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FE2A0" w14:textId="255A8283" w:rsidR="001030B4" w:rsidRDefault="00AC58CB" w:rsidP="009D2AFE">
      <w:pPr>
        <w:ind w:firstLine="708"/>
        <w:rPr>
          <w:rFonts w:ascii="Calibri" w:hAnsi="Calibri" w:cs="Calibri"/>
          <w:bCs/>
          <w:iCs/>
          <w:color w:val="FFC000"/>
          <w:sz w:val="36"/>
          <w:szCs w:val="36"/>
        </w:rPr>
      </w:pPr>
      <w:r>
        <w:rPr>
          <w:rFonts w:ascii="Calibri" w:hAnsi="Calibri" w:cs="Calibri"/>
          <w:bCs/>
          <w:iCs/>
          <w:color w:val="FFC000"/>
          <w:sz w:val="36"/>
          <w:szCs w:val="36"/>
        </w:rPr>
        <w:tab/>
      </w:r>
    </w:p>
    <w:p w14:paraId="6BC16AB9" w14:textId="77777777" w:rsidR="001030B4" w:rsidRDefault="001030B4" w:rsidP="009D2AFE">
      <w:pPr>
        <w:ind w:firstLine="708"/>
        <w:rPr>
          <w:rFonts w:ascii="Calibri" w:hAnsi="Calibri" w:cs="Calibri"/>
          <w:bCs/>
          <w:iCs/>
          <w:color w:val="FFC000"/>
          <w:sz w:val="36"/>
          <w:szCs w:val="36"/>
        </w:rPr>
      </w:pPr>
    </w:p>
    <w:p w14:paraId="0E0504EC" w14:textId="5375DD8E" w:rsidR="00F90F05" w:rsidRDefault="0068789C" w:rsidP="009D2AFE">
      <w:pPr>
        <w:ind w:firstLine="708"/>
        <w:rPr>
          <w:rFonts w:ascii="Calibri" w:hAnsi="Calibri" w:cs="Calibri"/>
          <w:bCs/>
          <w:iCs/>
          <w:sz w:val="36"/>
          <w:szCs w:val="36"/>
        </w:rPr>
      </w:pPr>
      <w:r>
        <w:rPr>
          <w:rFonts w:ascii="Arial Black" w:hAnsi="Arial Black" w:cs="Consolas"/>
          <w:b/>
          <w:bCs/>
          <w:iCs/>
          <w:noProof/>
          <w:color w:val="FF0000"/>
          <w:sz w:val="36"/>
          <w:szCs w:val="36"/>
          <w:lang w:eastAsia="zh-TW"/>
        </w:rPr>
        <w:drawing>
          <wp:inline distT="0" distB="0" distL="0" distR="0" wp14:anchorId="45BBE7ED" wp14:editId="54BD512E">
            <wp:extent cx="923290" cy="854075"/>
            <wp:effectExtent l="19050" t="0" r="0" b="0"/>
            <wp:docPr id="992124899" name="obrázek 1">
              <a:extLst xmlns:a="http://schemas.openxmlformats.org/drawingml/2006/main">
                <a:ext uri="{FF2B5EF4-FFF2-40B4-BE49-F238E27FC236}">
                  <a16:creationId xmlns:a16="http://schemas.microsoft.com/office/drawing/2014/main" id="{EC74F0B5-F691-427F-99DE-D53769BDE86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290" cy="85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632C0" w:rsidRPr="002007B6">
        <w:rPr>
          <w:rFonts w:ascii="Calibri" w:hAnsi="Calibri" w:cs="Calibri"/>
          <w:bCs/>
          <w:iCs/>
          <w:color w:val="FFC000"/>
          <w:sz w:val="36"/>
          <w:szCs w:val="36"/>
        </w:rPr>
        <w:t>20</w:t>
      </w:r>
      <w:r w:rsidR="00A632C0">
        <w:rPr>
          <w:rFonts w:ascii="Calibri" w:hAnsi="Calibri" w:cs="Calibri"/>
          <w:bCs/>
          <w:iCs/>
          <w:sz w:val="36"/>
          <w:szCs w:val="36"/>
        </w:rPr>
        <w:t>26</w:t>
      </w:r>
      <w:r w:rsidR="00200CB1">
        <w:rPr>
          <w:rFonts w:ascii="Calibri" w:hAnsi="Calibri" w:cs="Calibri"/>
          <w:bCs/>
          <w:iCs/>
          <w:sz w:val="36"/>
          <w:szCs w:val="36"/>
        </w:rPr>
        <w:tab/>
      </w:r>
      <w:r w:rsidR="00A632C0">
        <w:rPr>
          <w:rFonts w:ascii="Calibri" w:hAnsi="Calibri" w:cs="Calibri"/>
          <w:bCs/>
          <w:iCs/>
          <w:sz w:val="36"/>
          <w:szCs w:val="36"/>
        </w:rPr>
        <w:tab/>
      </w:r>
      <w:r w:rsidR="00200CB1">
        <w:rPr>
          <w:rFonts w:ascii="Calibri" w:hAnsi="Calibri" w:cs="Calibri"/>
          <w:bCs/>
          <w:iCs/>
          <w:sz w:val="36"/>
          <w:szCs w:val="36"/>
        </w:rPr>
        <w:tab/>
      </w:r>
      <w:r w:rsidR="00200CB1">
        <w:rPr>
          <w:rFonts w:ascii="Calibri" w:hAnsi="Calibri" w:cs="Calibri"/>
          <w:bCs/>
          <w:iCs/>
          <w:sz w:val="36"/>
          <w:szCs w:val="36"/>
        </w:rPr>
        <w:tab/>
      </w:r>
      <w:r w:rsidR="00200CB1">
        <w:rPr>
          <w:rFonts w:ascii="Calibri" w:hAnsi="Calibri" w:cs="Calibri"/>
          <w:bCs/>
          <w:iCs/>
          <w:sz w:val="36"/>
          <w:szCs w:val="36"/>
        </w:rPr>
        <w:tab/>
      </w:r>
      <w:r w:rsidR="00200CB1">
        <w:rPr>
          <w:rFonts w:ascii="Calibri" w:hAnsi="Calibri" w:cs="Calibri"/>
          <w:bCs/>
          <w:iCs/>
          <w:sz w:val="36"/>
          <w:szCs w:val="36"/>
        </w:rPr>
        <w:tab/>
        <w:t xml:space="preserve">       </w:t>
      </w:r>
      <w:r w:rsidR="00200CB1">
        <w:rPr>
          <w:noProof/>
        </w:rPr>
        <w:drawing>
          <wp:inline distT="0" distB="0" distL="0" distR="0" wp14:anchorId="67F12A17" wp14:editId="29E8A546">
            <wp:extent cx="857250" cy="857250"/>
            <wp:effectExtent l="0" t="0" r="0" b="0"/>
            <wp:docPr id="113173504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9FE33B" w14:textId="03E32352" w:rsidR="00B43E88" w:rsidRPr="00910645" w:rsidRDefault="0036429F" w:rsidP="00B43E88">
      <w:pPr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Cs/>
          <w:iCs/>
          <w:color w:val="FFC000"/>
          <w:sz w:val="36"/>
          <w:szCs w:val="36"/>
        </w:rPr>
        <w:t>BISTRO CENTRUM PF</w:t>
      </w:r>
      <w:r>
        <w:rPr>
          <w:rFonts w:ascii="Calibri" w:hAnsi="Calibri" w:cs="Calibri"/>
          <w:bCs/>
          <w:iCs/>
          <w:sz w:val="36"/>
          <w:szCs w:val="36"/>
        </w:rPr>
        <w:t xml:space="preserve">   </w:t>
      </w:r>
      <w:r w:rsidRPr="00910645">
        <w:rPr>
          <w:rFonts w:ascii="Calibri" w:hAnsi="Calibri" w:cs="Calibri"/>
          <w:bCs/>
          <w:iCs/>
          <w:sz w:val="36"/>
          <w:szCs w:val="36"/>
        </w:rPr>
        <w:br/>
      </w:r>
      <w:r w:rsidR="00D4219B">
        <w:rPr>
          <w:rFonts w:ascii="Calibri" w:hAnsi="Calibri" w:cs="Calibri"/>
          <w:b/>
          <w:bCs/>
          <w:iCs/>
          <w:sz w:val="36"/>
          <w:szCs w:val="36"/>
        </w:rPr>
        <w:t xml:space="preserve">Jídelní lístek – </w:t>
      </w:r>
      <w:r w:rsidR="00373424">
        <w:rPr>
          <w:rFonts w:ascii="Calibri" w:hAnsi="Calibri" w:cs="Calibri"/>
          <w:b/>
          <w:bCs/>
          <w:iCs/>
          <w:sz w:val="36"/>
          <w:szCs w:val="36"/>
        </w:rPr>
        <w:t>7</w:t>
      </w:r>
      <w:r w:rsidR="00682EA2">
        <w:rPr>
          <w:rFonts w:ascii="Calibri" w:hAnsi="Calibri" w:cs="Calibri"/>
          <w:b/>
          <w:bCs/>
          <w:iCs/>
          <w:sz w:val="36"/>
          <w:szCs w:val="36"/>
        </w:rPr>
        <w:t>.</w:t>
      </w:r>
      <w:r w:rsidR="000A0A9B">
        <w:rPr>
          <w:rFonts w:ascii="Calibri" w:hAnsi="Calibri" w:cs="Calibri"/>
          <w:b/>
          <w:bCs/>
          <w:iCs/>
          <w:sz w:val="36"/>
          <w:szCs w:val="36"/>
        </w:rPr>
        <w:t xml:space="preserve"> </w:t>
      </w:r>
      <w:r w:rsidR="00682EA2">
        <w:rPr>
          <w:rFonts w:ascii="Calibri" w:hAnsi="Calibri" w:cs="Calibri"/>
          <w:b/>
          <w:bCs/>
          <w:iCs/>
          <w:sz w:val="36"/>
          <w:szCs w:val="36"/>
        </w:rPr>
        <w:t>ŘÍ</w:t>
      </w:r>
      <w:r w:rsidR="00280ED8">
        <w:rPr>
          <w:rFonts w:ascii="Calibri" w:hAnsi="Calibri" w:cs="Calibri"/>
          <w:b/>
          <w:bCs/>
          <w:iCs/>
          <w:sz w:val="36"/>
          <w:szCs w:val="36"/>
        </w:rPr>
        <w:t>JEN</w:t>
      </w:r>
    </w:p>
    <w:p w14:paraId="17E71976" w14:textId="5D7ED5C8" w:rsidR="003C53CC" w:rsidRDefault="003C53CC" w:rsidP="00991B0B">
      <w:pPr>
        <w:rPr>
          <w:rFonts w:ascii="Calibri" w:hAnsi="Calibri" w:cs="Consolas"/>
          <w:b/>
          <w:bCs/>
          <w:iCs/>
          <w:sz w:val="28"/>
          <w:szCs w:val="28"/>
        </w:rPr>
      </w:pPr>
      <w:r>
        <w:rPr>
          <w:rFonts w:ascii="Calibri" w:hAnsi="Calibri" w:cs="Consolas"/>
          <w:b/>
          <w:bCs/>
          <w:iCs/>
          <w:sz w:val="28"/>
          <w:szCs w:val="28"/>
        </w:rPr>
        <w:t>Polévka:</w:t>
      </w:r>
      <w:r>
        <w:rPr>
          <w:rFonts w:ascii="Calibri" w:hAnsi="Calibri" w:cs="Consolas"/>
          <w:b/>
          <w:bCs/>
          <w:iCs/>
          <w:sz w:val="28"/>
          <w:szCs w:val="28"/>
        </w:rPr>
        <w:tab/>
      </w:r>
      <w:r>
        <w:rPr>
          <w:rFonts w:ascii="Calibri" w:hAnsi="Calibri" w:cs="Consolas"/>
          <w:b/>
          <w:bCs/>
          <w:iCs/>
          <w:sz w:val="28"/>
          <w:szCs w:val="28"/>
        </w:rPr>
        <w:tab/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7938"/>
        <w:gridCol w:w="570"/>
      </w:tblGrid>
      <w:tr w:rsidR="00CE3715" w14:paraId="0DEF94BD" w14:textId="77777777" w:rsidTr="003259A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190E8" w14:textId="77777777" w:rsidR="00CE3715" w:rsidRDefault="00CE3715" w:rsidP="00CE3715">
            <w:pPr>
              <w:jc w:val="center"/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</w:pPr>
            <w:r>
              <w:rPr>
                <w:rFonts w:ascii="Calibri" w:hAnsi="Calibri" w:cs="Consolas"/>
                <w:sz w:val="14"/>
                <w:szCs w:val="14"/>
              </w:rPr>
              <w:t>0,33</w:t>
            </w:r>
          </w:p>
          <w:p w14:paraId="12529FED" w14:textId="67240DA3" w:rsidR="00CE3715" w:rsidRPr="00B61BBC" w:rsidRDefault="00CE3715" w:rsidP="00CE3715">
            <w:pPr>
              <w:rPr>
                <w:rFonts w:ascii="Calibri" w:hAnsi="Calibri" w:cs="Consolas"/>
                <w:sz w:val="14"/>
                <w:szCs w:val="14"/>
              </w:rPr>
            </w:pP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E08AA" w14:textId="631B1FC2" w:rsidR="00CE3715" w:rsidRDefault="0004347D" w:rsidP="00CE3715">
            <w:pPr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</w:pPr>
            <w:r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  <w:t xml:space="preserve">Vývar s játrovými knedlíčky a </w:t>
            </w:r>
            <w:proofErr w:type="gramStart"/>
            <w:r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  <w:t xml:space="preserve">zeleninou  </w:t>
            </w:r>
            <w:r w:rsidRPr="00E61529">
              <w:rPr>
                <w:rFonts w:ascii="Calibri" w:hAnsi="Calibri"/>
                <w:b/>
                <w:bCs/>
                <w:sz w:val="12"/>
                <w:szCs w:val="12"/>
              </w:rPr>
              <w:t>Alergen</w:t>
            </w:r>
            <w:proofErr w:type="gramEnd"/>
            <w:r w:rsidRPr="00E61529">
              <w:rPr>
                <w:rFonts w:ascii="Calibri" w:hAnsi="Calibri"/>
                <w:b/>
                <w:bCs/>
                <w:sz w:val="12"/>
                <w:szCs w:val="12"/>
              </w:rPr>
              <w:t>:1,3,9,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F12C3" w14:textId="19FCDA4E" w:rsidR="00CE3715" w:rsidRDefault="00CE3715" w:rsidP="00CE3715">
            <w:pPr>
              <w:jc w:val="right"/>
              <w:rPr>
                <w:rFonts w:ascii="Calibri" w:hAnsi="Calibri" w:cs="Consolas"/>
                <w:b/>
                <w:sz w:val="28"/>
                <w:szCs w:val="28"/>
              </w:rPr>
            </w:pPr>
            <w:r>
              <w:rPr>
                <w:rFonts w:ascii="Calibri" w:hAnsi="Calibri" w:cs="Consolas"/>
                <w:b/>
                <w:sz w:val="28"/>
                <w:szCs w:val="28"/>
              </w:rPr>
              <w:t>3</w:t>
            </w:r>
            <w:r w:rsidR="0005224A">
              <w:rPr>
                <w:rFonts w:ascii="Calibri" w:hAnsi="Calibri" w:cs="Consolas"/>
                <w:b/>
                <w:sz w:val="28"/>
                <w:szCs w:val="28"/>
              </w:rPr>
              <w:t>9</w:t>
            </w:r>
          </w:p>
        </w:tc>
      </w:tr>
      <w:tr w:rsidR="001312D4" w14:paraId="0865DA71" w14:textId="77777777" w:rsidTr="003259A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45732" w14:textId="0708B758" w:rsidR="001312D4" w:rsidRDefault="001312D4" w:rsidP="00CE3715">
            <w:pPr>
              <w:jc w:val="center"/>
              <w:rPr>
                <w:rFonts w:ascii="Calibri" w:hAnsi="Calibri" w:cs="Consolas"/>
                <w:sz w:val="14"/>
                <w:szCs w:val="14"/>
              </w:rPr>
            </w:pPr>
            <w:r>
              <w:rPr>
                <w:rFonts w:ascii="Calibri" w:hAnsi="Calibri" w:cs="Consolas"/>
                <w:sz w:val="14"/>
                <w:szCs w:val="14"/>
              </w:rPr>
              <w:t>0,33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1CD76" w14:textId="2975D941" w:rsidR="001312D4" w:rsidRDefault="00692192" w:rsidP="00CE3715">
            <w:pPr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</w:pPr>
            <w:r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  <w:t xml:space="preserve">Fazolová s uzeným </w:t>
            </w:r>
            <w:proofErr w:type="gramStart"/>
            <w:r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  <w:t xml:space="preserve">masem  </w:t>
            </w:r>
            <w:r w:rsidRPr="00BC7459">
              <w:rPr>
                <w:rFonts w:ascii="Calibri" w:hAnsi="Calibri"/>
                <w:b/>
                <w:bCs/>
                <w:sz w:val="12"/>
                <w:szCs w:val="12"/>
              </w:rPr>
              <w:t>Alergen</w:t>
            </w:r>
            <w:proofErr w:type="gramEnd"/>
            <w:r w:rsidRPr="00BC7459">
              <w:rPr>
                <w:rFonts w:ascii="Calibri" w:hAnsi="Calibri"/>
                <w:b/>
                <w:bCs/>
                <w:sz w:val="12"/>
                <w:szCs w:val="12"/>
              </w:rPr>
              <w:t>:</w:t>
            </w:r>
            <w:r>
              <w:rPr>
                <w:rFonts w:ascii="Calibri" w:hAnsi="Calibri"/>
                <w:b/>
                <w:bCs/>
                <w:sz w:val="12"/>
                <w:szCs w:val="12"/>
              </w:rPr>
              <w:t xml:space="preserve"> </w:t>
            </w:r>
            <w:r w:rsidRPr="00BC7459">
              <w:rPr>
                <w:rFonts w:ascii="Calibri" w:hAnsi="Calibri"/>
                <w:b/>
                <w:bCs/>
                <w:sz w:val="12"/>
                <w:szCs w:val="12"/>
              </w:rPr>
              <w:t>1,</w:t>
            </w:r>
            <w:r>
              <w:rPr>
                <w:rFonts w:ascii="Calibri" w:hAnsi="Calibri"/>
                <w:b/>
                <w:bCs/>
                <w:sz w:val="12"/>
                <w:szCs w:val="12"/>
              </w:rPr>
              <w:t>6,9,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1FD3" w14:textId="0AA90AFC" w:rsidR="001312D4" w:rsidRDefault="0005224A" w:rsidP="00CE3715">
            <w:pPr>
              <w:jc w:val="right"/>
              <w:rPr>
                <w:rFonts w:ascii="Calibri" w:hAnsi="Calibri" w:cs="Consolas"/>
                <w:b/>
                <w:sz w:val="28"/>
                <w:szCs w:val="28"/>
              </w:rPr>
            </w:pPr>
            <w:r>
              <w:rPr>
                <w:rFonts w:ascii="Calibri" w:hAnsi="Calibri" w:cs="Consolas"/>
                <w:b/>
                <w:sz w:val="28"/>
                <w:szCs w:val="28"/>
              </w:rPr>
              <w:t>39</w:t>
            </w:r>
          </w:p>
        </w:tc>
      </w:tr>
    </w:tbl>
    <w:p w14:paraId="17E71980" w14:textId="2E05DB28" w:rsidR="003C53CC" w:rsidRPr="00084D21" w:rsidRDefault="003C53CC" w:rsidP="008A3CE8">
      <w:pPr>
        <w:rPr>
          <w:rFonts w:ascii="Calibri" w:hAnsi="Calibri" w:cs="Consolas"/>
          <w:b/>
          <w:bCs/>
          <w:iCs/>
          <w:dstrike/>
          <w:color w:val="FF0000"/>
          <w:sz w:val="16"/>
          <w:szCs w:val="16"/>
        </w:rPr>
      </w:pPr>
      <w:r>
        <w:rPr>
          <w:rFonts w:ascii="Calibri" w:hAnsi="Calibri" w:cs="Consolas"/>
          <w:b/>
          <w:bCs/>
          <w:iCs/>
          <w:sz w:val="28"/>
          <w:szCs w:val="28"/>
        </w:rPr>
        <w:t xml:space="preserve">Hotová teplá </w:t>
      </w:r>
      <w:proofErr w:type="gramStart"/>
      <w:r>
        <w:rPr>
          <w:rFonts w:ascii="Calibri" w:hAnsi="Calibri" w:cs="Consolas"/>
          <w:b/>
          <w:bCs/>
          <w:iCs/>
          <w:sz w:val="28"/>
          <w:szCs w:val="28"/>
        </w:rPr>
        <w:t xml:space="preserve">jídla:  </w:t>
      </w:r>
      <w:r w:rsidR="003C29D8" w:rsidRPr="003C29D8">
        <w:rPr>
          <w:rFonts w:ascii="Calibri" w:hAnsi="Calibri" w:cs="Consolas"/>
          <w:b/>
          <w:bCs/>
          <w:iCs/>
          <w:color w:val="FF0000"/>
          <w:sz w:val="20"/>
          <w:szCs w:val="20"/>
        </w:rPr>
        <w:t>Jídla</w:t>
      </w:r>
      <w:proofErr w:type="gramEnd"/>
      <w:r w:rsidR="003C29D8" w:rsidRPr="003C29D8">
        <w:rPr>
          <w:rFonts w:ascii="Calibri" w:hAnsi="Calibri" w:cs="Consolas"/>
          <w:b/>
          <w:bCs/>
          <w:iCs/>
          <w:color w:val="FF0000"/>
          <w:sz w:val="20"/>
          <w:szCs w:val="20"/>
        </w:rPr>
        <w:t xml:space="preserve"> vám rádi zabalíme i s sebou. </w:t>
      </w:r>
      <w:r w:rsidR="00813F74">
        <w:rPr>
          <w:rFonts w:ascii="Calibri" w:hAnsi="Calibri" w:cs="Consolas"/>
          <w:b/>
          <w:bCs/>
          <w:iCs/>
          <w:sz w:val="28"/>
          <w:szCs w:val="28"/>
        </w:rPr>
        <w:t xml:space="preserve">      </w:t>
      </w:r>
      <w:r w:rsidR="00991B0B" w:rsidRPr="00B97C4E">
        <w:rPr>
          <w:rFonts w:ascii="Calibri" w:hAnsi="Calibri" w:cs="Calibri"/>
          <w:iCs/>
          <w:sz w:val="18"/>
          <w:szCs w:val="18"/>
        </w:rPr>
        <w:t xml:space="preserve">MISKA K ZABALENÍ JÍDLA 1KS KČ </w:t>
      </w:r>
      <w:r w:rsidR="007503BB" w:rsidRPr="00B97C4E">
        <w:rPr>
          <w:rFonts w:ascii="Calibri" w:hAnsi="Calibri" w:cs="Calibri"/>
          <w:iCs/>
          <w:sz w:val="18"/>
          <w:szCs w:val="18"/>
        </w:rPr>
        <w:t>6,-</w:t>
      </w:r>
      <w:r w:rsidR="00DD4516">
        <w:rPr>
          <w:rFonts w:ascii="Calibri" w:hAnsi="Calibri" w:cs="Calibri"/>
          <w:iCs/>
          <w:sz w:val="18"/>
          <w:szCs w:val="18"/>
        </w:rPr>
        <w:br/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5"/>
        <w:gridCol w:w="7815"/>
        <w:gridCol w:w="709"/>
      </w:tblGrid>
      <w:tr w:rsidR="00467B82" w:rsidRPr="00BF0A05" w14:paraId="6776AE34" w14:textId="77777777" w:rsidTr="006278D2">
        <w:trPr>
          <w:trHeight w:val="39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D320C" w14:textId="3DD0B646" w:rsidR="00467B82" w:rsidRPr="005D453A" w:rsidRDefault="00467B82" w:rsidP="00467B82">
            <w:pPr>
              <w:rPr>
                <w:rFonts w:ascii="Calibri" w:hAnsi="Calibri"/>
                <w:sz w:val="12"/>
                <w:szCs w:val="12"/>
              </w:rPr>
            </w:pPr>
            <w:r>
              <w:rPr>
                <w:rFonts w:ascii="Calibri" w:hAnsi="Calibri"/>
                <w:sz w:val="12"/>
                <w:szCs w:val="12"/>
              </w:rPr>
              <w:t>180 0,25 250</w:t>
            </w:r>
          </w:p>
        </w:tc>
        <w:tc>
          <w:tcPr>
            <w:tcW w:w="7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D6E61" w14:textId="77777777" w:rsidR="00467B82" w:rsidRDefault="00467B82" w:rsidP="00467B82">
            <w:pPr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</w:pPr>
            <w:r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  <w:t xml:space="preserve">Uzený hovězí jazyk, </w:t>
            </w:r>
            <w:proofErr w:type="spellStart"/>
            <w:r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  <w:t>smetanovokřenová</w:t>
            </w:r>
            <w:proofErr w:type="spellEnd"/>
            <w:r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  <w:t xml:space="preserve"> omáčka, knedlík</w:t>
            </w:r>
          </w:p>
          <w:p w14:paraId="5EC5DC56" w14:textId="51B035A3" w:rsidR="00467B82" w:rsidRDefault="00467B82" w:rsidP="00467B82">
            <w:pPr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</w:pPr>
            <w:r w:rsidRPr="00E61529">
              <w:rPr>
                <w:rFonts w:ascii="Calibri" w:hAnsi="Calibri"/>
                <w:b/>
                <w:bCs/>
                <w:sz w:val="12"/>
                <w:szCs w:val="12"/>
              </w:rPr>
              <w:t>Alergen:1,3,7,9,</w:t>
            </w:r>
            <w:r>
              <w:rPr>
                <w:rFonts w:ascii="Calibri" w:hAnsi="Calibri"/>
                <w:b/>
                <w:bCs/>
                <w:sz w:val="12"/>
                <w:szCs w:val="12"/>
              </w:rPr>
              <w:t>12,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2B13F" w14:textId="7006831B" w:rsidR="00467B82" w:rsidRPr="009C1B72" w:rsidRDefault="00467B82" w:rsidP="00467B82">
            <w:pPr>
              <w:jc w:val="right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138</w:t>
            </w:r>
          </w:p>
        </w:tc>
      </w:tr>
      <w:tr w:rsidR="00467B82" w:rsidRPr="00BF0A05" w14:paraId="38CE843E" w14:textId="77777777" w:rsidTr="006278D2">
        <w:trPr>
          <w:trHeight w:val="39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AD45B" w14:textId="41D3E646" w:rsidR="00467B82" w:rsidRDefault="00467B82" w:rsidP="00467B82">
            <w:pPr>
              <w:rPr>
                <w:rFonts w:ascii="Calibri" w:hAnsi="Calibri"/>
                <w:sz w:val="12"/>
                <w:szCs w:val="12"/>
              </w:rPr>
            </w:pPr>
            <w:r>
              <w:rPr>
                <w:rFonts w:ascii="Calibri" w:hAnsi="Calibri"/>
                <w:sz w:val="12"/>
                <w:szCs w:val="12"/>
              </w:rPr>
              <w:t>150 0,25 250</w:t>
            </w:r>
          </w:p>
        </w:tc>
        <w:tc>
          <w:tcPr>
            <w:tcW w:w="7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8B3D" w14:textId="1175E9D9" w:rsidR="00467B82" w:rsidRDefault="00467B82" w:rsidP="00467B82">
            <w:pPr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</w:pPr>
            <w:r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  <w:t xml:space="preserve">Hamburská vepřová kýta, houskový knedlík   </w:t>
            </w:r>
            <w:r w:rsidRPr="00890908">
              <w:rPr>
                <w:rFonts w:ascii="Calibri" w:hAnsi="Calibri"/>
                <w:b/>
                <w:bCs/>
                <w:sz w:val="14"/>
                <w:szCs w:val="14"/>
              </w:rPr>
              <w:t>Alergen:</w:t>
            </w:r>
            <w:r>
              <w:rPr>
                <w:rFonts w:ascii="Calibri" w:hAnsi="Calibri"/>
                <w:b/>
                <w:bCs/>
                <w:sz w:val="14"/>
                <w:szCs w:val="14"/>
              </w:rPr>
              <w:t xml:space="preserve"> </w:t>
            </w:r>
            <w:r w:rsidRPr="00890908">
              <w:rPr>
                <w:rFonts w:ascii="Calibri" w:hAnsi="Calibri"/>
                <w:b/>
                <w:bCs/>
                <w:sz w:val="14"/>
                <w:szCs w:val="14"/>
              </w:rPr>
              <w:t>1,</w:t>
            </w:r>
            <w:r>
              <w:rPr>
                <w:rFonts w:ascii="Calibri" w:hAnsi="Calibri"/>
                <w:b/>
                <w:bCs/>
                <w:sz w:val="14"/>
                <w:szCs w:val="14"/>
              </w:rPr>
              <w:t>3,7,9,10,12,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77774" w14:textId="19C2EE85" w:rsidR="00467B82" w:rsidRDefault="00467B82" w:rsidP="00467B82">
            <w:pPr>
              <w:jc w:val="right"/>
              <w:rPr>
                <w:rFonts w:ascii="Calibri" w:hAnsi="Calibri"/>
                <w:b/>
                <w:sz w:val="28"/>
                <w:szCs w:val="28"/>
              </w:rPr>
            </w:pPr>
            <w:r w:rsidRPr="003D32B8">
              <w:rPr>
                <w:rFonts w:ascii="Calibri" w:hAnsi="Calibri"/>
                <w:b/>
                <w:sz w:val="28"/>
                <w:szCs w:val="28"/>
                <w:highlight w:val="yellow"/>
              </w:rPr>
              <w:t>13</w:t>
            </w:r>
            <w:r w:rsidR="002F1664">
              <w:rPr>
                <w:rFonts w:ascii="Calibri" w:hAnsi="Calibri"/>
                <w:b/>
                <w:sz w:val="28"/>
                <w:szCs w:val="28"/>
                <w:highlight w:val="yellow"/>
              </w:rPr>
              <w:t>8</w:t>
            </w:r>
          </w:p>
        </w:tc>
      </w:tr>
      <w:tr w:rsidR="001464BA" w:rsidRPr="00BF0A05" w14:paraId="3D37941E" w14:textId="77777777" w:rsidTr="006278D2">
        <w:trPr>
          <w:trHeight w:val="39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A65E" w14:textId="5D95B92E" w:rsidR="001464BA" w:rsidRDefault="001464BA" w:rsidP="001464BA">
            <w:pPr>
              <w:rPr>
                <w:rFonts w:ascii="Calibri" w:hAnsi="Calibri"/>
                <w:sz w:val="12"/>
                <w:szCs w:val="12"/>
              </w:rPr>
            </w:pPr>
            <w:r>
              <w:rPr>
                <w:rFonts w:ascii="Calibri" w:hAnsi="Calibri"/>
                <w:sz w:val="12"/>
                <w:szCs w:val="12"/>
              </w:rPr>
              <w:t>150 0,25 250</w:t>
            </w:r>
            <w:r>
              <w:rPr>
                <w:rFonts w:ascii="Calibri" w:hAnsi="Calibri"/>
                <w:sz w:val="12"/>
                <w:szCs w:val="12"/>
              </w:rPr>
              <w:t> </w:t>
            </w:r>
            <w:r>
              <w:rPr>
                <w:rFonts w:ascii="Calibri" w:hAnsi="Calibri"/>
                <w:sz w:val="12"/>
                <w:szCs w:val="12"/>
              </w:rPr>
              <w:t>250</w:t>
            </w:r>
          </w:p>
        </w:tc>
        <w:tc>
          <w:tcPr>
            <w:tcW w:w="7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4446E" w14:textId="73CB83F8" w:rsidR="001464BA" w:rsidRDefault="001464BA" w:rsidP="001464BA">
            <w:pPr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</w:pPr>
            <w:r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  <w:t xml:space="preserve">Štěpánská vepřová roláda, rýže nebo </w:t>
            </w:r>
            <w:proofErr w:type="gramStart"/>
            <w:r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  <w:t xml:space="preserve">knedlík  </w:t>
            </w:r>
            <w:r w:rsidRPr="00E61529">
              <w:rPr>
                <w:rFonts w:ascii="Calibri" w:hAnsi="Calibri"/>
                <w:b/>
                <w:bCs/>
                <w:sz w:val="12"/>
                <w:szCs w:val="12"/>
              </w:rPr>
              <w:t>Alergen</w:t>
            </w:r>
            <w:proofErr w:type="gramEnd"/>
            <w:r w:rsidRPr="00E61529">
              <w:rPr>
                <w:rFonts w:ascii="Calibri" w:hAnsi="Calibri"/>
                <w:b/>
                <w:bCs/>
                <w:sz w:val="12"/>
                <w:szCs w:val="12"/>
              </w:rPr>
              <w:t>:</w:t>
            </w:r>
            <w:r>
              <w:rPr>
                <w:rFonts w:ascii="Calibri" w:hAnsi="Calibri"/>
                <w:b/>
                <w:bCs/>
                <w:sz w:val="12"/>
                <w:szCs w:val="12"/>
              </w:rPr>
              <w:t xml:space="preserve"> </w:t>
            </w:r>
            <w:r w:rsidRPr="00E61529">
              <w:rPr>
                <w:rFonts w:ascii="Calibri" w:hAnsi="Calibri"/>
                <w:b/>
                <w:bCs/>
                <w:sz w:val="12"/>
                <w:szCs w:val="12"/>
              </w:rPr>
              <w:t>1,</w:t>
            </w:r>
            <w:r>
              <w:rPr>
                <w:rFonts w:ascii="Calibri" w:hAnsi="Calibri"/>
                <w:b/>
                <w:bCs/>
                <w:sz w:val="12"/>
                <w:szCs w:val="12"/>
              </w:rPr>
              <w:t>3,6</w:t>
            </w:r>
            <w:r w:rsidRPr="00E61529">
              <w:rPr>
                <w:rFonts w:ascii="Calibri" w:hAnsi="Calibri"/>
                <w:b/>
                <w:bCs/>
                <w:sz w:val="12"/>
                <w:szCs w:val="12"/>
              </w:rPr>
              <w:t>,9,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1976" w14:textId="5A200ECB" w:rsidR="001464BA" w:rsidRPr="003D32B8" w:rsidRDefault="001464BA" w:rsidP="001464BA">
            <w:pPr>
              <w:jc w:val="right"/>
              <w:rPr>
                <w:rFonts w:ascii="Calibri" w:hAnsi="Calibri"/>
                <w:b/>
                <w:sz w:val="28"/>
                <w:szCs w:val="28"/>
                <w:highlight w:val="yellow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135</w:t>
            </w:r>
          </w:p>
        </w:tc>
      </w:tr>
      <w:tr w:rsidR="001464BA" w:rsidRPr="00BF0A05" w14:paraId="6389A2FB" w14:textId="77777777" w:rsidTr="006278D2">
        <w:trPr>
          <w:trHeight w:val="39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6826" w14:textId="610A17E6" w:rsidR="001464BA" w:rsidRDefault="001464BA" w:rsidP="001464BA">
            <w:pPr>
              <w:rPr>
                <w:rFonts w:ascii="Calibri" w:hAnsi="Calibri"/>
                <w:sz w:val="12"/>
                <w:szCs w:val="12"/>
              </w:rPr>
            </w:pPr>
            <w:r>
              <w:rPr>
                <w:rFonts w:ascii="Calibri" w:hAnsi="Calibri"/>
                <w:sz w:val="12"/>
                <w:szCs w:val="12"/>
              </w:rPr>
              <w:t>150 0,25 250</w:t>
            </w:r>
          </w:p>
        </w:tc>
        <w:tc>
          <w:tcPr>
            <w:tcW w:w="7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82E42" w14:textId="5B43B4A2" w:rsidR="001464BA" w:rsidRPr="00F97332" w:rsidRDefault="001464BA" w:rsidP="001464BA">
            <w:pPr>
              <w:rPr>
                <w:rFonts w:ascii="Calibri" w:hAnsi="Calibri" w:cs="Consolas"/>
                <w:b/>
                <w:bCs/>
                <w:i/>
                <w:sz w:val="20"/>
                <w:szCs w:val="20"/>
              </w:rPr>
            </w:pPr>
            <w:r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  <w:t xml:space="preserve">Frankfurtská vepřová pečeně, rýže nebo </w:t>
            </w:r>
            <w:proofErr w:type="gramStart"/>
            <w:r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  <w:t xml:space="preserve">knedlík  </w:t>
            </w:r>
            <w:r w:rsidRPr="00E61529">
              <w:rPr>
                <w:rFonts w:ascii="Calibri" w:hAnsi="Calibri"/>
                <w:b/>
                <w:bCs/>
                <w:sz w:val="12"/>
                <w:szCs w:val="12"/>
              </w:rPr>
              <w:t>Alergen</w:t>
            </w:r>
            <w:proofErr w:type="gramEnd"/>
            <w:r w:rsidRPr="00E61529">
              <w:rPr>
                <w:rFonts w:ascii="Calibri" w:hAnsi="Calibri"/>
                <w:b/>
                <w:bCs/>
                <w:sz w:val="12"/>
                <w:szCs w:val="12"/>
              </w:rPr>
              <w:t>:1,</w:t>
            </w:r>
            <w:r>
              <w:rPr>
                <w:rFonts w:ascii="Calibri" w:hAnsi="Calibri"/>
                <w:b/>
                <w:bCs/>
                <w:sz w:val="12"/>
                <w:szCs w:val="12"/>
              </w:rPr>
              <w:t>3,</w:t>
            </w:r>
            <w:r w:rsidRPr="00E61529">
              <w:rPr>
                <w:rFonts w:ascii="Calibri" w:hAnsi="Calibri"/>
                <w:b/>
                <w:bCs/>
                <w:sz w:val="12"/>
                <w:szCs w:val="12"/>
              </w:rPr>
              <w:t>7,9,</w:t>
            </w:r>
            <w:r>
              <w:rPr>
                <w:rFonts w:ascii="Calibri" w:hAnsi="Calibri"/>
                <w:b/>
                <w:bCs/>
                <w:sz w:val="12"/>
                <w:szCs w:val="12"/>
              </w:rPr>
              <w:t>12,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35325" w14:textId="5A27F063" w:rsidR="001464BA" w:rsidRDefault="001464BA" w:rsidP="001464BA">
            <w:pPr>
              <w:jc w:val="right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139</w:t>
            </w:r>
          </w:p>
        </w:tc>
      </w:tr>
      <w:tr w:rsidR="001464BA" w:rsidRPr="00BF0A05" w14:paraId="50F2111C" w14:textId="77777777" w:rsidTr="006278D2">
        <w:trPr>
          <w:trHeight w:val="39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D6CAB" w14:textId="1B8FDAD4" w:rsidR="001464BA" w:rsidRDefault="001464BA" w:rsidP="001464BA">
            <w:pPr>
              <w:rPr>
                <w:rFonts w:ascii="Calibri" w:hAnsi="Calibri"/>
                <w:sz w:val="12"/>
                <w:szCs w:val="12"/>
              </w:rPr>
            </w:pPr>
            <w:r>
              <w:rPr>
                <w:rFonts w:ascii="Calibri" w:hAnsi="Calibri"/>
                <w:sz w:val="12"/>
                <w:szCs w:val="12"/>
              </w:rPr>
              <w:t>150 150 250</w:t>
            </w:r>
          </w:p>
        </w:tc>
        <w:tc>
          <w:tcPr>
            <w:tcW w:w="7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C7B8" w14:textId="13E11C8C" w:rsidR="001464BA" w:rsidRDefault="001464BA" w:rsidP="001464BA">
            <w:pPr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</w:pPr>
            <w:r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  <w:t xml:space="preserve">Vepřové výpečky, hlávkové zelí bílé, knedlík dle </w:t>
            </w:r>
            <w:proofErr w:type="gramStart"/>
            <w:r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  <w:t xml:space="preserve">výběru  </w:t>
            </w:r>
            <w:r w:rsidRPr="00E61529">
              <w:rPr>
                <w:rFonts w:ascii="Calibri" w:hAnsi="Calibri"/>
                <w:b/>
                <w:bCs/>
                <w:sz w:val="12"/>
                <w:szCs w:val="12"/>
              </w:rPr>
              <w:t>Alergen</w:t>
            </w:r>
            <w:proofErr w:type="gramEnd"/>
            <w:r w:rsidRPr="00E61529">
              <w:rPr>
                <w:rFonts w:ascii="Calibri" w:hAnsi="Calibri"/>
                <w:b/>
                <w:bCs/>
                <w:sz w:val="12"/>
                <w:szCs w:val="12"/>
              </w:rPr>
              <w:t>:1,</w:t>
            </w:r>
            <w:r>
              <w:rPr>
                <w:rFonts w:ascii="Calibri" w:hAnsi="Calibri"/>
                <w:b/>
                <w:bCs/>
                <w:sz w:val="12"/>
                <w:szCs w:val="12"/>
              </w:rPr>
              <w:t>3</w:t>
            </w:r>
            <w:r w:rsidRPr="00E61529">
              <w:rPr>
                <w:rFonts w:ascii="Calibri" w:hAnsi="Calibri"/>
                <w:b/>
                <w:bCs/>
                <w:sz w:val="12"/>
                <w:szCs w:val="12"/>
              </w:rPr>
              <w:t>,</w:t>
            </w:r>
            <w:r>
              <w:rPr>
                <w:rFonts w:ascii="Calibri" w:hAnsi="Calibri"/>
                <w:b/>
                <w:bCs/>
                <w:sz w:val="12"/>
                <w:szCs w:val="12"/>
              </w:rPr>
              <w:t>6,</w:t>
            </w:r>
            <w:r w:rsidRPr="00E61529">
              <w:rPr>
                <w:rFonts w:ascii="Calibri" w:hAnsi="Calibri"/>
                <w:b/>
                <w:bCs/>
                <w:sz w:val="12"/>
                <w:szCs w:val="12"/>
              </w:rPr>
              <w:t>9,</w:t>
            </w:r>
            <w:r>
              <w:rPr>
                <w:rFonts w:ascii="Calibri" w:hAnsi="Calibri"/>
                <w:b/>
                <w:bCs/>
                <w:sz w:val="12"/>
                <w:szCs w:val="12"/>
              </w:rPr>
              <w:t>12,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0B164" w14:textId="1B9553D6" w:rsidR="001464BA" w:rsidRDefault="001464BA" w:rsidP="001464BA">
            <w:pPr>
              <w:jc w:val="right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139</w:t>
            </w:r>
          </w:p>
        </w:tc>
      </w:tr>
      <w:tr w:rsidR="001464BA" w:rsidRPr="00BF0A05" w14:paraId="406FE3A5" w14:textId="77777777" w:rsidTr="006278D2">
        <w:trPr>
          <w:trHeight w:val="39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B7BE5" w14:textId="27D6E09B" w:rsidR="001464BA" w:rsidRDefault="001464BA" w:rsidP="001464BA">
            <w:pPr>
              <w:rPr>
                <w:rFonts w:ascii="Calibri" w:hAnsi="Calibri"/>
                <w:sz w:val="12"/>
                <w:szCs w:val="12"/>
              </w:rPr>
            </w:pPr>
            <w:r>
              <w:rPr>
                <w:rFonts w:ascii="Calibri" w:hAnsi="Calibri"/>
                <w:sz w:val="12"/>
                <w:szCs w:val="12"/>
              </w:rPr>
              <w:t>150 0,25 250 250</w:t>
            </w:r>
          </w:p>
        </w:tc>
        <w:tc>
          <w:tcPr>
            <w:tcW w:w="7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AA44F" w14:textId="77777777" w:rsidR="001464BA" w:rsidRDefault="001464BA" w:rsidP="001464BA">
            <w:pPr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</w:pPr>
            <w:r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  <w:t>Masové koule v rajské omáčce,</w:t>
            </w:r>
            <w:r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  <w:t xml:space="preserve"> </w:t>
            </w:r>
            <w:r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  <w:t>těstoviny, nebo houskový knedlík</w:t>
            </w:r>
          </w:p>
          <w:p w14:paraId="3C5CF4EE" w14:textId="131E545A" w:rsidR="0004347D" w:rsidRDefault="0004347D" w:rsidP="001464BA">
            <w:pPr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</w:pPr>
            <w:r w:rsidRPr="00E61529">
              <w:rPr>
                <w:rFonts w:ascii="Calibri" w:hAnsi="Calibri"/>
                <w:b/>
                <w:bCs/>
                <w:sz w:val="12"/>
                <w:szCs w:val="12"/>
              </w:rPr>
              <w:t>Alergen:1,3,7,9,</w:t>
            </w:r>
            <w:r>
              <w:rPr>
                <w:rFonts w:ascii="Calibri" w:hAnsi="Calibri"/>
                <w:b/>
                <w:bCs/>
                <w:sz w:val="12"/>
                <w:szCs w:val="12"/>
              </w:rPr>
              <w:t>12,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D284D" w14:textId="587829B0" w:rsidR="001464BA" w:rsidRDefault="001464BA" w:rsidP="001464BA">
            <w:pPr>
              <w:jc w:val="right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140</w:t>
            </w:r>
          </w:p>
        </w:tc>
      </w:tr>
      <w:tr w:rsidR="001464BA" w:rsidRPr="00BF0A05" w14:paraId="38EF4004" w14:textId="77777777" w:rsidTr="006278D2">
        <w:trPr>
          <w:trHeight w:val="39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101DF" w14:textId="4457B608" w:rsidR="001464BA" w:rsidRDefault="00CD5D5D" w:rsidP="001464BA">
            <w:pPr>
              <w:rPr>
                <w:rFonts w:ascii="Calibri" w:hAnsi="Calibri"/>
                <w:sz w:val="12"/>
                <w:szCs w:val="12"/>
              </w:rPr>
            </w:pPr>
            <w:r>
              <w:rPr>
                <w:rFonts w:ascii="Calibri" w:hAnsi="Calibri"/>
                <w:sz w:val="12"/>
                <w:szCs w:val="12"/>
              </w:rPr>
              <w:t>¼ 250</w:t>
            </w:r>
          </w:p>
        </w:tc>
        <w:tc>
          <w:tcPr>
            <w:tcW w:w="7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A175D" w14:textId="77777777" w:rsidR="001464BA" w:rsidRDefault="001D09B3" w:rsidP="001464BA">
            <w:pPr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</w:pPr>
            <w:r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  <w:t>Maminčino kuře podávané</w:t>
            </w:r>
            <w:r w:rsidR="000D0C2D"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  <w:t xml:space="preserve"> na těstovinách s žampiony a </w:t>
            </w:r>
            <w:proofErr w:type="spellStart"/>
            <w:r w:rsidR="000D0C2D"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  <w:t>jatýrk</w:t>
            </w:r>
            <w:r w:rsidR="00002992"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  <w:t>y</w:t>
            </w:r>
            <w:proofErr w:type="spellEnd"/>
          </w:p>
          <w:p w14:paraId="6C817767" w14:textId="5D7BAE99" w:rsidR="00064D5B" w:rsidRDefault="00064D5B" w:rsidP="001464BA">
            <w:pPr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</w:pPr>
            <w:r w:rsidRPr="00E61529">
              <w:rPr>
                <w:rFonts w:ascii="Calibri" w:hAnsi="Calibri"/>
                <w:b/>
                <w:bCs/>
                <w:sz w:val="12"/>
                <w:szCs w:val="12"/>
              </w:rPr>
              <w:t>Alergen:1,3,</w:t>
            </w:r>
            <w:r>
              <w:rPr>
                <w:rFonts w:ascii="Calibri" w:hAnsi="Calibri"/>
                <w:b/>
                <w:bCs/>
                <w:sz w:val="12"/>
                <w:szCs w:val="12"/>
              </w:rPr>
              <w:t>6,</w:t>
            </w:r>
            <w:r w:rsidR="00CD5D5D">
              <w:rPr>
                <w:rFonts w:ascii="Calibri" w:hAnsi="Calibri"/>
                <w:b/>
                <w:bCs/>
                <w:sz w:val="12"/>
                <w:szCs w:val="12"/>
              </w:rPr>
              <w:t>7,</w:t>
            </w:r>
            <w:r w:rsidRPr="00E61529">
              <w:rPr>
                <w:rFonts w:ascii="Calibri" w:hAnsi="Calibri"/>
                <w:b/>
                <w:bCs/>
                <w:sz w:val="12"/>
                <w:szCs w:val="12"/>
              </w:rPr>
              <w:t>9,</w:t>
            </w:r>
            <w:r>
              <w:rPr>
                <w:rFonts w:ascii="Calibri" w:hAnsi="Calibri"/>
                <w:b/>
                <w:bCs/>
                <w:sz w:val="12"/>
                <w:szCs w:val="12"/>
              </w:rPr>
              <w:t>12,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E9321" w14:textId="4722FBD0" w:rsidR="001464BA" w:rsidRDefault="000D0C2D" w:rsidP="001464BA">
            <w:pPr>
              <w:jc w:val="right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140</w:t>
            </w:r>
          </w:p>
        </w:tc>
      </w:tr>
      <w:tr w:rsidR="001464BA" w:rsidRPr="00BF0A05" w14:paraId="2FA312F7" w14:textId="77777777" w:rsidTr="006278D2">
        <w:trPr>
          <w:trHeight w:val="39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04A7" w14:textId="1CD0ADB9" w:rsidR="001464BA" w:rsidRDefault="001464BA" w:rsidP="001464BA">
            <w:pPr>
              <w:rPr>
                <w:rFonts w:ascii="Calibri" w:hAnsi="Calibri"/>
                <w:sz w:val="12"/>
                <w:szCs w:val="12"/>
              </w:rPr>
            </w:pPr>
            <w:r>
              <w:rPr>
                <w:rFonts w:ascii="Calibri" w:hAnsi="Calibri"/>
                <w:sz w:val="12"/>
                <w:szCs w:val="12"/>
              </w:rPr>
              <w:t xml:space="preserve">1 0,15 250 </w:t>
            </w:r>
          </w:p>
        </w:tc>
        <w:tc>
          <w:tcPr>
            <w:tcW w:w="7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659FA" w14:textId="0CA5526D" w:rsidR="001464BA" w:rsidRDefault="001464BA" w:rsidP="001464BA">
            <w:pPr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</w:pPr>
            <w:r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  <w:t xml:space="preserve">Kuřecí balkánské prsíčko s klobáskou, </w:t>
            </w:r>
            <w:proofErr w:type="spellStart"/>
            <w:proofErr w:type="gramStart"/>
            <w:r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  <w:t>ajvarem</w:t>
            </w:r>
            <w:proofErr w:type="spellEnd"/>
            <w:r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  <w:t>,  beraním</w:t>
            </w:r>
            <w:proofErr w:type="gramEnd"/>
            <w:r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  <w:t xml:space="preserve"> rohem a čerstvým sýrem, brambor    </w:t>
            </w:r>
            <w:r w:rsidRPr="00BC7459">
              <w:rPr>
                <w:rFonts w:ascii="Calibri" w:hAnsi="Calibri"/>
                <w:b/>
                <w:bCs/>
                <w:sz w:val="12"/>
                <w:szCs w:val="12"/>
              </w:rPr>
              <w:t>Alergen:</w:t>
            </w:r>
            <w:r>
              <w:rPr>
                <w:rFonts w:ascii="Calibri" w:hAnsi="Calibri"/>
                <w:b/>
                <w:bCs/>
                <w:sz w:val="12"/>
                <w:szCs w:val="12"/>
              </w:rPr>
              <w:t xml:space="preserve"> 7,9,12,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6A774" w14:textId="26E02E76" w:rsidR="001464BA" w:rsidRDefault="001464BA" w:rsidP="001464BA">
            <w:pPr>
              <w:jc w:val="right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140</w:t>
            </w:r>
          </w:p>
        </w:tc>
      </w:tr>
      <w:tr w:rsidR="001464BA" w:rsidRPr="00BF0A05" w14:paraId="7916C0CA" w14:textId="77777777" w:rsidTr="006278D2">
        <w:trPr>
          <w:trHeight w:val="39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88684" w14:textId="7E124261" w:rsidR="001464BA" w:rsidRDefault="001464BA" w:rsidP="001464BA">
            <w:pPr>
              <w:rPr>
                <w:rFonts w:ascii="Calibri" w:hAnsi="Calibri"/>
                <w:sz w:val="12"/>
                <w:szCs w:val="12"/>
              </w:rPr>
            </w:pPr>
            <w:r>
              <w:rPr>
                <w:rFonts w:ascii="Calibri" w:hAnsi="Calibri"/>
                <w:sz w:val="12"/>
                <w:szCs w:val="12"/>
              </w:rPr>
              <w:t>2</w:t>
            </w:r>
          </w:p>
        </w:tc>
        <w:tc>
          <w:tcPr>
            <w:tcW w:w="7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5389" w14:textId="1B6800FD" w:rsidR="001464BA" w:rsidRDefault="001464BA" w:rsidP="001464BA">
            <w:pPr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</w:pPr>
            <w:r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  <w:t>P</w:t>
            </w:r>
            <w:r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  <w:t>alačinky plněné kuřecí směsí se zeleninou, zapečené pod sýrem s drcenými rajčátky</w:t>
            </w:r>
            <w:r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  <w:t xml:space="preserve">   </w:t>
            </w:r>
            <w:r w:rsidRPr="00E61529">
              <w:rPr>
                <w:rFonts w:ascii="Calibri" w:hAnsi="Calibri"/>
                <w:b/>
                <w:bCs/>
                <w:sz w:val="12"/>
                <w:szCs w:val="12"/>
              </w:rPr>
              <w:t>Alergen:1,3,7,9,</w:t>
            </w:r>
            <w:r>
              <w:rPr>
                <w:rFonts w:ascii="Calibri" w:hAnsi="Calibri"/>
                <w:b/>
                <w:bCs/>
                <w:sz w:val="12"/>
                <w:szCs w:val="12"/>
              </w:rPr>
              <w:t>12,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A9F4" w14:textId="1BE44CEC" w:rsidR="001464BA" w:rsidRDefault="001464BA" w:rsidP="001464BA">
            <w:pPr>
              <w:jc w:val="right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142</w:t>
            </w:r>
          </w:p>
        </w:tc>
      </w:tr>
      <w:tr w:rsidR="001464BA" w:rsidRPr="00BF0A05" w14:paraId="4B2F972A" w14:textId="77777777" w:rsidTr="006278D2">
        <w:trPr>
          <w:trHeight w:val="39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854A0" w14:textId="6B5DC7B0" w:rsidR="001464BA" w:rsidRDefault="001464BA" w:rsidP="001464BA">
            <w:pPr>
              <w:rPr>
                <w:rFonts w:ascii="Calibri" w:hAnsi="Calibri"/>
                <w:sz w:val="12"/>
                <w:szCs w:val="12"/>
              </w:rPr>
            </w:pPr>
            <w:r>
              <w:rPr>
                <w:rFonts w:ascii="Calibri" w:hAnsi="Calibri"/>
                <w:sz w:val="12"/>
                <w:szCs w:val="12"/>
              </w:rPr>
              <w:t>150</w:t>
            </w:r>
          </w:p>
        </w:tc>
        <w:tc>
          <w:tcPr>
            <w:tcW w:w="7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2927E" w14:textId="77777777" w:rsidR="001464BA" w:rsidRDefault="001464BA" w:rsidP="001464BA">
            <w:pPr>
              <w:tabs>
                <w:tab w:val="left" w:pos="4635"/>
              </w:tabs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</w:pPr>
            <w:r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  <w:t xml:space="preserve">CORDON – BLEU smažené kuřecí prso plněné šunkou a sýrem, </w:t>
            </w:r>
          </w:p>
          <w:p w14:paraId="62233831" w14:textId="4E7AA073" w:rsidR="001464BA" w:rsidRDefault="001464BA" w:rsidP="001464BA">
            <w:pPr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</w:pPr>
            <w:r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  <w:t xml:space="preserve">bramborová kaše, okurka   </w:t>
            </w:r>
            <w:r w:rsidRPr="00E61529">
              <w:rPr>
                <w:rFonts w:ascii="Calibri" w:hAnsi="Calibri"/>
                <w:b/>
                <w:bCs/>
                <w:sz w:val="12"/>
                <w:szCs w:val="12"/>
              </w:rPr>
              <w:t>Alergen:1,</w:t>
            </w:r>
            <w:r>
              <w:rPr>
                <w:rFonts w:ascii="Calibri" w:hAnsi="Calibri"/>
                <w:b/>
                <w:bCs/>
                <w:sz w:val="12"/>
                <w:szCs w:val="12"/>
              </w:rPr>
              <w:t>3</w:t>
            </w:r>
            <w:r w:rsidRPr="00E61529">
              <w:rPr>
                <w:rFonts w:ascii="Calibri" w:hAnsi="Calibri"/>
                <w:b/>
                <w:bCs/>
                <w:sz w:val="12"/>
                <w:szCs w:val="12"/>
              </w:rPr>
              <w:t>,</w:t>
            </w:r>
            <w:r>
              <w:rPr>
                <w:rFonts w:ascii="Calibri" w:hAnsi="Calibri"/>
                <w:b/>
                <w:bCs/>
                <w:sz w:val="12"/>
                <w:szCs w:val="12"/>
              </w:rPr>
              <w:t>7</w:t>
            </w:r>
            <w:r w:rsidRPr="00E61529">
              <w:rPr>
                <w:rFonts w:ascii="Calibri" w:hAnsi="Calibri"/>
                <w:b/>
                <w:bCs/>
                <w:sz w:val="12"/>
                <w:szCs w:val="12"/>
              </w:rPr>
              <w:t>,</w:t>
            </w:r>
            <w:r>
              <w:rPr>
                <w:rFonts w:ascii="Calibri" w:hAnsi="Calibri"/>
                <w:b/>
                <w:bCs/>
                <w:sz w:val="12"/>
                <w:szCs w:val="12"/>
              </w:rPr>
              <w:t>10,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A73C" w14:textId="001D1F3C" w:rsidR="001464BA" w:rsidRDefault="001464BA" w:rsidP="001464BA">
            <w:pPr>
              <w:jc w:val="right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149</w:t>
            </w:r>
          </w:p>
        </w:tc>
      </w:tr>
      <w:tr w:rsidR="001464BA" w:rsidRPr="00BF0A05" w14:paraId="3D2A055B" w14:textId="77777777" w:rsidTr="006278D2">
        <w:trPr>
          <w:trHeight w:val="39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6D1E2" w14:textId="0EC8D6A5" w:rsidR="001464BA" w:rsidRPr="00A43AE0" w:rsidRDefault="001464BA" w:rsidP="001464BA">
            <w:pPr>
              <w:rPr>
                <w:rFonts w:ascii="Calibri" w:hAnsi="Calibri"/>
                <w:sz w:val="12"/>
                <w:szCs w:val="12"/>
              </w:rPr>
            </w:pPr>
            <w:r w:rsidRPr="00A43AE0">
              <w:rPr>
                <w:rFonts w:ascii="Calibri" w:hAnsi="Calibri"/>
                <w:sz w:val="12"/>
                <w:szCs w:val="12"/>
              </w:rPr>
              <w:t>150</w:t>
            </w:r>
            <w:r>
              <w:rPr>
                <w:rFonts w:ascii="Calibri" w:hAnsi="Calibri"/>
                <w:sz w:val="12"/>
                <w:szCs w:val="12"/>
              </w:rPr>
              <w:t> </w:t>
            </w:r>
            <w:r w:rsidRPr="00A43AE0">
              <w:rPr>
                <w:rFonts w:ascii="Calibri" w:hAnsi="Calibri"/>
                <w:sz w:val="12"/>
                <w:szCs w:val="12"/>
              </w:rPr>
              <w:t>250</w:t>
            </w:r>
            <w:r>
              <w:rPr>
                <w:rFonts w:ascii="Calibri" w:hAnsi="Calibri"/>
                <w:sz w:val="12"/>
                <w:szCs w:val="12"/>
              </w:rPr>
              <w:t xml:space="preserve"> 1</w:t>
            </w:r>
          </w:p>
          <w:p w14:paraId="3A044567" w14:textId="0B93A6E5" w:rsidR="001464BA" w:rsidRPr="00A43AE0" w:rsidRDefault="001464BA" w:rsidP="001464BA">
            <w:pPr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7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74281" w14:textId="0E9F669E" w:rsidR="001464BA" w:rsidRPr="00DA0D12" w:rsidRDefault="001464BA" w:rsidP="001464BA">
            <w:pPr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</w:pPr>
            <w:r w:rsidRPr="00DA0D12"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  <w:t xml:space="preserve">Smažené kuřecí prso, brambor, okurka    </w:t>
            </w:r>
            <w:r w:rsidRPr="00DA0D12">
              <w:rPr>
                <w:rFonts w:ascii="Calibri" w:hAnsi="Calibri" w:cs="Consolas"/>
                <w:b/>
                <w:bCs/>
                <w:iCs/>
                <w:sz w:val="14"/>
                <w:szCs w:val="14"/>
              </w:rPr>
              <w:t>ALERGEN: 1,3,7,10,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F30A5" w14:textId="5CD2F736" w:rsidR="001464BA" w:rsidRDefault="001464BA" w:rsidP="001464BA">
            <w:pPr>
              <w:jc w:val="right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152</w:t>
            </w:r>
          </w:p>
        </w:tc>
      </w:tr>
      <w:tr w:rsidR="001464BA" w:rsidRPr="00BF0A05" w14:paraId="2BA207E1" w14:textId="77777777" w:rsidTr="006278D2">
        <w:trPr>
          <w:trHeight w:val="39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645C2" w14:textId="77777777" w:rsidR="001464BA" w:rsidRPr="00A43AE0" w:rsidRDefault="001464BA" w:rsidP="001464BA">
            <w:pPr>
              <w:rPr>
                <w:rFonts w:ascii="Calibri" w:hAnsi="Calibri"/>
                <w:sz w:val="12"/>
                <w:szCs w:val="12"/>
              </w:rPr>
            </w:pPr>
            <w:r w:rsidRPr="00A43AE0">
              <w:rPr>
                <w:rFonts w:ascii="Calibri" w:hAnsi="Calibri"/>
                <w:sz w:val="12"/>
                <w:szCs w:val="12"/>
              </w:rPr>
              <w:t>150</w:t>
            </w:r>
            <w:r>
              <w:rPr>
                <w:rFonts w:ascii="Calibri" w:hAnsi="Calibri"/>
                <w:sz w:val="12"/>
                <w:szCs w:val="12"/>
              </w:rPr>
              <w:t> </w:t>
            </w:r>
            <w:r w:rsidRPr="00A43AE0">
              <w:rPr>
                <w:rFonts w:ascii="Calibri" w:hAnsi="Calibri"/>
                <w:sz w:val="12"/>
                <w:szCs w:val="12"/>
              </w:rPr>
              <w:t>250</w:t>
            </w:r>
            <w:r>
              <w:rPr>
                <w:rFonts w:ascii="Calibri" w:hAnsi="Calibri"/>
                <w:sz w:val="12"/>
                <w:szCs w:val="12"/>
              </w:rPr>
              <w:t xml:space="preserve"> 1</w:t>
            </w:r>
          </w:p>
          <w:p w14:paraId="63F476E2" w14:textId="01961CB6" w:rsidR="001464BA" w:rsidRPr="00A43AE0" w:rsidRDefault="001464BA" w:rsidP="001464BA">
            <w:pPr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7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19617" w14:textId="22F9E719" w:rsidR="001464BA" w:rsidRPr="00D43701" w:rsidRDefault="001464BA" w:rsidP="001464BA">
            <w:pPr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</w:pPr>
            <w:r w:rsidRPr="00D43701"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  <w:t xml:space="preserve">Smažený vepřový řízek, brambor, okurka    </w:t>
            </w:r>
            <w:r w:rsidRPr="00D43701">
              <w:rPr>
                <w:rFonts w:ascii="Calibri" w:hAnsi="Calibri" w:cs="Consolas"/>
                <w:b/>
                <w:bCs/>
                <w:iCs/>
                <w:sz w:val="14"/>
                <w:szCs w:val="14"/>
              </w:rPr>
              <w:t>ALERGEN: 1,3,7,10,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7CFF6" w14:textId="05B04557" w:rsidR="001464BA" w:rsidRDefault="001464BA" w:rsidP="001464BA">
            <w:pPr>
              <w:jc w:val="right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152</w:t>
            </w:r>
          </w:p>
        </w:tc>
      </w:tr>
      <w:tr w:rsidR="001464BA" w:rsidRPr="00BF0A05" w14:paraId="4F2B25F7" w14:textId="77777777" w:rsidTr="006278D2">
        <w:trPr>
          <w:trHeight w:val="39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00249" w14:textId="01699E9A" w:rsidR="001464BA" w:rsidRPr="00A43AE0" w:rsidRDefault="001464BA" w:rsidP="001464BA">
            <w:pPr>
              <w:rPr>
                <w:rFonts w:ascii="Calibri" w:hAnsi="Calibri"/>
                <w:sz w:val="12"/>
                <w:szCs w:val="12"/>
              </w:rPr>
            </w:pPr>
            <w:r>
              <w:rPr>
                <w:rFonts w:ascii="Calibri" w:hAnsi="Calibri"/>
                <w:sz w:val="12"/>
                <w:szCs w:val="12"/>
              </w:rPr>
              <w:t>200 250 50</w:t>
            </w:r>
          </w:p>
        </w:tc>
        <w:tc>
          <w:tcPr>
            <w:tcW w:w="7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492AB" w14:textId="40654533" w:rsidR="001464BA" w:rsidRPr="00D43701" w:rsidRDefault="001464BA" w:rsidP="001464BA">
            <w:pPr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</w:pPr>
            <w:r w:rsidRPr="00D43701"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  <w:t xml:space="preserve">Smažený květák, brambor, tatarská omáčka </w:t>
            </w:r>
            <w:r w:rsidRPr="00D43701">
              <w:rPr>
                <w:rFonts w:ascii="Calibri" w:hAnsi="Calibri" w:cs="Consolas"/>
                <w:b/>
                <w:bCs/>
                <w:iCs/>
                <w:sz w:val="14"/>
                <w:szCs w:val="14"/>
              </w:rPr>
              <w:t>ALERGEN: 1,3,7,10,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B968B" w14:textId="54F22B2B" w:rsidR="001464BA" w:rsidRDefault="001464BA" w:rsidP="001464BA">
            <w:pPr>
              <w:jc w:val="right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152</w:t>
            </w:r>
          </w:p>
        </w:tc>
      </w:tr>
      <w:tr w:rsidR="001464BA" w:rsidRPr="00BF0A05" w14:paraId="32534B9C" w14:textId="77777777" w:rsidTr="006278D2">
        <w:trPr>
          <w:trHeight w:val="39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99D11" w14:textId="5234B562" w:rsidR="001464BA" w:rsidRDefault="001464BA" w:rsidP="001464BA">
            <w:pPr>
              <w:rPr>
                <w:rFonts w:ascii="Calibri" w:hAnsi="Calibri"/>
                <w:sz w:val="12"/>
                <w:szCs w:val="12"/>
              </w:rPr>
            </w:pPr>
            <w:r>
              <w:rPr>
                <w:rFonts w:ascii="Calibri" w:hAnsi="Calibri"/>
                <w:sz w:val="12"/>
                <w:szCs w:val="12"/>
              </w:rPr>
              <w:t>150 250 50 1</w:t>
            </w:r>
          </w:p>
        </w:tc>
        <w:tc>
          <w:tcPr>
            <w:tcW w:w="7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AD079" w14:textId="77777777" w:rsidR="001464BA" w:rsidRPr="00DE4ECF" w:rsidRDefault="001464BA" w:rsidP="001464BA">
            <w:pPr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</w:pPr>
            <w:r w:rsidRPr="00DE4ECF"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  <w:t>Smažená aljašská treska, brambor, tatarka nebo okurka</w:t>
            </w:r>
          </w:p>
          <w:p w14:paraId="112B6BDF" w14:textId="542678D0" w:rsidR="001464BA" w:rsidRPr="00EC6F26" w:rsidRDefault="001464BA" w:rsidP="001464BA">
            <w:pPr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</w:pPr>
            <w:r w:rsidRPr="00DE4ECF">
              <w:rPr>
                <w:rFonts w:ascii="Calibri" w:hAnsi="Calibri" w:cs="Consolas"/>
                <w:b/>
                <w:bCs/>
                <w:iCs/>
                <w:sz w:val="14"/>
                <w:szCs w:val="14"/>
              </w:rPr>
              <w:t>ALERGEN: 1,3,4,7,10,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6038E" w14:textId="7A35287E" w:rsidR="001464BA" w:rsidRDefault="001464BA" w:rsidP="001464BA">
            <w:pPr>
              <w:jc w:val="right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152</w:t>
            </w:r>
          </w:p>
        </w:tc>
      </w:tr>
      <w:tr w:rsidR="001464BA" w:rsidRPr="00BF0A05" w14:paraId="05B7F43D" w14:textId="77777777" w:rsidTr="006278D2">
        <w:trPr>
          <w:trHeight w:val="39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D883D" w14:textId="4757FF47" w:rsidR="001464BA" w:rsidRPr="00A43AE0" w:rsidRDefault="001464BA" w:rsidP="001464BA">
            <w:pPr>
              <w:rPr>
                <w:rFonts w:ascii="Calibri" w:hAnsi="Calibri"/>
                <w:sz w:val="12"/>
                <w:szCs w:val="12"/>
              </w:rPr>
            </w:pPr>
            <w:r>
              <w:rPr>
                <w:rFonts w:ascii="Calibri" w:hAnsi="Calibri"/>
                <w:sz w:val="12"/>
                <w:szCs w:val="12"/>
              </w:rPr>
              <w:t>150 150 50</w:t>
            </w:r>
          </w:p>
        </w:tc>
        <w:tc>
          <w:tcPr>
            <w:tcW w:w="7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08338" w14:textId="0E282241" w:rsidR="001464BA" w:rsidRPr="00F457E0" w:rsidRDefault="001464BA" w:rsidP="001464BA">
            <w:pPr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</w:pPr>
            <w:r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  <w:t xml:space="preserve">Smažený sýr, hranolky, tatarská omáčka   </w:t>
            </w:r>
            <w:r>
              <w:rPr>
                <w:rFonts w:ascii="Calibri" w:hAnsi="Calibri" w:cs="Consolas"/>
                <w:b/>
                <w:bCs/>
                <w:iCs/>
                <w:sz w:val="14"/>
                <w:szCs w:val="14"/>
              </w:rPr>
              <w:t>ALERGEN: 1,3,7,10,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6ED3B" w14:textId="47F68A88" w:rsidR="001464BA" w:rsidRDefault="001464BA" w:rsidP="001464BA">
            <w:pPr>
              <w:jc w:val="right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158</w:t>
            </w:r>
          </w:p>
        </w:tc>
      </w:tr>
      <w:tr w:rsidR="001464BA" w:rsidRPr="00BF0A05" w14:paraId="5039BF7C" w14:textId="77777777" w:rsidTr="006278D2">
        <w:trPr>
          <w:trHeight w:val="39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3828D" w14:textId="77777777" w:rsidR="001464BA" w:rsidRDefault="001464BA" w:rsidP="001464BA">
            <w:pPr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</w:pPr>
            <w:r>
              <w:rPr>
                <w:rFonts w:ascii="Calibri" w:hAnsi="Calibri"/>
                <w:sz w:val="12"/>
                <w:szCs w:val="12"/>
              </w:rPr>
              <w:t>1 150 50</w:t>
            </w:r>
          </w:p>
          <w:p w14:paraId="0B423828" w14:textId="2B8E1704" w:rsidR="001464BA" w:rsidRPr="00294234" w:rsidRDefault="001464BA" w:rsidP="001464BA">
            <w:pPr>
              <w:rPr>
                <w:rFonts w:ascii="Calibri" w:hAnsi="Calibri"/>
                <w:sz w:val="12"/>
                <w:szCs w:val="12"/>
              </w:rPr>
            </w:pPr>
          </w:p>
        </w:tc>
        <w:tc>
          <w:tcPr>
            <w:tcW w:w="7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19BF" w14:textId="63F9DB0C" w:rsidR="001464BA" w:rsidRDefault="001464BA" w:rsidP="001464BA">
            <w:pPr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</w:pPr>
            <w:r w:rsidRPr="00FC2C54">
              <w:rPr>
                <w:rFonts w:ascii="Calibri" w:hAnsi="Calibri" w:cs="Consolas"/>
                <w:b/>
                <w:bCs/>
                <w:iCs/>
                <w:sz w:val="28"/>
                <w:szCs w:val="28"/>
              </w:rPr>
              <w:t xml:space="preserve">Smažený hermelín, brusinky, hranolky, tatarka    </w:t>
            </w:r>
            <w:r w:rsidRPr="00FC2C54">
              <w:rPr>
                <w:rFonts w:ascii="Calibri" w:hAnsi="Calibri" w:cs="Consolas"/>
                <w:b/>
                <w:bCs/>
                <w:iCs/>
                <w:sz w:val="14"/>
                <w:szCs w:val="14"/>
              </w:rPr>
              <w:t>ALERGEN: 1,3,7,10,12,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5653E" w14:textId="0485FA42" w:rsidR="001464BA" w:rsidRDefault="001464BA" w:rsidP="001464BA">
            <w:pPr>
              <w:jc w:val="right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169</w:t>
            </w:r>
          </w:p>
        </w:tc>
      </w:tr>
    </w:tbl>
    <w:p w14:paraId="12CE3C99" w14:textId="1CEF1674" w:rsidR="00015976" w:rsidRDefault="00D4219B" w:rsidP="00015976">
      <w:pPr>
        <w:rPr>
          <w:rFonts w:ascii="Calibri" w:hAnsi="Calibri" w:cs="Consolas"/>
          <w:bCs/>
          <w:color w:val="FFC000"/>
          <w:sz w:val="16"/>
          <w:szCs w:val="16"/>
        </w:rPr>
      </w:pPr>
      <w:r w:rsidRPr="00237013">
        <w:rPr>
          <w:rFonts w:ascii="Arial Black" w:hAnsi="Arial Black"/>
          <w:b/>
          <w:bCs/>
          <w:sz w:val="20"/>
          <w:szCs w:val="20"/>
          <w:u w:val="single"/>
        </w:rPr>
        <w:t xml:space="preserve">OTEVŘENO OD </w:t>
      </w:r>
      <w:r w:rsidR="00AC7D47">
        <w:rPr>
          <w:rFonts w:ascii="Arial Black" w:hAnsi="Arial Black"/>
          <w:b/>
          <w:bCs/>
          <w:sz w:val="20"/>
          <w:szCs w:val="20"/>
          <w:u w:val="single"/>
        </w:rPr>
        <w:t>7</w:t>
      </w:r>
      <w:r>
        <w:rPr>
          <w:rFonts w:ascii="Arial Black" w:hAnsi="Arial Black"/>
          <w:b/>
          <w:bCs/>
          <w:sz w:val="20"/>
          <w:szCs w:val="20"/>
          <w:u w:val="single"/>
        </w:rPr>
        <w:t>:00</w:t>
      </w:r>
      <w:r w:rsidRPr="00237013">
        <w:rPr>
          <w:rFonts w:ascii="Arial Black" w:hAnsi="Arial Black"/>
          <w:b/>
          <w:bCs/>
          <w:sz w:val="20"/>
          <w:szCs w:val="20"/>
          <w:u w:val="single"/>
        </w:rPr>
        <w:t xml:space="preserve"> DO 1</w:t>
      </w:r>
      <w:r w:rsidR="004E65FB">
        <w:rPr>
          <w:rFonts w:ascii="Arial Black" w:hAnsi="Arial Black"/>
          <w:b/>
          <w:bCs/>
          <w:sz w:val="20"/>
          <w:szCs w:val="20"/>
          <w:u w:val="single"/>
        </w:rPr>
        <w:t>5</w:t>
      </w:r>
      <w:r>
        <w:rPr>
          <w:rFonts w:ascii="Arial Black" w:hAnsi="Arial Black"/>
          <w:b/>
          <w:bCs/>
          <w:sz w:val="20"/>
          <w:szCs w:val="20"/>
          <w:u w:val="single"/>
        </w:rPr>
        <w:t>:0</w:t>
      </w:r>
      <w:r w:rsidRPr="00237013">
        <w:rPr>
          <w:rFonts w:ascii="Arial Black" w:hAnsi="Arial Black"/>
          <w:b/>
          <w:bCs/>
          <w:sz w:val="20"/>
          <w:szCs w:val="20"/>
          <w:u w:val="single"/>
        </w:rPr>
        <w:t>0</w:t>
      </w:r>
      <w:r>
        <w:rPr>
          <w:rFonts w:ascii="Arial Black" w:hAnsi="Arial Black"/>
          <w:b/>
          <w:bCs/>
          <w:sz w:val="20"/>
          <w:szCs w:val="20"/>
          <w:u w:val="single"/>
        </w:rPr>
        <w:t xml:space="preserve">    telefon: 725 868 390</w:t>
      </w:r>
    </w:p>
    <w:p w14:paraId="25FAF16A" w14:textId="77777777" w:rsidR="00566D6F" w:rsidRPr="002007B6" w:rsidRDefault="00566D6F" w:rsidP="00566D6F">
      <w:pPr>
        <w:rPr>
          <w:rFonts w:ascii="Calibri" w:hAnsi="Calibri" w:cs="Consolas"/>
          <w:bCs/>
          <w:color w:val="FFC000"/>
          <w:sz w:val="16"/>
          <w:szCs w:val="16"/>
        </w:rPr>
      </w:pPr>
      <w:r w:rsidRPr="002007B6">
        <w:rPr>
          <w:rFonts w:ascii="Calibri" w:hAnsi="Calibri" w:cs="Consolas"/>
          <w:bCs/>
          <w:color w:val="FFC000"/>
          <w:sz w:val="16"/>
          <w:szCs w:val="16"/>
        </w:rPr>
        <w:t xml:space="preserve">Jídla kalkuloval: Jiří </w:t>
      </w:r>
      <w:proofErr w:type="gramStart"/>
      <w:r w:rsidRPr="002007B6">
        <w:rPr>
          <w:rFonts w:ascii="Calibri" w:hAnsi="Calibri" w:cs="Consolas"/>
          <w:bCs/>
          <w:color w:val="FFC000"/>
          <w:sz w:val="16"/>
          <w:szCs w:val="16"/>
        </w:rPr>
        <w:t>Čermák</w:t>
      </w:r>
      <w:r w:rsidRPr="002007B6">
        <w:rPr>
          <w:rFonts w:ascii="Calibri" w:hAnsi="Calibri" w:cs="Consolas"/>
          <w:bCs/>
          <w:iCs/>
          <w:color w:val="FFC000"/>
          <w:sz w:val="16"/>
          <w:szCs w:val="16"/>
        </w:rPr>
        <w:t xml:space="preserve"> </w:t>
      </w:r>
      <w:r>
        <w:rPr>
          <w:rFonts w:ascii="Calibri" w:hAnsi="Calibri" w:cs="Consolas"/>
          <w:bCs/>
          <w:iCs/>
          <w:color w:val="FFC000"/>
          <w:sz w:val="16"/>
          <w:szCs w:val="16"/>
        </w:rPr>
        <w:t>,</w:t>
      </w:r>
      <w:proofErr w:type="gramEnd"/>
      <w:r>
        <w:rPr>
          <w:rFonts w:ascii="Calibri" w:hAnsi="Calibri" w:cs="Consolas"/>
          <w:bCs/>
          <w:iCs/>
          <w:color w:val="FFC000"/>
          <w:sz w:val="16"/>
          <w:szCs w:val="16"/>
        </w:rPr>
        <w:t xml:space="preserve"> PANLEX FOOD s.r.o.</w:t>
      </w:r>
    </w:p>
    <w:p w14:paraId="270C4201" w14:textId="77777777" w:rsidR="00566D6F" w:rsidRPr="002007B6" w:rsidRDefault="00566D6F" w:rsidP="00566D6F">
      <w:pPr>
        <w:rPr>
          <w:rFonts w:ascii="Comic Sans MS" w:hAnsi="Comic Sans MS"/>
          <w:sz w:val="12"/>
          <w:szCs w:val="12"/>
        </w:rPr>
      </w:pPr>
      <w:r w:rsidRPr="002007B6">
        <w:rPr>
          <w:rFonts w:ascii="Calibri" w:hAnsi="Calibri" w:cs="Consolas"/>
          <w:bCs/>
          <w:iCs/>
          <w:sz w:val="16"/>
          <w:szCs w:val="16"/>
        </w:rPr>
        <w:t xml:space="preserve">Hmotnost masa uváděna v syrovém </w:t>
      </w:r>
      <w:proofErr w:type="gramStart"/>
      <w:r w:rsidRPr="002007B6">
        <w:rPr>
          <w:rFonts w:ascii="Calibri" w:hAnsi="Calibri" w:cs="Consolas"/>
          <w:bCs/>
          <w:iCs/>
          <w:sz w:val="16"/>
          <w:szCs w:val="16"/>
        </w:rPr>
        <w:t>stavu .</w:t>
      </w:r>
      <w:proofErr w:type="gramEnd"/>
      <w:r w:rsidRPr="002007B6">
        <w:rPr>
          <w:rFonts w:ascii="Comic Sans MS" w:hAnsi="Comic Sans MS"/>
          <w:sz w:val="12"/>
          <w:szCs w:val="12"/>
        </w:rPr>
        <w:t xml:space="preserve">  Pokud bude uvedena hmotnost v hotovém stavu, bude u hmotnosti značka HS</w:t>
      </w:r>
      <w:r w:rsidRPr="002007B6">
        <w:rPr>
          <w:rFonts w:ascii="Calibri" w:hAnsi="Calibri" w:cs="Consolas"/>
          <w:bCs/>
          <w:iCs/>
          <w:sz w:val="16"/>
          <w:szCs w:val="16"/>
        </w:rPr>
        <w:t xml:space="preserve"> </w:t>
      </w:r>
      <w:r w:rsidRPr="002007B6">
        <w:rPr>
          <w:rFonts w:ascii="Calibri" w:hAnsi="Calibri" w:cs="Consolas"/>
          <w:bCs/>
          <w:iCs/>
          <w:sz w:val="16"/>
          <w:szCs w:val="16"/>
        </w:rPr>
        <w:br/>
      </w:r>
      <w:proofErr w:type="gramStart"/>
      <w:r w:rsidRPr="002007B6">
        <w:rPr>
          <w:rFonts w:ascii="Comic Sans MS" w:hAnsi="Comic Sans MS"/>
          <w:sz w:val="12"/>
          <w:szCs w:val="12"/>
        </w:rPr>
        <w:t>100g</w:t>
      </w:r>
      <w:proofErr w:type="gramEnd"/>
      <w:r w:rsidRPr="002007B6">
        <w:rPr>
          <w:rFonts w:ascii="Comic Sans MS" w:hAnsi="Comic Sans MS"/>
          <w:sz w:val="12"/>
          <w:szCs w:val="12"/>
        </w:rPr>
        <w:t xml:space="preserve"> </w:t>
      </w:r>
      <w:proofErr w:type="spellStart"/>
      <w:r w:rsidRPr="002007B6">
        <w:rPr>
          <w:rFonts w:ascii="Comic Sans MS" w:hAnsi="Comic Sans MS"/>
          <w:sz w:val="12"/>
          <w:szCs w:val="12"/>
        </w:rPr>
        <w:t>ss</w:t>
      </w:r>
      <w:proofErr w:type="spellEnd"/>
      <w:r w:rsidRPr="002007B6">
        <w:rPr>
          <w:rFonts w:ascii="Comic Sans MS" w:hAnsi="Comic Sans MS"/>
          <w:sz w:val="12"/>
          <w:szCs w:val="12"/>
        </w:rPr>
        <w:t xml:space="preserve"> je </w:t>
      </w:r>
      <w:proofErr w:type="gramStart"/>
      <w:r w:rsidRPr="002007B6">
        <w:rPr>
          <w:rFonts w:ascii="Comic Sans MS" w:hAnsi="Comic Sans MS"/>
          <w:sz w:val="12"/>
          <w:szCs w:val="12"/>
        </w:rPr>
        <w:t>v  hotovém</w:t>
      </w:r>
      <w:proofErr w:type="gramEnd"/>
      <w:r w:rsidRPr="002007B6">
        <w:rPr>
          <w:rFonts w:ascii="Comic Sans MS" w:hAnsi="Comic Sans MS"/>
          <w:sz w:val="12"/>
          <w:szCs w:val="12"/>
        </w:rPr>
        <w:t xml:space="preserve"> stavu po tepelném zpracování porce masa v průměru 62gramů, nejméně však 55 gramů.</w:t>
      </w:r>
    </w:p>
    <w:p w14:paraId="1C4CF9AE" w14:textId="77777777" w:rsidR="00566D6F" w:rsidRPr="002007B6" w:rsidRDefault="00566D6F" w:rsidP="00566D6F">
      <w:pPr>
        <w:rPr>
          <w:rFonts w:ascii="Comic Sans MS" w:hAnsi="Comic Sans MS"/>
          <w:i/>
          <w:sz w:val="20"/>
          <w:szCs w:val="20"/>
        </w:rPr>
      </w:pPr>
      <w:r w:rsidRPr="002007B6">
        <w:rPr>
          <w:rFonts w:ascii="Comic Sans MS" w:hAnsi="Comic Sans MS"/>
          <w:sz w:val="12"/>
          <w:szCs w:val="12"/>
        </w:rPr>
        <w:t>Smažené řízky, sekané pečeně a plněné rolády v hotovém stavu nejméně 120gr. Směs v hotovém stavu maso včetně ostatních ingrediencí</w:t>
      </w:r>
    </w:p>
    <w:p w14:paraId="50134F78" w14:textId="77777777" w:rsidR="00566D6F" w:rsidRPr="002007B6" w:rsidRDefault="00566D6F" w:rsidP="00566D6F">
      <w:pPr>
        <w:rPr>
          <w:rFonts w:ascii="Calibri" w:hAnsi="Calibri"/>
          <w:sz w:val="16"/>
          <w:szCs w:val="16"/>
        </w:rPr>
      </w:pPr>
      <w:r w:rsidRPr="002007B6">
        <w:rPr>
          <w:rFonts w:ascii="Calibri" w:hAnsi="Calibri"/>
          <w:sz w:val="16"/>
          <w:szCs w:val="16"/>
        </w:rPr>
        <w:t>V </w:t>
      </w:r>
      <w:proofErr w:type="gramStart"/>
      <w:r w:rsidRPr="002007B6">
        <w:rPr>
          <w:rFonts w:ascii="Calibri" w:hAnsi="Calibri"/>
          <w:sz w:val="16"/>
          <w:szCs w:val="16"/>
        </w:rPr>
        <w:t>případě</w:t>
      </w:r>
      <w:proofErr w:type="gramEnd"/>
      <w:r w:rsidRPr="002007B6">
        <w:rPr>
          <w:rFonts w:ascii="Calibri" w:hAnsi="Calibri"/>
          <w:sz w:val="16"/>
          <w:szCs w:val="16"/>
        </w:rPr>
        <w:t xml:space="preserve"> pokud nejsou uvedeny alergeny přímo u jídel, poskytne na vyžádání tuto informaci obsluha.</w:t>
      </w:r>
    </w:p>
    <w:p w14:paraId="0FDC7E78" w14:textId="77777777" w:rsidR="00566D6F" w:rsidRPr="002007B6" w:rsidRDefault="00566D6F" w:rsidP="00566D6F">
      <w:pPr>
        <w:rPr>
          <w:rFonts w:ascii="Calibri" w:hAnsi="Calibri"/>
          <w:szCs w:val="20"/>
        </w:rPr>
      </w:pPr>
      <w:proofErr w:type="gramStart"/>
      <w:r w:rsidRPr="002007B6">
        <w:rPr>
          <w:rFonts w:ascii="Calibri" w:hAnsi="Calibri"/>
          <w:sz w:val="16"/>
          <w:szCs w:val="16"/>
        </w:rPr>
        <w:t>Alergeny :</w:t>
      </w:r>
      <w:proofErr w:type="gramEnd"/>
      <w:r w:rsidRPr="002007B6">
        <w:rPr>
          <w:rFonts w:ascii="Calibri" w:hAnsi="Calibri"/>
          <w:sz w:val="16"/>
          <w:szCs w:val="16"/>
        </w:rPr>
        <w:t xml:space="preserve"> 1/ obiloviny obsahující </w:t>
      </w:r>
      <w:proofErr w:type="gramStart"/>
      <w:r w:rsidRPr="002007B6">
        <w:rPr>
          <w:rFonts w:ascii="Calibri" w:hAnsi="Calibri"/>
          <w:sz w:val="16"/>
          <w:szCs w:val="16"/>
        </w:rPr>
        <w:t>lepek  2</w:t>
      </w:r>
      <w:proofErr w:type="gramEnd"/>
      <w:r w:rsidRPr="002007B6">
        <w:rPr>
          <w:rFonts w:ascii="Calibri" w:hAnsi="Calibri"/>
          <w:sz w:val="16"/>
          <w:szCs w:val="16"/>
        </w:rPr>
        <w:t xml:space="preserve">/ korýši (a výrobky z nich </w:t>
      </w:r>
      <w:proofErr w:type="gramStart"/>
      <w:r w:rsidRPr="002007B6">
        <w:rPr>
          <w:rFonts w:ascii="Calibri" w:hAnsi="Calibri"/>
          <w:sz w:val="16"/>
          <w:szCs w:val="16"/>
        </w:rPr>
        <w:t>-  dále</w:t>
      </w:r>
      <w:proofErr w:type="gramEnd"/>
      <w:r w:rsidRPr="002007B6">
        <w:rPr>
          <w:rFonts w:ascii="Calibri" w:hAnsi="Calibri"/>
          <w:sz w:val="16"/>
          <w:szCs w:val="16"/>
        </w:rPr>
        <w:t xml:space="preserve"> jen +v) 3/ vejce +v 4/ ryby +v </w:t>
      </w:r>
      <w:r w:rsidRPr="002007B6">
        <w:rPr>
          <w:rFonts w:ascii="Calibri" w:hAnsi="Calibri"/>
          <w:sz w:val="16"/>
          <w:szCs w:val="16"/>
        </w:rPr>
        <w:br/>
        <w:t>5/ arašídy /podzemnice olejná/ +v 6/ sójové boby +</w:t>
      </w:r>
      <w:proofErr w:type="gramStart"/>
      <w:r w:rsidRPr="002007B6">
        <w:rPr>
          <w:rFonts w:ascii="Calibri" w:hAnsi="Calibri"/>
          <w:sz w:val="16"/>
          <w:szCs w:val="16"/>
        </w:rPr>
        <w:t>v  7</w:t>
      </w:r>
      <w:proofErr w:type="gramEnd"/>
      <w:r w:rsidRPr="002007B6">
        <w:rPr>
          <w:rFonts w:ascii="Calibri" w:hAnsi="Calibri"/>
          <w:sz w:val="16"/>
          <w:szCs w:val="16"/>
        </w:rPr>
        <w:t xml:space="preserve">/ mléko +v 8/ skořápkové plody (mandle, lískové oříšky, kešu ořechy, pekanové ořechy, para ořechy, pistácie, </w:t>
      </w:r>
      <w:proofErr w:type="spellStart"/>
      <w:r w:rsidRPr="002007B6">
        <w:rPr>
          <w:rFonts w:ascii="Calibri" w:hAnsi="Calibri"/>
          <w:sz w:val="16"/>
          <w:szCs w:val="16"/>
        </w:rPr>
        <w:t>makadamie</w:t>
      </w:r>
      <w:proofErr w:type="spellEnd"/>
      <w:r w:rsidRPr="002007B6">
        <w:rPr>
          <w:rFonts w:ascii="Calibri" w:hAnsi="Calibri"/>
          <w:sz w:val="16"/>
          <w:szCs w:val="16"/>
        </w:rPr>
        <w:t>) +v 9/ celer +</w:t>
      </w:r>
      <w:proofErr w:type="gramStart"/>
      <w:r w:rsidRPr="002007B6">
        <w:rPr>
          <w:rFonts w:ascii="Calibri" w:hAnsi="Calibri"/>
          <w:sz w:val="16"/>
          <w:szCs w:val="16"/>
        </w:rPr>
        <w:t>v  10</w:t>
      </w:r>
      <w:proofErr w:type="gramEnd"/>
      <w:r w:rsidRPr="002007B6">
        <w:rPr>
          <w:rFonts w:ascii="Calibri" w:hAnsi="Calibri"/>
          <w:sz w:val="16"/>
          <w:szCs w:val="16"/>
        </w:rPr>
        <w:t xml:space="preserve">/ hořčice +v  </w:t>
      </w:r>
      <w:r w:rsidRPr="002007B6">
        <w:rPr>
          <w:rFonts w:ascii="Calibri" w:hAnsi="Calibri"/>
          <w:sz w:val="16"/>
          <w:szCs w:val="16"/>
        </w:rPr>
        <w:br/>
        <w:t>11/ sezamová semena +</w:t>
      </w:r>
      <w:proofErr w:type="gramStart"/>
      <w:r w:rsidRPr="002007B6">
        <w:rPr>
          <w:rFonts w:ascii="Calibri" w:hAnsi="Calibri"/>
          <w:sz w:val="16"/>
          <w:szCs w:val="16"/>
        </w:rPr>
        <w:t>v  12</w:t>
      </w:r>
      <w:proofErr w:type="gramEnd"/>
      <w:r w:rsidRPr="002007B6">
        <w:rPr>
          <w:rFonts w:ascii="Calibri" w:hAnsi="Calibri"/>
          <w:sz w:val="16"/>
          <w:szCs w:val="16"/>
        </w:rPr>
        <w:t>/ oxid siřičitý a siřičitany v koncentracích vyšších než 10 mg/</w:t>
      </w:r>
      <w:proofErr w:type="gramStart"/>
      <w:r w:rsidRPr="002007B6">
        <w:rPr>
          <w:rFonts w:ascii="Calibri" w:hAnsi="Calibri"/>
          <w:sz w:val="16"/>
          <w:szCs w:val="16"/>
        </w:rPr>
        <w:t>kg  13</w:t>
      </w:r>
      <w:proofErr w:type="gramEnd"/>
      <w:r w:rsidRPr="002007B6">
        <w:rPr>
          <w:rFonts w:ascii="Calibri" w:hAnsi="Calibri"/>
          <w:sz w:val="16"/>
          <w:szCs w:val="16"/>
        </w:rPr>
        <w:t>/ vlčí bob +</w:t>
      </w:r>
      <w:proofErr w:type="gramStart"/>
      <w:r w:rsidRPr="002007B6">
        <w:rPr>
          <w:rFonts w:ascii="Calibri" w:hAnsi="Calibri"/>
          <w:sz w:val="16"/>
          <w:szCs w:val="16"/>
        </w:rPr>
        <w:t>v  14</w:t>
      </w:r>
      <w:proofErr w:type="gramEnd"/>
      <w:r w:rsidRPr="002007B6">
        <w:rPr>
          <w:rFonts w:ascii="Calibri" w:hAnsi="Calibri"/>
          <w:sz w:val="16"/>
          <w:szCs w:val="16"/>
        </w:rPr>
        <w:t xml:space="preserve">/ měkkýši +v  </w:t>
      </w:r>
      <w:r w:rsidRPr="002007B6">
        <w:rPr>
          <w:rFonts w:ascii="Calibri" w:hAnsi="Calibri"/>
          <w:szCs w:val="20"/>
        </w:rPr>
        <w:t xml:space="preserve"> </w:t>
      </w:r>
    </w:p>
    <w:p w14:paraId="18EC8D33" w14:textId="77777777" w:rsidR="00566D6F" w:rsidRDefault="00566D6F" w:rsidP="00566D6F">
      <w:pPr>
        <w:rPr>
          <w:rFonts w:ascii="Arial Black" w:hAnsi="Arial Black" w:cs="Consolas"/>
          <w:b/>
          <w:bCs/>
          <w:iCs/>
          <w:color w:val="7030A0"/>
          <w:sz w:val="36"/>
          <w:szCs w:val="36"/>
        </w:rPr>
      </w:pPr>
      <w:r w:rsidRPr="002007B6">
        <w:rPr>
          <w:rFonts w:ascii="Calibri" w:hAnsi="Calibri" w:cs="Consolas"/>
          <w:bCs/>
          <w:iCs/>
          <w:color w:val="FFC000"/>
        </w:rPr>
        <w:lastRenderedPageBreak/>
        <w:t xml:space="preserve">Najdete nás </w:t>
      </w:r>
      <w:proofErr w:type="gramStart"/>
      <w:r w:rsidRPr="002007B6">
        <w:rPr>
          <w:rFonts w:ascii="Calibri" w:hAnsi="Calibri" w:cs="Consolas"/>
          <w:bCs/>
          <w:iCs/>
          <w:color w:val="FFC000"/>
        </w:rPr>
        <w:t>také  na</w:t>
      </w:r>
      <w:proofErr w:type="gramEnd"/>
      <w:r w:rsidRPr="002007B6">
        <w:rPr>
          <w:rFonts w:ascii="Calibri" w:hAnsi="Calibri" w:cs="Consolas"/>
          <w:bCs/>
          <w:iCs/>
          <w:color w:val="FFC000"/>
        </w:rPr>
        <w:t xml:space="preserve">:     </w:t>
      </w:r>
      <w:hyperlink r:id="rId6" w:history="1">
        <w:r w:rsidRPr="002007B6">
          <w:rPr>
            <w:rStyle w:val="Hypertextovodkaz"/>
            <w:rFonts w:ascii="Calibri" w:hAnsi="Calibri" w:cs="Consolas"/>
            <w:bCs/>
            <w:iCs/>
            <w:color w:val="FFC000"/>
          </w:rPr>
          <w:t>www.menicka.cz</w:t>
        </w:r>
      </w:hyperlink>
      <w:r>
        <w:rPr>
          <w:rFonts w:ascii="Arial Black" w:hAnsi="Arial Black" w:cs="Consolas"/>
          <w:b/>
          <w:bCs/>
          <w:iCs/>
          <w:color w:val="FF0000"/>
          <w:sz w:val="36"/>
          <w:szCs w:val="36"/>
        </w:rPr>
        <w:t xml:space="preserve">   KARLOVY VARY </w:t>
      </w:r>
    </w:p>
    <w:p w14:paraId="6436D0F3" w14:textId="77777777" w:rsidR="00566D6F" w:rsidRDefault="00566D6F" w:rsidP="00015976">
      <w:pPr>
        <w:rPr>
          <w:rFonts w:ascii="Calibri" w:hAnsi="Calibri" w:cs="Consolas"/>
          <w:bCs/>
          <w:color w:val="FFC000"/>
          <w:sz w:val="16"/>
          <w:szCs w:val="16"/>
        </w:rPr>
      </w:pPr>
    </w:p>
    <w:sectPr w:rsidR="00566D6F" w:rsidSect="00575B79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3CC"/>
    <w:rsid w:val="00000251"/>
    <w:rsid w:val="00000652"/>
    <w:rsid w:val="00000785"/>
    <w:rsid w:val="00000A9F"/>
    <w:rsid w:val="00000BB4"/>
    <w:rsid w:val="00000C5A"/>
    <w:rsid w:val="00000D8F"/>
    <w:rsid w:val="00000DE2"/>
    <w:rsid w:val="0000122F"/>
    <w:rsid w:val="0000139F"/>
    <w:rsid w:val="000014A1"/>
    <w:rsid w:val="00001AFA"/>
    <w:rsid w:val="00001C3F"/>
    <w:rsid w:val="00001C56"/>
    <w:rsid w:val="00002241"/>
    <w:rsid w:val="0000228D"/>
    <w:rsid w:val="000022E6"/>
    <w:rsid w:val="0000238F"/>
    <w:rsid w:val="000023C4"/>
    <w:rsid w:val="00002560"/>
    <w:rsid w:val="00002992"/>
    <w:rsid w:val="00002B4B"/>
    <w:rsid w:val="00002B5C"/>
    <w:rsid w:val="00002B68"/>
    <w:rsid w:val="00003085"/>
    <w:rsid w:val="0000322B"/>
    <w:rsid w:val="000036C8"/>
    <w:rsid w:val="000038BD"/>
    <w:rsid w:val="000038E7"/>
    <w:rsid w:val="0000399E"/>
    <w:rsid w:val="00003B89"/>
    <w:rsid w:val="00003B99"/>
    <w:rsid w:val="00003C35"/>
    <w:rsid w:val="00003CD6"/>
    <w:rsid w:val="00003D55"/>
    <w:rsid w:val="00004155"/>
    <w:rsid w:val="000044C3"/>
    <w:rsid w:val="0000458B"/>
    <w:rsid w:val="000046EF"/>
    <w:rsid w:val="00004775"/>
    <w:rsid w:val="00004778"/>
    <w:rsid w:val="00004896"/>
    <w:rsid w:val="00004B6D"/>
    <w:rsid w:val="00004CD2"/>
    <w:rsid w:val="00004F49"/>
    <w:rsid w:val="0000508D"/>
    <w:rsid w:val="0000519F"/>
    <w:rsid w:val="00005268"/>
    <w:rsid w:val="000054A8"/>
    <w:rsid w:val="000054FD"/>
    <w:rsid w:val="000056FB"/>
    <w:rsid w:val="000057A6"/>
    <w:rsid w:val="0000585A"/>
    <w:rsid w:val="00005DC6"/>
    <w:rsid w:val="00005E7C"/>
    <w:rsid w:val="00005F57"/>
    <w:rsid w:val="00006035"/>
    <w:rsid w:val="000062EA"/>
    <w:rsid w:val="00006355"/>
    <w:rsid w:val="0000657A"/>
    <w:rsid w:val="00006EE1"/>
    <w:rsid w:val="000070D8"/>
    <w:rsid w:val="000071E8"/>
    <w:rsid w:val="00007281"/>
    <w:rsid w:val="00007492"/>
    <w:rsid w:val="000074FD"/>
    <w:rsid w:val="00007517"/>
    <w:rsid w:val="00007B97"/>
    <w:rsid w:val="00007DD0"/>
    <w:rsid w:val="00007EB1"/>
    <w:rsid w:val="00007EC8"/>
    <w:rsid w:val="00010006"/>
    <w:rsid w:val="00010026"/>
    <w:rsid w:val="0001007B"/>
    <w:rsid w:val="0001007E"/>
    <w:rsid w:val="0001044D"/>
    <w:rsid w:val="000105A6"/>
    <w:rsid w:val="000107BB"/>
    <w:rsid w:val="00010F31"/>
    <w:rsid w:val="000110C3"/>
    <w:rsid w:val="00011273"/>
    <w:rsid w:val="0001135C"/>
    <w:rsid w:val="00011422"/>
    <w:rsid w:val="0001166C"/>
    <w:rsid w:val="0001186C"/>
    <w:rsid w:val="00011B38"/>
    <w:rsid w:val="00011CFC"/>
    <w:rsid w:val="00011D8E"/>
    <w:rsid w:val="00011E5A"/>
    <w:rsid w:val="00011FA6"/>
    <w:rsid w:val="00011FBE"/>
    <w:rsid w:val="00012093"/>
    <w:rsid w:val="00012152"/>
    <w:rsid w:val="0001233E"/>
    <w:rsid w:val="0001238B"/>
    <w:rsid w:val="00012441"/>
    <w:rsid w:val="000126D8"/>
    <w:rsid w:val="000129DC"/>
    <w:rsid w:val="00012C14"/>
    <w:rsid w:val="00012DDC"/>
    <w:rsid w:val="00012EC0"/>
    <w:rsid w:val="00013504"/>
    <w:rsid w:val="00013652"/>
    <w:rsid w:val="000137BA"/>
    <w:rsid w:val="000137E6"/>
    <w:rsid w:val="00013A5D"/>
    <w:rsid w:val="00013AAD"/>
    <w:rsid w:val="000145B4"/>
    <w:rsid w:val="000147C6"/>
    <w:rsid w:val="0001491D"/>
    <w:rsid w:val="000149AE"/>
    <w:rsid w:val="000149C4"/>
    <w:rsid w:val="00014C50"/>
    <w:rsid w:val="000150A3"/>
    <w:rsid w:val="000154D1"/>
    <w:rsid w:val="000156BA"/>
    <w:rsid w:val="00015859"/>
    <w:rsid w:val="00015976"/>
    <w:rsid w:val="00015999"/>
    <w:rsid w:val="000159B9"/>
    <w:rsid w:val="00015A25"/>
    <w:rsid w:val="00015A76"/>
    <w:rsid w:val="00015B0C"/>
    <w:rsid w:val="00015CA4"/>
    <w:rsid w:val="00015F29"/>
    <w:rsid w:val="00015FA7"/>
    <w:rsid w:val="000160EC"/>
    <w:rsid w:val="00016628"/>
    <w:rsid w:val="00016A20"/>
    <w:rsid w:val="00017000"/>
    <w:rsid w:val="00017180"/>
    <w:rsid w:val="00017189"/>
    <w:rsid w:val="00017460"/>
    <w:rsid w:val="000176B3"/>
    <w:rsid w:val="000203EA"/>
    <w:rsid w:val="000205C5"/>
    <w:rsid w:val="000207A6"/>
    <w:rsid w:val="000207ED"/>
    <w:rsid w:val="000207FC"/>
    <w:rsid w:val="000208CD"/>
    <w:rsid w:val="0002093C"/>
    <w:rsid w:val="00020C4B"/>
    <w:rsid w:val="00020DD3"/>
    <w:rsid w:val="00021454"/>
    <w:rsid w:val="00021581"/>
    <w:rsid w:val="000216EF"/>
    <w:rsid w:val="000217A3"/>
    <w:rsid w:val="000217F6"/>
    <w:rsid w:val="00021ACA"/>
    <w:rsid w:val="00021B61"/>
    <w:rsid w:val="0002200A"/>
    <w:rsid w:val="00022998"/>
    <w:rsid w:val="00022B37"/>
    <w:rsid w:val="00022DF3"/>
    <w:rsid w:val="00022E78"/>
    <w:rsid w:val="00023094"/>
    <w:rsid w:val="00023452"/>
    <w:rsid w:val="000237F8"/>
    <w:rsid w:val="0002380E"/>
    <w:rsid w:val="00023967"/>
    <w:rsid w:val="00023AA4"/>
    <w:rsid w:val="00023B0B"/>
    <w:rsid w:val="00023C57"/>
    <w:rsid w:val="00023CB4"/>
    <w:rsid w:val="0002408F"/>
    <w:rsid w:val="000240BE"/>
    <w:rsid w:val="00024305"/>
    <w:rsid w:val="0002434A"/>
    <w:rsid w:val="00024481"/>
    <w:rsid w:val="000244B3"/>
    <w:rsid w:val="00024862"/>
    <w:rsid w:val="000248FF"/>
    <w:rsid w:val="00024B13"/>
    <w:rsid w:val="00024B7C"/>
    <w:rsid w:val="00024C84"/>
    <w:rsid w:val="00024D44"/>
    <w:rsid w:val="00024E93"/>
    <w:rsid w:val="00024F04"/>
    <w:rsid w:val="00024F21"/>
    <w:rsid w:val="00025000"/>
    <w:rsid w:val="000250E0"/>
    <w:rsid w:val="00025448"/>
    <w:rsid w:val="0002551E"/>
    <w:rsid w:val="0002564B"/>
    <w:rsid w:val="000256D7"/>
    <w:rsid w:val="000259BB"/>
    <w:rsid w:val="00025A3B"/>
    <w:rsid w:val="00025C50"/>
    <w:rsid w:val="00026439"/>
    <w:rsid w:val="0002651A"/>
    <w:rsid w:val="000266EF"/>
    <w:rsid w:val="0002683E"/>
    <w:rsid w:val="0002691F"/>
    <w:rsid w:val="00026925"/>
    <w:rsid w:val="00026A7E"/>
    <w:rsid w:val="00026AE2"/>
    <w:rsid w:val="00026C48"/>
    <w:rsid w:val="00026CC6"/>
    <w:rsid w:val="00026D23"/>
    <w:rsid w:val="00026F5F"/>
    <w:rsid w:val="00026F8D"/>
    <w:rsid w:val="000272A1"/>
    <w:rsid w:val="00027591"/>
    <w:rsid w:val="000278EB"/>
    <w:rsid w:val="00027ADF"/>
    <w:rsid w:val="00027C88"/>
    <w:rsid w:val="00027F14"/>
    <w:rsid w:val="0003004B"/>
    <w:rsid w:val="00030074"/>
    <w:rsid w:val="0003012A"/>
    <w:rsid w:val="00030686"/>
    <w:rsid w:val="0003085B"/>
    <w:rsid w:val="00030946"/>
    <w:rsid w:val="00030A37"/>
    <w:rsid w:val="00030DC0"/>
    <w:rsid w:val="00030F32"/>
    <w:rsid w:val="00031332"/>
    <w:rsid w:val="000313C5"/>
    <w:rsid w:val="00031888"/>
    <w:rsid w:val="00031BFA"/>
    <w:rsid w:val="00031C26"/>
    <w:rsid w:val="00031C5B"/>
    <w:rsid w:val="00031D9D"/>
    <w:rsid w:val="00031DE0"/>
    <w:rsid w:val="00031E26"/>
    <w:rsid w:val="00032248"/>
    <w:rsid w:val="0003232E"/>
    <w:rsid w:val="00032412"/>
    <w:rsid w:val="00032AB4"/>
    <w:rsid w:val="00032C2D"/>
    <w:rsid w:val="00032C31"/>
    <w:rsid w:val="00032D47"/>
    <w:rsid w:val="00032D57"/>
    <w:rsid w:val="00032F40"/>
    <w:rsid w:val="00033075"/>
    <w:rsid w:val="00033332"/>
    <w:rsid w:val="00033450"/>
    <w:rsid w:val="000334A5"/>
    <w:rsid w:val="0003353F"/>
    <w:rsid w:val="000335E6"/>
    <w:rsid w:val="000338A1"/>
    <w:rsid w:val="000338ED"/>
    <w:rsid w:val="000339A2"/>
    <w:rsid w:val="00033C8E"/>
    <w:rsid w:val="00033CC2"/>
    <w:rsid w:val="0003416D"/>
    <w:rsid w:val="00034448"/>
    <w:rsid w:val="00034584"/>
    <w:rsid w:val="0003490E"/>
    <w:rsid w:val="000349F6"/>
    <w:rsid w:val="00034ACF"/>
    <w:rsid w:val="00034DA3"/>
    <w:rsid w:val="00034F3E"/>
    <w:rsid w:val="0003500F"/>
    <w:rsid w:val="00035102"/>
    <w:rsid w:val="000352B0"/>
    <w:rsid w:val="000354A3"/>
    <w:rsid w:val="00035536"/>
    <w:rsid w:val="0003566C"/>
    <w:rsid w:val="000356B4"/>
    <w:rsid w:val="00035725"/>
    <w:rsid w:val="00035AB1"/>
    <w:rsid w:val="00035C66"/>
    <w:rsid w:val="00035CD7"/>
    <w:rsid w:val="000360D9"/>
    <w:rsid w:val="000362D0"/>
    <w:rsid w:val="000363ED"/>
    <w:rsid w:val="00036500"/>
    <w:rsid w:val="000367D8"/>
    <w:rsid w:val="000367FC"/>
    <w:rsid w:val="00036938"/>
    <w:rsid w:val="00036C8B"/>
    <w:rsid w:val="00036DAF"/>
    <w:rsid w:val="00036DBD"/>
    <w:rsid w:val="00036FC0"/>
    <w:rsid w:val="00037240"/>
    <w:rsid w:val="000375AD"/>
    <w:rsid w:val="0003762E"/>
    <w:rsid w:val="00037940"/>
    <w:rsid w:val="00037AAD"/>
    <w:rsid w:val="000406DB"/>
    <w:rsid w:val="000406DD"/>
    <w:rsid w:val="00040AAF"/>
    <w:rsid w:val="00040B3E"/>
    <w:rsid w:val="00040DAA"/>
    <w:rsid w:val="00040E73"/>
    <w:rsid w:val="00040FDA"/>
    <w:rsid w:val="0004109B"/>
    <w:rsid w:val="000412C6"/>
    <w:rsid w:val="000414EF"/>
    <w:rsid w:val="000416B3"/>
    <w:rsid w:val="000417D1"/>
    <w:rsid w:val="00041A1C"/>
    <w:rsid w:val="00041B6A"/>
    <w:rsid w:val="00041D7C"/>
    <w:rsid w:val="00041EB9"/>
    <w:rsid w:val="00041FDE"/>
    <w:rsid w:val="00042441"/>
    <w:rsid w:val="00042856"/>
    <w:rsid w:val="00042D0C"/>
    <w:rsid w:val="00042DF7"/>
    <w:rsid w:val="00042EBD"/>
    <w:rsid w:val="00042FEF"/>
    <w:rsid w:val="00043026"/>
    <w:rsid w:val="0004347D"/>
    <w:rsid w:val="000435BF"/>
    <w:rsid w:val="000437E6"/>
    <w:rsid w:val="00043A1B"/>
    <w:rsid w:val="00043A96"/>
    <w:rsid w:val="00043B8C"/>
    <w:rsid w:val="00043D31"/>
    <w:rsid w:val="00044464"/>
    <w:rsid w:val="000449FD"/>
    <w:rsid w:val="00044B27"/>
    <w:rsid w:val="00044CF1"/>
    <w:rsid w:val="00044D56"/>
    <w:rsid w:val="00045189"/>
    <w:rsid w:val="00045501"/>
    <w:rsid w:val="000456F9"/>
    <w:rsid w:val="000459A3"/>
    <w:rsid w:val="00045BAB"/>
    <w:rsid w:val="00045BF3"/>
    <w:rsid w:val="00045C25"/>
    <w:rsid w:val="00045D9A"/>
    <w:rsid w:val="000460C6"/>
    <w:rsid w:val="0004622D"/>
    <w:rsid w:val="00046396"/>
    <w:rsid w:val="0004687E"/>
    <w:rsid w:val="00046C50"/>
    <w:rsid w:val="00046DC6"/>
    <w:rsid w:val="00046F2B"/>
    <w:rsid w:val="00046F7D"/>
    <w:rsid w:val="000471BB"/>
    <w:rsid w:val="000473EC"/>
    <w:rsid w:val="000474FA"/>
    <w:rsid w:val="00047C57"/>
    <w:rsid w:val="00047C74"/>
    <w:rsid w:val="00047D05"/>
    <w:rsid w:val="00047DD0"/>
    <w:rsid w:val="00047E50"/>
    <w:rsid w:val="000500FA"/>
    <w:rsid w:val="000501DB"/>
    <w:rsid w:val="000502B8"/>
    <w:rsid w:val="000502CF"/>
    <w:rsid w:val="000502D7"/>
    <w:rsid w:val="00050B3C"/>
    <w:rsid w:val="00050E81"/>
    <w:rsid w:val="00050E88"/>
    <w:rsid w:val="0005101E"/>
    <w:rsid w:val="000518C4"/>
    <w:rsid w:val="00051A54"/>
    <w:rsid w:val="00051C0E"/>
    <w:rsid w:val="0005204D"/>
    <w:rsid w:val="00052188"/>
    <w:rsid w:val="00052227"/>
    <w:rsid w:val="0005224A"/>
    <w:rsid w:val="00052311"/>
    <w:rsid w:val="000523B1"/>
    <w:rsid w:val="00052540"/>
    <w:rsid w:val="000525EF"/>
    <w:rsid w:val="0005294E"/>
    <w:rsid w:val="000529B8"/>
    <w:rsid w:val="0005306A"/>
    <w:rsid w:val="0005314A"/>
    <w:rsid w:val="00053160"/>
    <w:rsid w:val="00053168"/>
    <w:rsid w:val="0005325D"/>
    <w:rsid w:val="00053361"/>
    <w:rsid w:val="00053765"/>
    <w:rsid w:val="00053891"/>
    <w:rsid w:val="00053958"/>
    <w:rsid w:val="000539C1"/>
    <w:rsid w:val="00053E8A"/>
    <w:rsid w:val="0005408F"/>
    <w:rsid w:val="000540C0"/>
    <w:rsid w:val="00054229"/>
    <w:rsid w:val="000544A4"/>
    <w:rsid w:val="000549C1"/>
    <w:rsid w:val="00054A9B"/>
    <w:rsid w:val="00054BFD"/>
    <w:rsid w:val="00054D74"/>
    <w:rsid w:val="00054DB2"/>
    <w:rsid w:val="00054FAB"/>
    <w:rsid w:val="00055100"/>
    <w:rsid w:val="000551B8"/>
    <w:rsid w:val="000555C1"/>
    <w:rsid w:val="000559BB"/>
    <w:rsid w:val="00055B26"/>
    <w:rsid w:val="00055BA3"/>
    <w:rsid w:val="00055E06"/>
    <w:rsid w:val="00055E37"/>
    <w:rsid w:val="00055EF8"/>
    <w:rsid w:val="00055FEE"/>
    <w:rsid w:val="00056040"/>
    <w:rsid w:val="000565F6"/>
    <w:rsid w:val="00056761"/>
    <w:rsid w:val="0005684B"/>
    <w:rsid w:val="00056A0B"/>
    <w:rsid w:val="00056A9A"/>
    <w:rsid w:val="00056C45"/>
    <w:rsid w:val="00056E19"/>
    <w:rsid w:val="000570EB"/>
    <w:rsid w:val="0005713B"/>
    <w:rsid w:val="0005726B"/>
    <w:rsid w:val="000573AB"/>
    <w:rsid w:val="00057B2F"/>
    <w:rsid w:val="00057B40"/>
    <w:rsid w:val="00057C89"/>
    <w:rsid w:val="00057D43"/>
    <w:rsid w:val="00057E8F"/>
    <w:rsid w:val="00057F4F"/>
    <w:rsid w:val="00057FB2"/>
    <w:rsid w:val="0006010C"/>
    <w:rsid w:val="0006049B"/>
    <w:rsid w:val="000607F2"/>
    <w:rsid w:val="00060C04"/>
    <w:rsid w:val="00060C19"/>
    <w:rsid w:val="00060DF7"/>
    <w:rsid w:val="00060FD9"/>
    <w:rsid w:val="00061564"/>
    <w:rsid w:val="000615BF"/>
    <w:rsid w:val="00061720"/>
    <w:rsid w:val="00061A61"/>
    <w:rsid w:val="00061B12"/>
    <w:rsid w:val="00061D56"/>
    <w:rsid w:val="00062021"/>
    <w:rsid w:val="000620DF"/>
    <w:rsid w:val="00062528"/>
    <w:rsid w:val="00062748"/>
    <w:rsid w:val="000628F8"/>
    <w:rsid w:val="00062998"/>
    <w:rsid w:val="00062A07"/>
    <w:rsid w:val="00062CD5"/>
    <w:rsid w:val="00062CF3"/>
    <w:rsid w:val="00062D3D"/>
    <w:rsid w:val="00062F89"/>
    <w:rsid w:val="000630B9"/>
    <w:rsid w:val="000633B7"/>
    <w:rsid w:val="000633E7"/>
    <w:rsid w:val="000633F2"/>
    <w:rsid w:val="0006348A"/>
    <w:rsid w:val="0006356E"/>
    <w:rsid w:val="00063E8E"/>
    <w:rsid w:val="00063F6E"/>
    <w:rsid w:val="00064007"/>
    <w:rsid w:val="00064229"/>
    <w:rsid w:val="000642AC"/>
    <w:rsid w:val="000644CD"/>
    <w:rsid w:val="00064592"/>
    <w:rsid w:val="000646B2"/>
    <w:rsid w:val="00064768"/>
    <w:rsid w:val="000647E9"/>
    <w:rsid w:val="000649A2"/>
    <w:rsid w:val="00064AD3"/>
    <w:rsid w:val="00064AEB"/>
    <w:rsid w:val="00064C15"/>
    <w:rsid w:val="00064D5B"/>
    <w:rsid w:val="0006502E"/>
    <w:rsid w:val="00065200"/>
    <w:rsid w:val="00065253"/>
    <w:rsid w:val="000653EF"/>
    <w:rsid w:val="0006545F"/>
    <w:rsid w:val="00065499"/>
    <w:rsid w:val="000654A8"/>
    <w:rsid w:val="000654D0"/>
    <w:rsid w:val="0006553A"/>
    <w:rsid w:val="00065625"/>
    <w:rsid w:val="00065668"/>
    <w:rsid w:val="000656A1"/>
    <w:rsid w:val="000656B7"/>
    <w:rsid w:val="00065789"/>
    <w:rsid w:val="00065A37"/>
    <w:rsid w:val="00065A79"/>
    <w:rsid w:val="00065DE6"/>
    <w:rsid w:val="000660CF"/>
    <w:rsid w:val="0006625B"/>
    <w:rsid w:val="00066310"/>
    <w:rsid w:val="00066340"/>
    <w:rsid w:val="000665D7"/>
    <w:rsid w:val="000668BD"/>
    <w:rsid w:val="0006698A"/>
    <w:rsid w:val="00066A18"/>
    <w:rsid w:val="00066B85"/>
    <w:rsid w:val="00066D11"/>
    <w:rsid w:val="00066D5E"/>
    <w:rsid w:val="00066D9A"/>
    <w:rsid w:val="0006703C"/>
    <w:rsid w:val="000670E8"/>
    <w:rsid w:val="000672A3"/>
    <w:rsid w:val="00067549"/>
    <w:rsid w:val="00067AD5"/>
    <w:rsid w:val="00067C15"/>
    <w:rsid w:val="00067DF6"/>
    <w:rsid w:val="00067E31"/>
    <w:rsid w:val="00067F16"/>
    <w:rsid w:val="000700DC"/>
    <w:rsid w:val="00070273"/>
    <w:rsid w:val="00070524"/>
    <w:rsid w:val="0007055A"/>
    <w:rsid w:val="00070871"/>
    <w:rsid w:val="00070965"/>
    <w:rsid w:val="00070C39"/>
    <w:rsid w:val="00070D01"/>
    <w:rsid w:val="00070D55"/>
    <w:rsid w:val="00070FD1"/>
    <w:rsid w:val="00071233"/>
    <w:rsid w:val="00071626"/>
    <w:rsid w:val="0007166D"/>
    <w:rsid w:val="00071963"/>
    <w:rsid w:val="000719B7"/>
    <w:rsid w:val="00071ADF"/>
    <w:rsid w:val="00071B0E"/>
    <w:rsid w:val="00072099"/>
    <w:rsid w:val="00072240"/>
    <w:rsid w:val="000722C7"/>
    <w:rsid w:val="000723B0"/>
    <w:rsid w:val="00072538"/>
    <w:rsid w:val="0007259E"/>
    <w:rsid w:val="00072676"/>
    <w:rsid w:val="00072793"/>
    <w:rsid w:val="00072805"/>
    <w:rsid w:val="00072993"/>
    <w:rsid w:val="00072C84"/>
    <w:rsid w:val="00072D49"/>
    <w:rsid w:val="00072DD1"/>
    <w:rsid w:val="00072E4D"/>
    <w:rsid w:val="00073264"/>
    <w:rsid w:val="000733C9"/>
    <w:rsid w:val="000734D4"/>
    <w:rsid w:val="0007354F"/>
    <w:rsid w:val="0007361B"/>
    <w:rsid w:val="00073718"/>
    <w:rsid w:val="00073782"/>
    <w:rsid w:val="00073841"/>
    <w:rsid w:val="0007389E"/>
    <w:rsid w:val="00073B3C"/>
    <w:rsid w:val="0007403A"/>
    <w:rsid w:val="00074267"/>
    <w:rsid w:val="000742F9"/>
    <w:rsid w:val="000744A2"/>
    <w:rsid w:val="00074603"/>
    <w:rsid w:val="00074784"/>
    <w:rsid w:val="000747B0"/>
    <w:rsid w:val="000748DE"/>
    <w:rsid w:val="00074B23"/>
    <w:rsid w:val="0007512A"/>
    <w:rsid w:val="00075232"/>
    <w:rsid w:val="0007562C"/>
    <w:rsid w:val="00075767"/>
    <w:rsid w:val="0007588A"/>
    <w:rsid w:val="000758CD"/>
    <w:rsid w:val="00075CDF"/>
    <w:rsid w:val="00075F4F"/>
    <w:rsid w:val="00075F6F"/>
    <w:rsid w:val="000761AE"/>
    <w:rsid w:val="000763E0"/>
    <w:rsid w:val="00076973"/>
    <w:rsid w:val="00076996"/>
    <w:rsid w:val="0007699F"/>
    <w:rsid w:val="00076A58"/>
    <w:rsid w:val="00076F51"/>
    <w:rsid w:val="0007711C"/>
    <w:rsid w:val="00077626"/>
    <w:rsid w:val="00077AF7"/>
    <w:rsid w:val="00077CAC"/>
    <w:rsid w:val="00077ED8"/>
    <w:rsid w:val="00077F9B"/>
    <w:rsid w:val="00080066"/>
    <w:rsid w:val="0008028A"/>
    <w:rsid w:val="000803E4"/>
    <w:rsid w:val="000804AB"/>
    <w:rsid w:val="000804D7"/>
    <w:rsid w:val="00080627"/>
    <w:rsid w:val="000806D9"/>
    <w:rsid w:val="00080B19"/>
    <w:rsid w:val="00080D60"/>
    <w:rsid w:val="00080DE1"/>
    <w:rsid w:val="000810D1"/>
    <w:rsid w:val="00081265"/>
    <w:rsid w:val="00081384"/>
    <w:rsid w:val="00081676"/>
    <w:rsid w:val="00081902"/>
    <w:rsid w:val="00081A4C"/>
    <w:rsid w:val="00081AA1"/>
    <w:rsid w:val="00081AB6"/>
    <w:rsid w:val="00081ABD"/>
    <w:rsid w:val="00081E00"/>
    <w:rsid w:val="000821F9"/>
    <w:rsid w:val="0008265B"/>
    <w:rsid w:val="00082792"/>
    <w:rsid w:val="000828A1"/>
    <w:rsid w:val="0008291A"/>
    <w:rsid w:val="00082987"/>
    <w:rsid w:val="00082A24"/>
    <w:rsid w:val="00083270"/>
    <w:rsid w:val="000832D3"/>
    <w:rsid w:val="00083654"/>
    <w:rsid w:val="000837C8"/>
    <w:rsid w:val="00083980"/>
    <w:rsid w:val="00083A16"/>
    <w:rsid w:val="00083AAB"/>
    <w:rsid w:val="00083CB1"/>
    <w:rsid w:val="00083F0A"/>
    <w:rsid w:val="00084125"/>
    <w:rsid w:val="0008447B"/>
    <w:rsid w:val="00084508"/>
    <w:rsid w:val="0008479A"/>
    <w:rsid w:val="000847FA"/>
    <w:rsid w:val="00084D21"/>
    <w:rsid w:val="00084E14"/>
    <w:rsid w:val="00084E46"/>
    <w:rsid w:val="000851D2"/>
    <w:rsid w:val="00085216"/>
    <w:rsid w:val="0008528D"/>
    <w:rsid w:val="00085461"/>
    <w:rsid w:val="000855AB"/>
    <w:rsid w:val="000855DE"/>
    <w:rsid w:val="00085763"/>
    <w:rsid w:val="0008578E"/>
    <w:rsid w:val="0008597B"/>
    <w:rsid w:val="00085CF5"/>
    <w:rsid w:val="00085E0B"/>
    <w:rsid w:val="00085E89"/>
    <w:rsid w:val="00085EDD"/>
    <w:rsid w:val="00085F6A"/>
    <w:rsid w:val="00085F6D"/>
    <w:rsid w:val="00086195"/>
    <w:rsid w:val="000863C3"/>
    <w:rsid w:val="000867B1"/>
    <w:rsid w:val="00086E3B"/>
    <w:rsid w:val="00086F1F"/>
    <w:rsid w:val="00086FD4"/>
    <w:rsid w:val="00087264"/>
    <w:rsid w:val="00087311"/>
    <w:rsid w:val="000873B6"/>
    <w:rsid w:val="00087492"/>
    <w:rsid w:val="00087588"/>
    <w:rsid w:val="00087762"/>
    <w:rsid w:val="00087B91"/>
    <w:rsid w:val="00087CAC"/>
    <w:rsid w:val="00087D4B"/>
    <w:rsid w:val="00087E4E"/>
    <w:rsid w:val="00087F3B"/>
    <w:rsid w:val="00087FEA"/>
    <w:rsid w:val="00090049"/>
    <w:rsid w:val="0009006F"/>
    <w:rsid w:val="000900A0"/>
    <w:rsid w:val="0009031B"/>
    <w:rsid w:val="0009069A"/>
    <w:rsid w:val="00090949"/>
    <w:rsid w:val="00090A1D"/>
    <w:rsid w:val="00090B76"/>
    <w:rsid w:val="00090C15"/>
    <w:rsid w:val="00090D03"/>
    <w:rsid w:val="00090E79"/>
    <w:rsid w:val="0009131F"/>
    <w:rsid w:val="000913A2"/>
    <w:rsid w:val="00091453"/>
    <w:rsid w:val="0009164D"/>
    <w:rsid w:val="000916EF"/>
    <w:rsid w:val="00091702"/>
    <w:rsid w:val="00091B29"/>
    <w:rsid w:val="00091C6E"/>
    <w:rsid w:val="00091DD1"/>
    <w:rsid w:val="000921B7"/>
    <w:rsid w:val="00092211"/>
    <w:rsid w:val="00092641"/>
    <w:rsid w:val="00092757"/>
    <w:rsid w:val="000927DD"/>
    <w:rsid w:val="00092837"/>
    <w:rsid w:val="00092A5A"/>
    <w:rsid w:val="00092AC6"/>
    <w:rsid w:val="00092B2D"/>
    <w:rsid w:val="00092B31"/>
    <w:rsid w:val="00092B7D"/>
    <w:rsid w:val="00092C41"/>
    <w:rsid w:val="00092D93"/>
    <w:rsid w:val="00092EEF"/>
    <w:rsid w:val="00092F08"/>
    <w:rsid w:val="00093096"/>
    <w:rsid w:val="000930A0"/>
    <w:rsid w:val="00093123"/>
    <w:rsid w:val="00093475"/>
    <w:rsid w:val="00093661"/>
    <w:rsid w:val="0009373C"/>
    <w:rsid w:val="00093901"/>
    <w:rsid w:val="000940A2"/>
    <w:rsid w:val="0009447E"/>
    <w:rsid w:val="0009462C"/>
    <w:rsid w:val="00094801"/>
    <w:rsid w:val="00094A11"/>
    <w:rsid w:val="00094B29"/>
    <w:rsid w:val="00094B36"/>
    <w:rsid w:val="00094BF9"/>
    <w:rsid w:val="00094DA5"/>
    <w:rsid w:val="00094DBC"/>
    <w:rsid w:val="00094E62"/>
    <w:rsid w:val="00094E9B"/>
    <w:rsid w:val="000951B5"/>
    <w:rsid w:val="00095469"/>
    <w:rsid w:val="000954A2"/>
    <w:rsid w:val="000954AC"/>
    <w:rsid w:val="00095689"/>
    <w:rsid w:val="000956E6"/>
    <w:rsid w:val="00095B40"/>
    <w:rsid w:val="00095DD3"/>
    <w:rsid w:val="00095DD5"/>
    <w:rsid w:val="00096016"/>
    <w:rsid w:val="000961B7"/>
    <w:rsid w:val="000962F0"/>
    <w:rsid w:val="00096338"/>
    <w:rsid w:val="00096738"/>
    <w:rsid w:val="00096B75"/>
    <w:rsid w:val="00096FB3"/>
    <w:rsid w:val="000970DF"/>
    <w:rsid w:val="00097225"/>
    <w:rsid w:val="000976B2"/>
    <w:rsid w:val="000977C4"/>
    <w:rsid w:val="000978AD"/>
    <w:rsid w:val="000978C4"/>
    <w:rsid w:val="000979F9"/>
    <w:rsid w:val="00097AB0"/>
    <w:rsid w:val="00097B1A"/>
    <w:rsid w:val="00097B42"/>
    <w:rsid w:val="00097C3D"/>
    <w:rsid w:val="00097C47"/>
    <w:rsid w:val="00097CA7"/>
    <w:rsid w:val="00097D1F"/>
    <w:rsid w:val="00097F4B"/>
    <w:rsid w:val="00097FA6"/>
    <w:rsid w:val="000A00A3"/>
    <w:rsid w:val="000A0459"/>
    <w:rsid w:val="000A048B"/>
    <w:rsid w:val="000A0613"/>
    <w:rsid w:val="000A0741"/>
    <w:rsid w:val="000A0A57"/>
    <w:rsid w:val="000A0A8E"/>
    <w:rsid w:val="000A0A9B"/>
    <w:rsid w:val="000A0E20"/>
    <w:rsid w:val="000A0EDF"/>
    <w:rsid w:val="000A110A"/>
    <w:rsid w:val="000A1486"/>
    <w:rsid w:val="000A16F6"/>
    <w:rsid w:val="000A1841"/>
    <w:rsid w:val="000A1898"/>
    <w:rsid w:val="000A1AB5"/>
    <w:rsid w:val="000A1BF3"/>
    <w:rsid w:val="000A1E61"/>
    <w:rsid w:val="000A1E8E"/>
    <w:rsid w:val="000A1F67"/>
    <w:rsid w:val="000A1FCA"/>
    <w:rsid w:val="000A276B"/>
    <w:rsid w:val="000A2ADE"/>
    <w:rsid w:val="000A2B11"/>
    <w:rsid w:val="000A2C49"/>
    <w:rsid w:val="000A2F99"/>
    <w:rsid w:val="000A3053"/>
    <w:rsid w:val="000A35FA"/>
    <w:rsid w:val="000A3937"/>
    <w:rsid w:val="000A3C16"/>
    <w:rsid w:val="000A3C6E"/>
    <w:rsid w:val="000A3C81"/>
    <w:rsid w:val="000A3DA8"/>
    <w:rsid w:val="000A3F7B"/>
    <w:rsid w:val="000A40D5"/>
    <w:rsid w:val="000A4143"/>
    <w:rsid w:val="000A41DC"/>
    <w:rsid w:val="000A4315"/>
    <w:rsid w:val="000A48F6"/>
    <w:rsid w:val="000A4920"/>
    <w:rsid w:val="000A4DF4"/>
    <w:rsid w:val="000A50BC"/>
    <w:rsid w:val="000A52FB"/>
    <w:rsid w:val="000A53F9"/>
    <w:rsid w:val="000A549E"/>
    <w:rsid w:val="000A5613"/>
    <w:rsid w:val="000A57BC"/>
    <w:rsid w:val="000A5967"/>
    <w:rsid w:val="000A5A24"/>
    <w:rsid w:val="000A5AA6"/>
    <w:rsid w:val="000A5BAD"/>
    <w:rsid w:val="000A5D88"/>
    <w:rsid w:val="000A6057"/>
    <w:rsid w:val="000A60DC"/>
    <w:rsid w:val="000A619B"/>
    <w:rsid w:val="000A63AD"/>
    <w:rsid w:val="000A66BF"/>
    <w:rsid w:val="000A67E0"/>
    <w:rsid w:val="000A69A8"/>
    <w:rsid w:val="000A69CB"/>
    <w:rsid w:val="000A6BF0"/>
    <w:rsid w:val="000A6CFE"/>
    <w:rsid w:val="000A7092"/>
    <w:rsid w:val="000A709A"/>
    <w:rsid w:val="000A721C"/>
    <w:rsid w:val="000A74BD"/>
    <w:rsid w:val="000A760B"/>
    <w:rsid w:val="000A7637"/>
    <w:rsid w:val="000A7883"/>
    <w:rsid w:val="000A78F8"/>
    <w:rsid w:val="000A7A02"/>
    <w:rsid w:val="000A7A24"/>
    <w:rsid w:val="000A7B48"/>
    <w:rsid w:val="000A7BB5"/>
    <w:rsid w:val="000A7C0C"/>
    <w:rsid w:val="000A7CD8"/>
    <w:rsid w:val="000A7E97"/>
    <w:rsid w:val="000B0215"/>
    <w:rsid w:val="000B0760"/>
    <w:rsid w:val="000B0D4C"/>
    <w:rsid w:val="000B1053"/>
    <w:rsid w:val="000B1230"/>
    <w:rsid w:val="000B154E"/>
    <w:rsid w:val="000B16DD"/>
    <w:rsid w:val="000B1C88"/>
    <w:rsid w:val="000B1D7C"/>
    <w:rsid w:val="000B2003"/>
    <w:rsid w:val="000B2222"/>
    <w:rsid w:val="000B2239"/>
    <w:rsid w:val="000B2340"/>
    <w:rsid w:val="000B2410"/>
    <w:rsid w:val="000B24CE"/>
    <w:rsid w:val="000B2628"/>
    <w:rsid w:val="000B29AA"/>
    <w:rsid w:val="000B2B29"/>
    <w:rsid w:val="000B2B2E"/>
    <w:rsid w:val="000B2BAC"/>
    <w:rsid w:val="000B2CD5"/>
    <w:rsid w:val="000B2D7E"/>
    <w:rsid w:val="000B2F7A"/>
    <w:rsid w:val="000B3052"/>
    <w:rsid w:val="000B3768"/>
    <w:rsid w:val="000B37A4"/>
    <w:rsid w:val="000B37F2"/>
    <w:rsid w:val="000B3AB1"/>
    <w:rsid w:val="000B3B38"/>
    <w:rsid w:val="000B3E0C"/>
    <w:rsid w:val="000B3E91"/>
    <w:rsid w:val="000B3ECC"/>
    <w:rsid w:val="000B3F1C"/>
    <w:rsid w:val="000B3F48"/>
    <w:rsid w:val="000B4045"/>
    <w:rsid w:val="000B425C"/>
    <w:rsid w:val="000B4284"/>
    <w:rsid w:val="000B433B"/>
    <w:rsid w:val="000B4F98"/>
    <w:rsid w:val="000B506A"/>
    <w:rsid w:val="000B516E"/>
    <w:rsid w:val="000B51EF"/>
    <w:rsid w:val="000B52A9"/>
    <w:rsid w:val="000B531F"/>
    <w:rsid w:val="000B536C"/>
    <w:rsid w:val="000B56CE"/>
    <w:rsid w:val="000B56DE"/>
    <w:rsid w:val="000B5A03"/>
    <w:rsid w:val="000B5B21"/>
    <w:rsid w:val="000B5B95"/>
    <w:rsid w:val="000B5BE0"/>
    <w:rsid w:val="000B5CDA"/>
    <w:rsid w:val="000B5F8B"/>
    <w:rsid w:val="000B62B7"/>
    <w:rsid w:val="000B65E1"/>
    <w:rsid w:val="000B6B5C"/>
    <w:rsid w:val="000B6BFE"/>
    <w:rsid w:val="000B6CB5"/>
    <w:rsid w:val="000B6DA4"/>
    <w:rsid w:val="000B6DFD"/>
    <w:rsid w:val="000B6E90"/>
    <w:rsid w:val="000B6EC7"/>
    <w:rsid w:val="000B7397"/>
    <w:rsid w:val="000B7B19"/>
    <w:rsid w:val="000B7BC5"/>
    <w:rsid w:val="000B7C31"/>
    <w:rsid w:val="000C0493"/>
    <w:rsid w:val="000C062C"/>
    <w:rsid w:val="000C06D7"/>
    <w:rsid w:val="000C06E7"/>
    <w:rsid w:val="000C0D2C"/>
    <w:rsid w:val="000C0FBD"/>
    <w:rsid w:val="000C112C"/>
    <w:rsid w:val="000C13F3"/>
    <w:rsid w:val="000C1866"/>
    <w:rsid w:val="000C1A10"/>
    <w:rsid w:val="000C1AE1"/>
    <w:rsid w:val="000C1B55"/>
    <w:rsid w:val="000C1D4A"/>
    <w:rsid w:val="000C1DBF"/>
    <w:rsid w:val="000C1ED4"/>
    <w:rsid w:val="000C1F44"/>
    <w:rsid w:val="000C2373"/>
    <w:rsid w:val="000C238E"/>
    <w:rsid w:val="000C2459"/>
    <w:rsid w:val="000C260D"/>
    <w:rsid w:val="000C262A"/>
    <w:rsid w:val="000C2980"/>
    <w:rsid w:val="000C2A80"/>
    <w:rsid w:val="000C2B87"/>
    <w:rsid w:val="000C2BC3"/>
    <w:rsid w:val="000C2DC4"/>
    <w:rsid w:val="000C2DC9"/>
    <w:rsid w:val="000C3075"/>
    <w:rsid w:val="000C310E"/>
    <w:rsid w:val="000C3180"/>
    <w:rsid w:val="000C33B9"/>
    <w:rsid w:val="000C36AD"/>
    <w:rsid w:val="000C36CC"/>
    <w:rsid w:val="000C3B0D"/>
    <w:rsid w:val="000C3CB1"/>
    <w:rsid w:val="000C3DFF"/>
    <w:rsid w:val="000C3E76"/>
    <w:rsid w:val="000C4044"/>
    <w:rsid w:val="000C40CE"/>
    <w:rsid w:val="000C4147"/>
    <w:rsid w:val="000C423D"/>
    <w:rsid w:val="000C4364"/>
    <w:rsid w:val="000C43E8"/>
    <w:rsid w:val="000C4484"/>
    <w:rsid w:val="000C44C6"/>
    <w:rsid w:val="000C4735"/>
    <w:rsid w:val="000C4A94"/>
    <w:rsid w:val="000C4BEE"/>
    <w:rsid w:val="000C4D21"/>
    <w:rsid w:val="000C4E72"/>
    <w:rsid w:val="000C4E90"/>
    <w:rsid w:val="000C4FDD"/>
    <w:rsid w:val="000C50DB"/>
    <w:rsid w:val="000C5455"/>
    <w:rsid w:val="000C5939"/>
    <w:rsid w:val="000C5B3D"/>
    <w:rsid w:val="000C5DEE"/>
    <w:rsid w:val="000C5FCE"/>
    <w:rsid w:val="000C6169"/>
    <w:rsid w:val="000C6180"/>
    <w:rsid w:val="000C620E"/>
    <w:rsid w:val="000C6372"/>
    <w:rsid w:val="000C658F"/>
    <w:rsid w:val="000C6758"/>
    <w:rsid w:val="000C695C"/>
    <w:rsid w:val="000C699B"/>
    <w:rsid w:val="000C6C1D"/>
    <w:rsid w:val="000C6C97"/>
    <w:rsid w:val="000C6CE7"/>
    <w:rsid w:val="000C6D42"/>
    <w:rsid w:val="000C6E6C"/>
    <w:rsid w:val="000C6EA9"/>
    <w:rsid w:val="000C6F97"/>
    <w:rsid w:val="000C73F5"/>
    <w:rsid w:val="000C75E7"/>
    <w:rsid w:val="000C77B1"/>
    <w:rsid w:val="000C78DC"/>
    <w:rsid w:val="000C7A5D"/>
    <w:rsid w:val="000C7BD9"/>
    <w:rsid w:val="000C7D9D"/>
    <w:rsid w:val="000C7EA6"/>
    <w:rsid w:val="000C7F45"/>
    <w:rsid w:val="000D00BF"/>
    <w:rsid w:val="000D01A8"/>
    <w:rsid w:val="000D01EE"/>
    <w:rsid w:val="000D0AD8"/>
    <w:rsid w:val="000D0B99"/>
    <w:rsid w:val="000D0C2D"/>
    <w:rsid w:val="000D0DC7"/>
    <w:rsid w:val="000D0DC9"/>
    <w:rsid w:val="000D0DD4"/>
    <w:rsid w:val="000D0DDF"/>
    <w:rsid w:val="000D0EAA"/>
    <w:rsid w:val="000D1069"/>
    <w:rsid w:val="000D1138"/>
    <w:rsid w:val="000D124C"/>
    <w:rsid w:val="000D1524"/>
    <w:rsid w:val="000D17FF"/>
    <w:rsid w:val="000D1856"/>
    <w:rsid w:val="000D1D41"/>
    <w:rsid w:val="000D1E99"/>
    <w:rsid w:val="000D1FD5"/>
    <w:rsid w:val="000D21F1"/>
    <w:rsid w:val="000D2662"/>
    <w:rsid w:val="000D266F"/>
    <w:rsid w:val="000D2B91"/>
    <w:rsid w:val="000D2C0E"/>
    <w:rsid w:val="000D2D52"/>
    <w:rsid w:val="000D2E5B"/>
    <w:rsid w:val="000D304D"/>
    <w:rsid w:val="000D31C4"/>
    <w:rsid w:val="000D31CA"/>
    <w:rsid w:val="000D3231"/>
    <w:rsid w:val="000D334C"/>
    <w:rsid w:val="000D3475"/>
    <w:rsid w:val="000D364F"/>
    <w:rsid w:val="000D3868"/>
    <w:rsid w:val="000D3986"/>
    <w:rsid w:val="000D3A7C"/>
    <w:rsid w:val="000D3B19"/>
    <w:rsid w:val="000D3B7A"/>
    <w:rsid w:val="000D3E6F"/>
    <w:rsid w:val="000D40DF"/>
    <w:rsid w:val="000D4399"/>
    <w:rsid w:val="000D462A"/>
    <w:rsid w:val="000D46CC"/>
    <w:rsid w:val="000D46DE"/>
    <w:rsid w:val="000D47E0"/>
    <w:rsid w:val="000D4867"/>
    <w:rsid w:val="000D49DB"/>
    <w:rsid w:val="000D4B0D"/>
    <w:rsid w:val="000D4B15"/>
    <w:rsid w:val="000D4D16"/>
    <w:rsid w:val="000D4D92"/>
    <w:rsid w:val="000D5024"/>
    <w:rsid w:val="000D5091"/>
    <w:rsid w:val="000D531E"/>
    <w:rsid w:val="000D540C"/>
    <w:rsid w:val="000D544B"/>
    <w:rsid w:val="000D54B5"/>
    <w:rsid w:val="000D5679"/>
    <w:rsid w:val="000D567F"/>
    <w:rsid w:val="000D57FF"/>
    <w:rsid w:val="000D5901"/>
    <w:rsid w:val="000D5ADF"/>
    <w:rsid w:val="000D5BE0"/>
    <w:rsid w:val="000D5F13"/>
    <w:rsid w:val="000D616E"/>
    <w:rsid w:val="000D630F"/>
    <w:rsid w:val="000D6348"/>
    <w:rsid w:val="000D6543"/>
    <w:rsid w:val="000D65E9"/>
    <w:rsid w:val="000D6655"/>
    <w:rsid w:val="000D67E0"/>
    <w:rsid w:val="000D67F9"/>
    <w:rsid w:val="000D6940"/>
    <w:rsid w:val="000D6A14"/>
    <w:rsid w:val="000D6A22"/>
    <w:rsid w:val="000D6BEA"/>
    <w:rsid w:val="000D6D43"/>
    <w:rsid w:val="000D7217"/>
    <w:rsid w:val="000D72FE"/>
    <w:rsid w:val="000D7593"/>
    <w:rsid w:val="000D75DE"/>
    <w:rsid w:val="000D7FDA"/>
    <w:rsid w:val="000E01C3"/>
    <w:rsid w:val="000E0232"/>
    <w:rsid w:val="000E05AF"/>
    <w:rsid w:val="000E05F5"/>
    <w:rsid w:val="000E077E"/>
    <w:rsid w:val="000E0B22"/>
    <w:rsid w:val="000E0BF2"/>
    <w:rsid w:val="000E0CAB"/>
    <w:rsid w:val="000E0DEC"/>
    <w:rsid w:val="000E0ED2"/>
    <w:rsid w:val="000E0F2D"/>
    <w:rsid w:val="000E1049"/>
    <w:rsid w:val="000E14EA"/>
    <w:rsid w:val="000E1640"/>
    <w:rsid w:val="000E170F"/>
    <w:rsid w:val="000E18A2"/>
    <w:rsid w:val="000E19CF"/>
    <w:rsid w:val="000E19E5"/>
    <w:rsid w:val="000E1C37"/>
    <w:rsid w:val="000E207B"/>
    <w:rsid w:val="000E21F1"/>
    <w:rsid w:val="000E249B"/>
    <w:rsid w:val="000E2583"/>
    <w:rsid w:val="000E28CF"/>
    <w:rsid w:val="000E2959"/>
    <w:rsid w:val="000E2AAB"/>
    <w:rsid w:val="000E2B60"/>
    <w:rsid w:val="000E2FFE"/>
    <w:rsid w:val="000E3011"/>
    <w:rsid w:val="000E378F"/>
    <w:rsid w:val="000E3AF7"/>
    <w:rsid w:val="000E3D54"/>
    <w:rsid w:val="000E3F85"/>
    <w:rsid w:val="000E4067"/>
    <w:rsid w:val="000E40DB"/>
    <w:rsid w:val="000E4175"/>
    <w:rsid w:val="000E4254"/>
    <w:rsid w:val="000E4265"/>
    <w:rsid w:val="000E439F"/>
    <w:rsid w:val="000E43E7"/>
    <w:rsid w:val="000E45DA"/>
    <w:rsid w:val="000E4AAA"/>
    <w:rsid w:val="000E4C4F"/>
    <w:rsid w:val="000E4CA8"/>
    <w:rsid w:val="000E4DA2"/>
    <w:rsid w:val="000E4F69"/>
    <w:rsid w:val="000E5421"/>
    <w:rsid w:val="000E5666"/>
    <w:rsid w:val="000E573B"/>
    <w:rsid w:val="000E57DD"/>
    <w:rsid w:val="000E592A"/>
    <w:rsid w:val="000E597E"/>
    <w:rsid w:val="000E59BB"/>
    <w:rsid w:val="000E5A24"/>
    <w:rsid w:val="000E5B00"/>
    <w:rsid w:val="000E5B17"/>
    <w:rsid w:val="000E5C31"/>
    <w:rsid w:val="000E626C"/>
    <w:rsid w:val="000E63B7"/>
    <w:rsid w:val="000E63E5"/>
    <w:rsid w:val="000E676A"/>
    <w:rsid w:val="000E67BE"/>
    <w:rsid w:val="000E6F02"/>
    <w:rsid w:val="000E6FEB"/>
    <w:rsid w:val="000E715F"/>
    <w:rsid w:val="000E7206"/>
    <w:rsid w:val="000E7361"/>
    <w:rsid w:val="000E7481"/>
    <w:rsid w:val="000E762E"/>
    <w:rsid w:val="000E77F2"/>
    <w:rsid w:val="000E7ADF"/>
    <w:rsid w:val="000E7E13"/>
    <w:rsid w:val="000E7E47"/>
    <w:rsid w:val="000F0168"/>
    <w:rsid w:val="000F01DF"/>
    <w:rsid w:val="000F0236"/>
    <w:rsid w:val="000F02B7"/>
    <w:rsid w:val="000F03AA"/>
    <w:rsid w:val="000F0445"/>
    <w:rsid w:val="000F067A"/>
    <w:rsid w:val="000F0883"/>
    <w:rsid w:val="000F09D4"/>
    <w:rsid w:val="000F0AE1"/>
    <w:rsid w:val="000F0B1E"/>
    <w:rsid w:val="000F0BD6"/>
    <w:rsid w:val="000F0C6E"/>
    <w:rsid w:val="000F0FDC"/>
    <w:rsid w:val="000F13A1"/>
    <w:rsid w:val="000F14BD"/>
    <w:rsid w:val="000F15CD"/>
    <w:rsid w:val="000F1705"/>
    <w:rsid w:val="000F171D"/>
    <w:rsid w:val="000F1737"/>
    <w:rsid w:val="000F1769"/>
    <w:rsid w:val="000F183E"/>
    <w:rsid w:val="000F18A3"/>
    <w:rsid w:val="000F18E4"/>
    <w:rsid w:val="000F1E6D"/>
    <w:rsid w:val="000F1F9C"/>
    <w:rsid w:val="000F21E0"/>
    <w:rsid w:val="000F22D5"/>
    <w:rsid w:val="000F22E2"/>
    <w:rsid w:val="000F22EC"/>
    <w:rsid w:val="000F252C"/>
    <w:rsid w:val="000F25D9"/>
    <w:rsid w:val="000F278B"/>
    <w:rsid w:val="000F29CA"/>
    <w:rsid w:val="000F2B4D"/>
    <w:rsid w:val="000F2E90"/>
    <w:rsid w:val="000F2F70"/>
    <w:rsid w:val="000F36AE"/>
    <w:rsid w:val="000F3705"/>
    <w:rsid w:val="000F3775"/>
    <w:rsid w:val="000F38CB"/>
    <w:rsid w:val="000F3AB0"/>
    <w:rsid w:val="000F3B85"/>
    <w:rsid w:val="000F3F40"/>
    <w:rsid w:val="000F40A8"/>
    <w:rsid w:val="000F4B47"/>
    <w:rsid w:val="000F4E99"/>
    <w:rsid w:val="000F4EF2"/>
    <w:rsid w:val="000F5268"/>
    <w:rsid w:val="000F530F"/>
    <w:rsid w:val="000F5512"/>
    <w:rsid w:val="000F55AB"/>
    <w:rsid w:val="000F569F"/>
    <w:rsid w:val="000F58BB"/>
    <w:rsid w:val="000F597D"/>
    <w:rsid w:val="000F5BEF"/>
    <w:rsid w:val="000F5DF9"/>
    <w:rsid w:val="000F5F26"/>
    <w:rsid w:val="000F5F71"/>
    <w:rsid w:val="000F6150"/>
    <w:rsid w:val="000F6446"/>
    <w:rsid w:val="000F64E8"/>
    <w:rsid w:val="000F65A0"/>
    <w:rsid w:val="000F68B4"/>
    <w:rsid w:val="000F6957"/>
    <w:rsid w:val="000F6C8D"/>
    <w:rsid w:val="000F6D70"/>
    <w:rsid w:val="000F6F66"/>
    <w:rsid w:val="000F715E"/>
    <w:rsid w:val="000F72BA"/>
    <w:rsid w:val="000F73E1"/>
    <w:rsid w:val="000F76BC"/>
    <w:rsid w:val="000F7846"/>
    <w:rsid w:val="000F7A08"/>
    <w:rsid w:val="000F7C50"/>
    <w:rsid w:val="000F7EE1"/>
    <w:rsid w:val="0010025C"/>
    <w:rsid w:val="0010039E"/>
    <w:rsid w:val="0010065F"/>
    <w:rsid w:val="0010070D"/>
    <w:rsid w:val="0010073A"/>
    <w:rsid w:val="00100780"/>
    <w:rsid w:val="00100ADC"/>
    <w:rsid w:val="00100CB3"/>
    <w:rsid w:val="00101186"/>
    <w:rsid w:val="001015D0"/>
    <w:rsid w:val="0010161E"/>
    <w:rsid w:val="00101654"/>
    <w:rsid w:val="00101A52"/>
    <w:rsid w:val="00101BCC"/>
    <w:rsid w:val="00101BD8"/>
    <w:rsid w:val="00101C5F"/>
    <w:rsid w:val="00101C91"/>
    <w:rsid w:val="00101E25"/>
    <w:rsid w:val="001020B9"/>
    <w:rsid w:val="00102109"/>
    <w:rsid w:val="001021A7"/>
    <w:rsid w:val="00102354"/>
    <w:rsid w:val="00102359"/>
    <w:rsid w:val="001027A7"/>
    <w:rsid w:val="00102938"/>
    <w:rsid w:val="00102ADD"/>
    <w:rsid w:val="00102B87"/>
    <w:rsid w:val="00102BBF"/>
    <w:rsid w:val="00102CC5"/>
    <w:rsid w:val="00102CF0"/>
    <w:rsid w:val="00102D9F"/>
    <w:rsid w:val="00102E4A"/>
    <w:rsid w:val="001030B4"/>
    <w:rsid w:val="00103570"/>
    <w:rsid w:val="00103767"/>
    <w:rsid w:val="00103AFC"/>
    <w:rsid w:val="00103B17"/>
    <w:rsid w:val="00103EDE"/>
    <w:rsid w:val="0010407D"/>
    <w:rsid w:val="001041F0"/>
    <w:rsid w:val="00104558"/>
    <w:rsid w:val="0010468F"/>
    <w:rsid w:val="001046CF"/>
    <w:rsid w:val="00104A6F"/>
    <w:rsid w:val="00104B8C"/>
    <w:rsid w:val="00104F86"/>
    <w:rsid w:val="001053A8"/>
    <w:rsid w:val="001058CD"/>
    <w:rsid w:val="00105C3C"/>
    <w:rsid w:val="00105D6A"/>
    <w:rsid w:val="00105DFA"/>
    <w:rsid w:val="00106032"/>
    <w:rsid w:val="00106369"/>
    <w:rsid w:val="00106807"/>
    <w:rsid w:val="00106991"/>
    <w:rsid w:val="00106A30"/>
    <w:rsid w:val="00106A42"/>
    <w:rsid w:val="00106B16"/>
    <w:rsid w:val="00106CD9"/>
    <w:rsid w:val="00106DF1"/>
    <w:rsid w:val="0010701F"/>
    <w:rsid w:val="001072BA"/>
    <w:rsid w:val="0010731D"/>
    <w:rsid w:val="00107469"/>
    <w:rsid w:val="001074F9"/>
    <w:rsid w:val="00107718"/>
    <w:rsid w:val="001078B2"/>
    <w:rsid w:val="00107952"/>
    <w:rsid w:val="00107A60"/>
    <w:rsid w:val="00107F00"/>
    <w:rsid w:val="00107F80"/>
    <w:rsid w:val="00107F9C"/>
    <w:rsid w:val="00107F9E"/>
    <w:rsid w:val="0011011D"/>
    <w:rsid w:val="00110499"/>
    <w:rsid w:val="00110820"/>
    <w:rsid w:val="00110AA4"/>
    <w:rsid w:val="00110EA3"/>
    <w:rsid w:val="00110ECA"/>
    <w:rsid w:val="00110F5D"/>
    <w:rsid w:val="001110D4"/>
    <w:rsid w:val="0011111F"/>
    <w:rsid w:val="001112C9"/>
    <w:rsid w:val="001114B0"/>
    <w:rsid w:val="00111612"/>
    <w:rsid w:val="00111729"/>
    <w:rsid w:val="0011187E"/>
    <w:rsid w:val="0011191E"/>
    <w:rsid w:val="0011194E"/>
    <w:rsid w:val="00111CA8"/>
    <w:rsid w:val="00111D4F"/>
    <w:rsid w:val="00111EC7"/>
    <w:rsid w:val="00111F51"/>
    <w:rsid w:val="00112249"/>
    <w:rsid w:val="001123DD"/>
    <w:rsid w:val="00112482"/>
    <w:rsid w:val="0011271F"/>
    <w:rsid w:val="00112799"/>
    <w:rsid w:val="0011285A"/>
    <w:rsid w:val="0011285E"/>
    <w:rsid w:val="0011295F"/>
    <w:rsid w:val="0011297C"/>
    <w:rsid w:val="0011298E"/>
    <w:rsid w:val="00112CBE"/>
    <w:rsid w:val="0011311A"/>
    <w:rsid w:val="00113320"/>
    <w:rsid w:val="0011332D"/>
    <w:rsid w:val="00113367"/>
    <w:rsid w:val="00113413"/>
    <w:rsid w:val="0011362A"/>
    <w:rsid w:val="00113848"/>
    <w:rsid w:val="00113957"/>
    <w:rsid w:val="00113C92"/>
    <w:rsid w:val="00113D7D"/>
    <w:rsid w:val="00113DAF"/>
    <w:rsid w:val="00113EED"/>
    <w:rsid w:val="00114027"/>
    <w:rsid w:val="0011403C"/>
    <w:rsid w:val="001140E3"/>
    <w:rsid w:val="00114281"/>
    <w:rsid w:val="001146EF"/>
    <w:rsid w:val="001147F7"/>
    <w:rsid w:val="001149CB"/>
    <w:rsid w:val="00114C71"/>
    <w:rsid w:val="00114EBD"/>
    <w:rsid w:val="00114FB0"/>
    <w:rsid w:val="0011519E"/>
    <w:rsid w:val="00115276"/>
    <w:rsid w:val="00115336"/>
    <w:rsid w:val="0011582B"/>
    <w:rsid w:val="00115880"/>
    <w:rsid w:val="0011593B"/>
    <w:rsid w:val="001159D8"/>
    <w:rsid w:val="00115AEF"/>
    <w:rsid w:val="00115C4C"/>
    <w:rsid w:val="001160B8"/>
    <w:rsid w:val="00116102"/>
    <w:rsid w:val="0011624B"/>
    <w:rsid w:val="001167CC"/>
    <w:rsid w:val="001168CA"/>
    <w:rsid w:val="00116A0C"/>
    <w:rsid w:val="00116A90"/>
    <w:rsid w:val="00116B11"/>
    <w:rsid w:val="00116C23"/>
    <w:rsid w:val="00116FB6"/>
    <w:rsid w:val="00117021"/>
    <w:rsid w:val="001171A0"/>
    <w:rsid w:val="001173C5"/>
    <w:rsid w:val="001173DB"/>
    <w:rsid w:val="00117564"/>
    <w:rsid w:val="001177B4"/>
    <w:rsid w:val="001178A6"/>
    <w:rsid w:val="001178B1"/>
    <w:rsid w:val="001179E9"/>
    <w:rsid w:val="00117A01"/>
    <w:rsid w:val="00117B8C"/>
    <w:rsid w:val="00117EEA"/>
    <w:rsid w:val="001201BC"/>
    <w:rsid w:val="0012026C"/>
    <w:rsid w:val="00120270"/>
    <w:rsid w:val="001203AE"/>
    <w:rsid w:val="001205C4"/>
    <w:rsid w:val="0012064F"/>
    <w:rsid w:val="001206B5"/>
    <w:rsid w:val="00120999"/>
    <w:rsid w:val="00120A8F"/>
    <w:rsid w:val="00120B60"/>
    <w:rsid w:val="00120B84"/>
    <w:rsid w:val="00120BAE"/>
    <w:rsid w:val="001210F4"/>
    <w:rsid w:val="001212A0"/>
    <w:rsid w:val="001216BF"/>
    <w:rsid w:val="00121984"/>
    <w:rsid w:val="00121C6F"/>
    <w:rsid w:val="00121E8B"/>
    <w:rsid w:val="00121FAF"/>
    <w:rsid w:val="00121FD3"/>
    <w:rsid w:val="001223EE"/>
    <w:rsid w:val="001226F1"/>
    <w:rsid w:val="00122A5D"/>
    <w:rsid w:val="00122B54"/>
    <w:rsid w:val="00122C66"/>
    <w:rsid w:val="00122EEE"/>
    <w:rsid w:val="00123007"/>
    <w:rsid w:val="00123199"/>
    <w:rsid w:val="00123243"/>
    <w:rsid w:val="001239F8"/>
    <w:rsid w:val="00123B42"/>
    <w:rsid w:val="00123C13"/>
    <w:rsid w:val="00123D09"/>
    <w:rsid w:val="001241E7"/>
    <w:rsid w:val="00124621"/>
    <w:rsid w:val="00124858"/>
    <w:rsid w:val="00124883"/>
    <w:rsid w:val="00124956"/>
    <w:rsid w:val="0012495B"/>
    <w:rsid w:val="001249B5"/>
    <w:rsid w:val="00124E36"/>
    <w:rsid w:val="00124FB8"/>
    <w:rsid w:val="001255AA"/>
    <w:rsid w:val="001255BA"/>
    <w:rsid w:val="001257C0"/>
    <w:rsid w:val="00125926"/>
    <w:rsid w:val="0012593B"/>
    <w:rsid w:val="00125BAA"/>
    <w:rsid w:val="00126059"/>
    <w:rsid w:val="001261EC"/>
    <w:rsid w:val="0012639A"/>
    <w:rsid w:val="00126516"/>
    <w:rsid w:val="001267FC"/>
    <w:rsid w:val="00126A42"/>
    <w:rsid w:val="00126B32"/>
    <w:rsid w:val="00126BFA"/>
    <w:rsid w:val="00126D11"/>
    <w:rsid w:val="00126EAB"/>
    <w:rsid w:val="00126F4E"/>
    <w:rsid w:val="001274C3"/>
    <w:rsid w:val="0012760E"/>
    <w:rsid w:val="00127A01"/>
    <w:rsid w:val="00127A9D"/>
    <w:rsid w:val="00127C32"/>
    <w:rsid w:val="00127D83"/>
    <w:rsid w:val="0013035D"/>
    <w:rsid w:val="001306AA"/>
    <w:rsid w:val="001306F3"/>
    <w:rsid w:val="001307BC"/>
    <w:rsid w:val="0013080D"/>
    <w:rsid w:val="00130898"/>
    <w:rsid w:val="00130917"/>
    <w:rsid w:val="00130D05"/>
    <w:rsid w:val="00131174"/>
    <w:rsid w:val="001312D4"/>
    <w:rsid w:val="001315F8"/>
    <w:rsid w:val="00131602"/>
    <w:rsid w:val="001316FC"/>
    <w:rsid w:val="001318BD"/>
    <w:rsid w:val="00131A40"/>
    <w:rsid w:val="00131A75"/>
    <w:rsid w:val="00131B31"/>
    <w:rsid w:val="00131F39"/>
    <w:rsid w:val="0013204C"/>
    <w:rsid w:val="00132095"/>
    <w:rsid w:val="001320B7"/>
    <w:rsid w:val="00132172"/>
    <w:rsid w:val="001323C2"/>
    <w:rsid w:val="001326E1"/>
    <w:rsid w:val="00132707"/>
    <w:rsid w:val="001327E3"/>
    <w:rsid w:val="00132859"/>
    <w:rsid w:val="001329CF"/>
    <w:rsid w:val="00132AB8"/>
    <w:rsid w:val="00133240"/>
    <w:rsid w:val="00133313"/>
    <w:rsid w:val="0013335C"/>
    <w:rsid w:val="001334A0"/>
    <w:rsid w:val="0013359C"/>
    <w:rsid w:val="0013375F"/>
    <w:rsid w:val="001338E2"/>
    <w:rsid w:val="00133B2C"/>
    <w:rsid w:val="00133BFB"/>
    <w:rsid w:val="00133E07"/>
    <w:rsid w:val="00133FF6"/>
    <w:rsid w:val="001344FB"/>
    <w:rsid w:val="001344FE"/>
    <w:rsid w:val="00134963"/>
    <w:rsid w:val="001349A9"/>
    <w:rsid w:val="00134ACA"/>
    <w:rsid w:val="00134D1A"/>
    <w:rsid w:val="00134D54"/>
    <w:rsid w:val="00134E44"/>
    <w:rsid w:val="00134F04"/>
    <w:rsid w:val="00134F0E"/>
    <w:rsid w:val="00135072"/>
    <w:rsid w:val="001351ED"/>
    <w:rsid w:val="0013532F"/>
    <w:rsid w:val="001353E5"/>
    <w:rsid w:val="00135689"/>
    <w:rsid w:val="00135A61"/>
    <w:rsid w:val="00135AFA"/>
    <w:rsid w:val="00135C87"/>
    <w:rsid w:val="0013615A"/>
    <w:rsid w:val="0013619A"/>
    <w:rsid w:val="0013646E"/>
    <w:rsid w:val="0013685D"/>
    <w:rsid w:val="00136A02"/>
    <w:rsid w:val="00136F01"/>
    <w:rsid w:val="00136F05"/>
    <w:rsid w:val="00136FD0"/>
    <w:rsid w:val="0013716F"/>
    <w:rsid w:val="00137342"/>
    <w:rsid w:val="00137539"/>
    <w:rsid w:val="0013764B"/>
    <w:rsid w:val="00137F38"/>
    <w:rsid w:val="00140020"/>
    <w:rsid w:val="00140037"/>
    <w:rsid w:val="0014006B"/>
    <w:rsid w:val="0014084B"/>
    <w:rsid w:val="00140BD6"/>
    <w:rsid w:val="00140D7F"/>
    <w:rsid w:val="00140E05"/>
    <w:rsid w:val="00141277"/>
    <w:rsid w:val="00141481"/>
    <w:rsid w:val="00141621"/>
    <w:rsid w:val="0014172D"/>
    <w:rsid w:val="001418AF"/>
    <w:rsid w:val="00141934"/>
    <w:rsid w:val="00141B08"/>
    <w:rsid w:val="00141C23"/>
    <w:rsid w:val="001424F9"/>
    <w:rsid w:val="0014251C"/>
    <w:rsid w:val="00142534"/>
    <w:rsid w:val="001429E6"/>
    <w:rsid w:val="00142A80"/>
    <w:rsid w:val="00142F1D"/>
    <w:rsid w:val="00142F37"/>
    <w:rsid w:val="0014320C"/>
    <w:rsid w:val="0014336D"/>
    <w:rsid w:val="00143552"/>
    <w:rsid w:val="001435D4"/>
    <w:rsid w:val="00143776"/>
    <w:rsid w:val="00143EEC"/>
    <w:rsid w:val="00143F50"/>
    <w:rsid w:val="00144305"/>
    <w:rsid w:val="0014492D"/>
    <w:rsid w:val="001449BA"/>
    <w:rsid w:val="00144AFB"/>
    <w:rsid w:val="00144BA1"/>
    <w:rsid w:val="00144C78"/>
    <w:rsid w:val="00144CB5"/>
    <w:rsid w:val="00144FBE"/>
    <w:rsid w:val="00145174"/>
    <w:rsid w:val="001451FD"/>
    <w:rsid w:val="00145282"/>
    <w:rsid w:val="0014562F"/>
    <w:rsid w:val="001456FB"/>
    <w:rsid w:val="0014577A"/>
    <w:rsid w:val="00145C60"/>
    <w:rsid w:val="00145CB6"/>
    <w:rsid w:val="00146294"/>
    <w:rsid w:val="00146346"/>
    <w:rsid w:val="001464BA"/>
    <w:rsid w:val="0014669F"/>
    <w:rsid w:val="001466C2"/>
    <w:rsid w:val="001468C7"/>
    <w:rsid w:val="00146A7F"/>
    <w:rsid w:val="00146D85"/>
    <w:rsid w:val="00146E06"/>
    <w:rsid w:val="00146E1E"/>
    <w:rsid w:val="00146E3F"/>
    <w:rsid w:val="00146E51"/>
    <w:rsid w:val="00146E82"/>
    <w:rsid w:val="00146FB0"/>
    <w:rsid w:val="001470B5"/>
    <w:rsid w:val="001473D8"/>
    <w:rsid w:val="00147839"/>
    <w:rsid w:val="00147EB4"/>
    <w:rsid w:val="0015012B"/>
    <w:rsid w:val="00150284"/>
    <w:rsid w:val="0015028E"/>
    <w:rsid w:val="0015035D"/>
    <w:rsid w:val="001503D4"/>
    <w:rsid w:val="0015050C"/>
    <w:rsid w:val="001506D6"/>
    <w:rsid w:val="0015078D"/>
    <w:rsid w:val="00150933"/>
    <w:rsid w:val="001510F9"/>
    <w:rsid w:val="001512A0"/>
    <w:rsid w:val="001512FD"/>
    <w:rsid w:val="001513C2"/>
    <w:rsid w:val="001514C1"/>
    <w:rsid w:val="0015170B"/>
    <w:rsid w:val="0015181F"/>
    <w:rsid w:val="00151C75"/>
    <w:rsid w:val="00151ED4"/>
    <w:rsid w:val="00152080"/>
    <w:rsid w:val="001522E8"/>
    <w:rsid w:val="00152446"/>
    <w:rsid w:val="00152569"/>
    <w:rsid w:val="0015266A"/>
    <w:rsid w:val="001526DC"/>
    <w:rsid w:val="0015280B"/>
    <w:rsid w:val="00152BA4"/>
    <w:rsid w:val="00152C3B"/>
    <w:rsid w:val="00152D08"/>
    <w:rsid w:val="00152DE5"/>
    <w:rsid w:val="00152EC3"/>
    <w:rsid w:val="00152EDE"/>
    <w:rsid w:val="00152EED"/>
    <w:rsid w:val="001530CD"/>
    <w:rsid w:val="00153110"/>
    <w:rsid w:val="001533BA"/>
    <w:rsid w:val="00153538"/>
    <w:rsid w:val="001536DA"/>
    <w:rsid w:val="0015372D"/>
    <w:rsid w:val="001538AF"/>
    <w:rsid w:val="00153983"/>
    <w:rsid w:val="001539F1"/>
    <w:rsid w:val="00153CFF"/>
    <w:rsid w:val="00153DFE"/>
    <w:rsid w:val="00153E01"/>
    <w:rsid w:val="00153F76"/>
    <w:rsid w:val="00154216"/>
    <w:rsid w:val="0015451D"/>
    <w:rsid w:val="00154529"/>
    <w:rsid w:val="0015458B"/>
    <w:rsid w:val="00154597"/>
    <w:rsid w:val="001547C1"/>
    <w:rsid w:val="00154AA4"/>
    <w:rsid w:val="00154F7D"/>
    <w:rsid w:val="0015502E"/>
    <w:rsid w:val="0015516E"/>
    <w:rsid w:val="00155332"/>
    <w:rsid w:val="0015559A"/>
    <w:rsid w:val="00155660"/>
    <w:rsid w:val="00155ADD"/>
    <w:rsid w:val="00155D9F"/>
    <w:rsid w:val="0015617D"/>
    <w:rsid w:val="0015630B"/>
    <w:rsid w:val="001564A2"/>
    <w:rsid w:val="001566C5"/>
    <w:rsid w:val="00156B3A"/>
    <w:rsid w:val="00156E9B"/>
    <w:rsid w:val="00156FBC"/>
    <w:rsid w:val="0015705A"/>
    <w:rsid w:val="001571B3"/>
    <w:rsid w:val="00157235"/>
    <w:rsid w:val="0015770D"/>
    <w:rsid w:val="001579E3"/>
    <w:rsid w:val="00157C26"/>
    <w:rsid w:val="00157DD1"/>
    <w:rsid w:val="00160315"/>
    <w:rsid w:val="001603B9"/>
    <w:rsid w:val="00160793"/>
    <w:rsid w:val="0016092D"/>
    <w:rsid w:val="00160957"/>
    <w:rsid w:val="001609BA"/>
    <w:rsid w:val="00160ACE"/>
    <w:rsid w:val="00160CCA"/>
    <w:rsid w:val="00160EC2"/>
    <w:rsid w:val="00161251"/>
    <w:rsid w:val="00161361"/>
    <w:rsid w:val="001613F4"/>
    <w:rsid w:val="001614CC"/>
    <w:rsid w:val="0016159F"/>
    <w:rsid w:val="001615B7"/>
    <w:rsid w:val="0016179D"/>
    <w:rsid w:val="001617E6"/>
    <w:rsid w:val="001618BC"/>
    <w:rsid w:val="001618D6"/>
    <w:rsid w:val="00161C5B"/>
    <w:rsid w:val="00161E56"/>
    <w:rsid w:val="00161E90"/>
    <w:rsid w:val="001620F1"/>
    <w:rsid w:val="001621E7"/>
    <w:rsid w:val="00162205"/>
    <w:rsid w:val="00162A79"/>
    <w:rsid w:val="001632D5"/>
    <w:rsid w:val="0016343C"/>
    <w:rsid w:val="0016366C"/>
    <w:rsid w:val="00163680"/>
    <w:rsid w:val="00163785"/>
    <w:rsid w:val="00163836"/>
    <w:rsid w:val="00163840"/>
    <w:rsid w:val="00163885"/>
    <w:rsid w:val="00163909"/>
    <w:rsid w:val="00163A2F"/>
    <w:rsid w:val="00163C84"/>
    <w:rsid w:val="00163E5D"/>
    <w:rsid w:val="00163E87"/>
    <w:rsid w:val="00163FB6"/>
    <w:rsid w:val="001640F5"/>
    <w:rsid w:val="0016452C"/>
    <w:rsid w:val="00164796"/>
    <w:rsid w:val="00164B82"/>
    <w:rsid w:val="00164BE9"/>
    <w:rsid w:val="00164C95"/>
    <w:rsid w:val="00164E69"/>
    <w:rsid w:val="00164F0B"/>
    <w:rsid w:val="00164F60"/>
    <w:rsid w:val="00165431"/>
    <w:rsid w:val="001655F8"/>
    <w:rsid w:val="00165686"/>
    <w:rsid w:val="00165787"/>
    <w:rsid w:val="00165862"/>
    <w:rsid w:val="00165A0E"/>
    <w:rsid w:val="00165AB5"/>
    <w:rsid w:val="00165AD7"/>
    <w:rsid w:val="00165B2B"/>
    <w:rsid w:val="00165D33"/>
    <w:rsid w:val="00165DD9"/>
    <w:rsid w:val="00165E49"/>
    <w:rsid w:val="00166071"/>
    <w:rsid w:val="00166104"/>
    <w:rsid w:val="00166450"/>
    <w:rsid w:val="001665E8"/>
    <w:rsid w:val="0016663E"/>
    <w:rsid w:val="00166784"/>
    <w:rsid w:val="001668BE"/>
    <w:rsid w:val="0016692E"/>
    <w:rsid w:val="00166A14"/>
    <w:rsid w:val="00166CA6"/>
    <w:rsid w:val="00166D9F"/>
    <w:rsid w:val="00167401"/>
    <w:rsid w:val="0016747F"/>
    <w:rsid w:val="0016757C"/>
    <w:rsid w:val="00167705"/>
    <w:rsid w:val="00167858"/>
    <w:rsid w:val="0016793C"/>
    <w:rsid w:val="0016799D"/>
    <w:rsid w:val="00167D07"/>
    <w:rsid w:val="001701A3"/>
    <w:rsid w:val="00170237"/>
    <w:rsid w:val="001703E6"/>
    <w:rsid w:val="0017044F"/>
    <w:rsid w:val="0017064B"/>
    <w:rsid w:val="00170C75"/>
    <w:rsid w:val="00170C7F"/>
    <w:rsid w:val="00170CA8"/>
    <w:rsid w:val="00170D02"/>
    <w:rsid w:val="00170E01"/>
    <w:rsid w:val="00171029"/>
    <w:rsid w:val="001711FB"/>
    <w:rsid w:val="00171326"/>
    <w:rsid w:val="00171364"/>
    <w:rsid w:val="001713BF"/>
    <w:rsid w:val="0017152D"/>
    <w:rsid w:val="00171669"/>
    <w:rsid w:val="00171692"/>
    <w:rsid w:val="001716A5"/>
    <w:rsid w:val="00171726"/>
    <w:rsid w:val="00171C1E"/>
    <w:rsid w:val="0017219C"/>
    <w:rsid w:val="001722BF"/>
    <w:rsid w:val="00172512"/>
    <w:rsid w:val="0017264C"/>
    <w:rsid w:val="00172E08"/>
    <w:rsid w:val="00172E84"/>
    <w:rsid w:val="00172FD1"/>
    <w:rsid w:val="0017303C"/>
    <w:rsid w:val="001731F9"/>
    <w:rsid w:val="0017349A"/>
    <w:rsid w:val="0017384B"/>
    <w:rsid w:val="001739C6"/>
    <w:rsid w:val="00173DB9"/>
    <w:rsid w:val="00173DEF"/>
    <w:rsid w:val="0017402D"/>
    <w:rsid w:val="00174301"/>
    <w:rsid w:val="001743C9"/>
    <w:rsid w:val="001743CB"/>
    <w:rsid w:val="00174598"/>
    <w:rsid w:val="001745CB"/>
    <w:rsid w:val="00174B2F"/>
    <w:rsid w:val="00174DD6"/>
    <w:rsid w:val="00174F79"/>
    <w:rsid w:val="00175530"/>
    <w:rsid w:val="0017575C"/>
    <w:rsid w:val="001758AC"/>
    <w:rsid w:val="00175A04"/>
    <w:rsid w:val="00175FAA"/>
    <w:rsid w:val="001764E2"/>
    <w:rsid w:val="001766F2"/>
    <w:rsid w:val="00176823"/>
    <w:rsid w:val="00176837"/>
    <w:rsid w:val="001768E6"/>
    <w:rsid w:val="00176984"/>
    <w:rsid w:val="001769ED"/>
    <w:rsid w:val="00176AFE"/>
    <w:rsid w:val="00176B31"/>
    <w:rsid w:val="00176C33"/>
    <w:rsid w:val="00176E6E"/>
    <w:rsid w:val="00176F1D"/>
    <w:rsid w:val="00177111"/>
    <w:rsid w:val="00177372"/>
    <w:rsid w:val="001775B7"/>
    <w:rsid w:val="0017769A"/>
    <w:rsid w:val="001779D3"/>
    <w:rsid w:val="00177B26"/>
    <w:rsid w:val="00177C0D"/>
    <w:rsid w:val="00177DB8"/>
    <w:rsid w:val="00177F26"/>
    <w:rsid w:val="001800C6"/>
    <w:rsid w:val="0018048F"/>
    <w:rsid w:val="00180537"/>
    <w:rsid w:val="00180BE0"/>
    <w:rsid w:val="00180D39"/>
    <w:rsid w:val="00180ECD"/>
    <w:rsid w:val="00180FDA"/>
    <w:rsid w:val="001810E3"/>
    <w:rsid w:val="001811A3"/>
    <w:rsid w:val="00181510"/>
    <w:rsid w:val="00181B0D"/>
    <w:rsid w:val="00181BA5"/>
    <w:rsid w:val="00181F8E"/>
    <w:rsid w:val="001820F6"/>
    <w:rsid w:val="0018231F"/>
    <w:rsid w:val="00182775"/>
    <w:rsid w:val="001828FA"/>
    <w:rsid w:val="00182959"/>
    <w:rsid w:val="00182AAC"/>
    <w:rsid w:val="00182D35"/>
    <w:rsid w:val="00182D45"/>
    <w:rsid w:val="00182DF4"/>
    <w:rsid w:val="00182E91"/>
    <w:rsid w:val="00182FC2"/>
    <w:rsid w:val="001831AE"/>
    <w:rsid w:val="00183288"/>
    <w:rsid w:val="001837BC"/>
    <w:rsid w:val="0018391B"/>
    <w:rsid w:val="00183934"/>
    <w:rsid w:val="001839F0"/>
    <w:rsid w:val="00183B16"/>
    <w:rsid w:val="00183CBD"/>
    <w:rsid w:val="00183D04"/>
    <w:rsid w:val="00183DBA"/>
    <w:rsid w:val="00183FAF"/>
    <w:rsid w:val="00183FFA"/>
    <w:rsid w:val="0018400A"/>
    <w:rsid w:val="00184110"/>
    <w:rsid w:val="00184382"/>
    <w:rsid w:val="0018464D"/>
    <w:rsid w:val="0018474A"/>
    <w:rsid w:val="001847F5"/>
    <w:rsid w:val="001849EC"/>
    <w:rsid w:val="0018508E"/>
    <w:rsid w:val="001850FB"/>
    <w:rsid w:val="001853C1"/>
    <w:rsid w:val="001857D5"/>
    <w:rsid w:val="0018591E"/>
    <w:rsid w:val="001859B5"/>
    <w:rsid w:val="00185B3D"/>
    <w:rsid w:val="00185BCA"/>
    <w:rsid w:val="00185E8B"/>
    <w:rsid w:val="00185F90"/>
    <w:rsid w:val="00186384"/>
    <w:rsid w:val="001864F0"/>
    <w:rsid w:val="0018654A"/>
    <w:rsid w:val="001868A1"/>
    <w:rsid w:val="001869CD"/>
    <w:rsid w:val="00186B1A"/>
    <w:rsid w:val="00186B64"/>
    <w:rsid w:val="00186C89"/>
    <w:rsid w:val="00186DBD"/>
    <w:rsid w:val="00186E77"/>
    <w:rsid w:val="00187169"/>
    <w:rsid w:val="00187535"/>
    <w:rsid w:val="0018753C"/>
    <w:rsid w:val="00187706"/>
    <w:rsid w:val="00187B6A"/>
    <w:rsid w:val="00187C90"/>
    <w:rsid w:val="00187FE7"/>
    <w:rsid w:val="00190089"/>
    <w:rsid w:val="00190194"/>
    <w:rsid w:val="00190237"/>
    <w:rsid w:val="00190530"/>
    <w:rsid w:val="001905B9"/>
    <w:rsid w:val="001909D3"/>
    <w:rsid w:val="00190B92"/>
    <w:rsid w:val="00190DBB"/>
    <w:rsid w:val="00190E49"/>
    <w:rsid w:val="00190E56"/>
    <w:rsid w:val="0019138A"/>
    <w:rsid w:val="00191844"/>
    <w:rsid w:val="001918DE"/>
    <w:rsid w:val="00191FE8"/>
    <w:rsid w:val="001921F1"/>
    <w:rsid w:val="001923F7"/>
    <w:rsid w:val="001925D2"/>
    <w:rsid w:val="00192644"/>
    <w:rsid w:val="00192BF5"/>
    <w:rsid w:val="00192C04"/>
    <w:rsid w:val="00192D3C"/>
    <w:rsid w:val="00192D8F"/>
    <w:rsid w:val="00192E67"/>
    <w:rsid w:val="00192F7D"/>
    <w:rsid w:val="001931A5"/>
    <w:rsid w:val="0019358F"/>
    <w:rsid w:val="0019382D"/>
    <w:rsid w:val="00193D7C"/>
    <w:rsid w:val="00194104"/>
    <w:rsid w:val="0019436D"/>
    <w:rsid w:val="001946FE"/>
    <w:rsid w:val="00194BE4"/>
    <w:rsid w:val="00194DD7"/>
    <w:rsid w:val="00194EFD"/>
    <w:rsid w:val="001950E5"/>
    <w:rsid w:val="001952C0"/>
    <w:rsid w:val="00195330"/>
    <w:rsid w:val="00195564"/>
    <w:rsid w:val="00195CB5"/>
    <w:rsid w:val="001960A9"/>
    <w:rsid w:val="0019648C"/>
    <w:rsid w:val="001965FA"/>
    <w:rsid w:val="0019661D"/>
    <w:rsid w:val="00196725"/>
    <w:rsid w:val="00196865"/>
    <w:rsid w:val="001968D6"/>
    <w:rsid w:val="00196B92"/>
    <w:rsid w:val="00197444"/>
    <w:rsid w:val="00197548"/>
    <w:rsid w:val="001975B9"/>
    <w:rsid w:val="00197642"/>
    <w:rsid w:val="0019767C"/>
    <w:rsid w:val="0019776E"/>
    <w:rsid w:val="001977D6"/>
    <w:rsid w:val="00197EB1"/>
    <w:rsid w:val="001A02FD"/>
    <w:rsid w:val="001A03C4"/>
    <w:rsid w:val="001A068E"/>
    <w:rsid w:val="001A0810"/>
    <w:rsid w:val="001A0877"/>
    <w:rsid w:val="001A0908"/>
    <w:rsid w:val="001A0E02"/>
    <w:rsid w:val="001A0E33"/>
    <w:rsid w:val="001A0F7A"/>
    <w:rsid w:val="001A1007"/>
    <w:rsid w:val="001A116A"/>
    <w:rsid w:val="001A11EC"/>
    <w:rsid w:val="001A13B2"/>
    <w:rsid w:val="001A147D"/>
    <w:rsid w:val="001A15F2"/>
    <w:rsid w:val="001A17C3"/>
    <w:rsid w:val="001A1A88"/>
    <w:rsid w:val="001A1B97"/>
    <w:rsid w:val="001A1E6A"/>
    <w:rsid w:val="001A1F94"/>
    <w:rsid w:val="001A2082"/>
    <w:rsid w:val="001A2110"/>
    <w:rsid w:val="001A2177"/>
    <w:rsid w:val="001A2356"/>
    <w:rsid w:val="001A235E"/>
    <w:rsid w:val="001A256B"/>
    <w:rsid w:val="001A26AB"/>
    <w:rsid w:val="001A2928"/>
    <w:rsid w:val="001A29A7"/>
    <w:rsid w:val="001A2A4D"/>
    <w:rsid w:val="001A2E72"/>
    <w:rsid w:val="001A2EAF"/>
    <w:rsid w:val="001A3316"/>
    <w:rsid w:val="001A331A"/>
    <w:rsid w:val="001A339B"/>
    <w:rsid w:val="001A3B93"/>
    <w:rsid w:val="001A3D61"/>
    <w:rsid w:val="001A3DED"/>
    <w:rsid w:val="001A3ECD"/>
    <w:rsid w:val="001A4332"/>
    <w:rsid w:val="001A4637"/>
    <w:rsid w:val="001A477E"/>
    <w:rsid w:val="001A47C5"/>
    <w:rsid w:val="001A4803"/>
    <w:rsid w:val="001A49EC"/>
    <w:rsid w:val="001A4F48"/>
    <w:rsid w:val="001A5291"/>
    <w:rsid w:val="001A54BD"/>
    <w:rsid w:val="001A5660"/>
    <w:rsid w:val="001A57F9"/>
    <w:rsid w:val="001A5829"/>
    <w:rsid w:val="001A5957"/>
    <w:rsid w:val="001A595C"/>
    <w:rsid w:val="001A5B8E"/>
    <w:rsid w:val="001A5D01"/>
    <w:rsid w:val="001A613F"/>
    <w:rsid w:val="001A6640"/>
    <w:rsid w:val="001A6655"/>
    <w:rsid w:val="001A69BD"/>
    <w:rsid w:val="001A6B1A"/>
    <w:rsid w:val="001A6C2C"/>
    <w:rsid w:val="001A6D56"/>
    <w:rsid w:val="001A6EA5"/>
    <w:rsid w:val="001A6F4C"/>
    <w:rsid w:val="001A7253"/>
    <w:rsid w:val="001A7393"/>
    <w:rsid w:val="001A7557"/>
    <w:rsid w:val="001A7884"/>
    <w:rsid w:val="001A78AB"/>
    <w:rsid w:val="001A7A5C"/>
    <w:rsid w:val="001A7BDE"/>
    <w:rsid w:val="001A7E1B"/>
    <w:rsid w:val="001B009E"/>
    <w:rsid w:val="001B00B8"/>
    <w:rsid w:val="001B026B"/>
    <w:rsid w:val="001B0D2D"/>
    <w:rsid w:val="001B0ECC"/>
    <w:rsid w:val="001B0F88"/>
    <w:rsid w:val="001B11F2"/>
    <w:rsid w:val="001B12BB"/>
    <w:rsid w:val="001B131B"/>
    <w:rsid w:val="001B132C"/>
    <w:rsid w:val="001B1592"/>
    <w:rsid w:val="001B1819"/>
    <w:rsid w:val="001B1948"/>
    <w:rsid w:val="001B1992"/>
    <w:rsid w:val="001B1A8B"/>
    <w:rsid w:val="001B1C06"/>
    <w:rsid w:val="001B1D2A"/>
    <w:rsid w:val="001B1E2E"/>
    <w:rsid w:val="001B1F29"/>
    <w:rsid w:val="001B219E"/>
    <w:rsid w:val="001B2320"/>
    <w:rsid w:val="001B2343"/>
    <w:rsid w:val="001B2732"/>
    <w:rsid w:val="001B28DD"/>
    <w:rsid w:val="001B2921"/>
    <w:rsid w:val="001B2A30"/>
    <w:rsid w:val="001B2E2E"/>
    <w:rsid w:val="001B2F1E"/>
    <w:rsid w:val="001B31ED"/>
    <w:rsid w:val="001B323F"/>
    <w:rsid w:val="001B3276"/>
    <w:rsid w:val="001B3301"/>
    <w:rsid w:val="001B33FE"/>
    <w:rsid w:val="001B3431"/>
    <w:rsid w:val="001B358C"/>
    <w:rsid w:val="001B382C"/>
    <w:rsid w:val="001B38B0"/>
    <w:rsid w:val="001B3D87"/>
    <w:rsid w:val="001B3E2D"/>
    <w:rsid w:val="001B3EB0"/>
    <w:rsid w:val="001B3F58"/>
    <w:rsid w:val="001B4025"/>
    <w:rsid w:val="001B407E"/>
    <w:rsid w:val="001B431D"/>
    <w:rsid w:val="001B43B4"/>
    <w:rsid w:val="001B43EF"/>
    <w:rsid w:val="001B4672"/>
    <w:rsid w:val="001B47A8"/>
    <w:rsid w:val="001B4CE9"/>
    <w:rsid w:val="001B4E34"/>
    <w:rsid w:val="001B5599"/>
    <w:rsid w:val="001B5DC1"/>
    <w:rsid w:val="001B5E4E"/>
    <w:rsid w:val="001B5FD1"/>
    <w:rsid w:val="001B60F8"/>
    <w:rsid w:val="001B623F"/>
    <w:rsid w:val="001B638F"/>
    <w:rsid w:val="001B6454"/>
    <w:rsid w:val="001B6600"/>
    <w:rsid w:val="001B6943"/>
    <w:rsid w:val="001B69E8"/>
    <w:rsid w:val="001B6A1C"/>
    <w:rsid w:val="001B6C68"/>
    <w:rsid w:val="001B6EC9"/>
    <w:rsid w:val="001B70AE"/>
    <w:rsid w:val="001B7195"/>
    <w:rsid w:val="001B720B"/>
    <w:rsid w:val="001B756C"/>
    <w:rsid w:val="001B75D6"/>
    <w:rsid w:val="001B760B"/>
    <w:rsid w:val="001B7802"/>
    <w:rsid w:val="001B7C2B"/>
    <w:rsid w:val="001B7CBB"/>
    <w:rsid w:val="001B7DDE"/>
    <w:rsid w:val="001C0030"/>
    <w:rsid w:val="001C02B4"/>
    <w:rsid w:val="001C03DA"/>
    <w:rsid w:val="001C0450"/>
    <w:rsid w:val="001C049D"/>
    <w:rsid w:val="001C05F8"/>
    <w:rsid w:val="001C0604"/>
    <w:rsid w:val="001C0715"/>
    <w:rsid w:val="001C0B9E"/>
    <w:rsid w:val="001C0C07"/>
    <w:rsid w:val="001C0ED1"/>
    <w:rsid w:val="001C1066"/>
    <w:rsid w:val="001C10C1"/>
    <w:rsid w:val="001C13C7"/>
    <w:rsid w:val="001C16E5"/>
    <w:rsid w:val="001C17EB"/>
    <w:rsid w:val="001C1AB9"/>
    <w:rsid w:val="001C1D07"/>
    <w:rsid w:val="001C1D35"/>
    <w:rsid w:val="001C1FAF"/>
    <w:rsid w:val="001C214E"/>
    <w:rsid w:val="001C22D6"/>
    <w:rsid w:val="001C232F"/>
    <w:rsid w:val="001C24DB"/>
    <w:rsid w:val="001C2811"/>
    <w:rsid w:val="001C28D9"/>
    <w:rsid w:val="001C2963"/>
    <w:rsid w:val="001C2B30"/>
    <w:rsid w:val="001C2E75"/>
    <w:rsid w:val="001C349E"/>
    <w:rsid w:val="001C3763"/>
    <w:rsid w:val="001C39B4"/>
    <w:rsid w:val="001C3A1E"/>
    <w:rsid w:val="001C3A92"/>
    <w:rsid w:val="001C3AC9"/>
    <w:rsid w:val="001C3FDE"/>
    <w:rsid w:val="001C40DD"/>
    <w:rsid w:val="001C421F"/>
    <w:rsid w:val="001C43B9"/>
    <w:rsid w:val="001C4B28"/>
    <w:rsid w:val="001C4C5E"/>
    <w:rsid w:val="001C4ED8"/>
    <w:rsid w:val="001C4F3C"/>
    <w:rsid w:val="001C4FB0"/>
    <w:rsid w:val="001C5002"/>
    <w:rsid w:val="001C5036"/>
    <w:rsid w:val="001C5158"/>
    <w:rsid w:val="001C53BD"/>
    <w:rsid w:val="001C578A"/>
    <w:rsid w:val="001C5AB4"/>
    <w:rsid w:val="001C5CFB"/>
    <w:rsid w:val="001C5D1C"/>
    <w:rsid w:val="001C65B5"/>
    <w:rsid w:val="001C65CA"/>
    <w:rsid w:val="001C6719"/>
    <w:rsid w:val="001C689C"/>
    <w:rsid w:val="001C6B6D"/>
    <w:rsid w:val="001C6BEE"/>
    <w:rsid w:val="001C6C61"/>
    <w:rsid w:val="001C6E0E"/>
    <w:rsid w:val="001C7188"/>
    <w:rsid w:val="001C71D4"/>
    <w:rsid w:val="001C75FF"/>
    <w:rsid w:val="001C77EB"/>
    <w:rsid w:val="001C7A9D"/>
    <w:rsid w:val="001C7B5C"/>
    <w:rsid w:val="001C7C2E"/>
    <w:rsid w:val="001C7C48"/>
    <w:rsid w:val="001C7DC5"/>
    <w:rsid w:val="001D0112"/>
    <w:rsid w:val="001D01BE"/>
    <w:rsid w:val="001D02BD"/>
    <w:rsid w:val="001D02E3"/>
    <w:rsid w:val="001D033F"/>
    <w:rsid w:val="001D056C"/>
    <w:rsid w:val="001D06CE"/>
    <w:rsid w:val="001D07A4"/>
    <w:rsid w:val="001D09B3"/>
    <w:rsid w:val="001D0E95"/>
    <w:rsid w:val="001D0EE7"/>
    <w:rsid w:val="001D0FDA"/>
    <w:rsid w:val="001D108B"/>
    <w:rsid w:val="001D1227"/>
    <w:rsid w:val="001D154C"/>
    <w:rsid w:val="001D16CC"/>
    <w:rsid w:val="001D1C36"/>
    <w:rsid w:val="001D1FEC"/>
    <w:rsid w:val="001D224E"/>
    <w:rsid w:val="001D22A5"/>
    <w:rsid w:val="001D22B7"/>
    <w:rsid w:val="001D240B"/>
    <w:rsid w:val="001D2426"/>
    <w:rsid w:val="001D246A"/>
    <w:rsid w:val="001D24DB"/>
    <w:rsid w:val="001D250C"/>
    <w:rsid w:val="001D2545"/>
    <w:rsid w:val="001D27E8"/>
    <w:rsid w:val="001D2D79"/>
    <w:rsid w:val="001D2E6B"/>
    <w:rsid w:val="001D2E95"/>
    <w:rsid w:val="001D31DA"/>
    <w:rsid w:val="001D3394"/>
    <w:rsid w:val="001D364E"/>
    <w:rsid w:val="001D3705"/>
    <w:rsid w:val="001D37E1"/>
    <w:rsid w:val="001D38D9"/>
    <w:rsid w:val="001D3914"/>
    <w:rsid w:val="001D3B09"/>
    <w:rsid w:val="001D3CAF"/>
    <w:rsid w:val="001D3E38"/>
    <w:rsid w:val="001D3E8B"/>
    <w:rsid w:val="001D43F3"/>
    <w:rsid w:val="001D4660"/>
    <w:rsid w:val="001D4BF8"/>
    <w:rsid w:val="001D4C50"/>
    <w:rsid w:val="001D4E61"/>
    <w:rsid w:val="001D54A8"/>
    <w:rsid w:val="001D54C9"/>
    <w:rsid w:val="001D56AC"/>
    <w:rsid w:val="001D5945"/>
    <w:rsid w:val="001D59E8"/>
    <w:rsid w:val="001D5A72"/>
    <w:rsid w:val="001D5D28"/>
    <w:rsid w:val="001D5EA6"/>
    <w:rsid w:val="001D67F4"/>
    <w:rsid w:val="001D692F"/>
    <w:rsid w:val="001D6B12"/>
    <w:rsid w:val="001D6BF5"/>
    <w:rsid w:val="001D6DE2"/>
    <w:rsid w:val="001D6F1A"/>
    <w:rsid w:val="001D6F68"/>
    <w:rsid w:val="001D7012"/>
    <w:rsid w:val="001D7083"/>
    <w:rsid w:val="001D7269"/>
    <w:rsid w:val="001D745B"/>
    <w:rsid w:val="001D749F"/>
    <w:rsid w:val="001D7515"/>
    <w:rsid w:val="001D752F"/>
    <w:rsid w:val="001D7A99"/>
    <w:rsid w:val="001D7C8E"/>
    <w:rsid w:val="001D7D5F"/>
    <w:rsid w:val="001D7EB6"/>
    <w:rsid w:val="001E0093"/>
    <w:rsid w:val="001E00A9"/>
    <w:rsid w:val="001E02C5"/>
    <w:rsid w:val="001E037D"/>
    <w:rsid w:val="001E04B6"/>
    <w:rsid w:val="001E0725"/>
    <w:rsid w:val="001E07AB"/>
    <w:rsid w:val="001E083A"/>
    <w:rsid w:val="001E089A"/>
    <w:rsid w:val="001E0905"/>
    <w:rsid w:val="001E0B8A"/>
    <w:rsid w:val="001E0BDA"/>
    <w:rsid w:val="001E0C9A"/>
    <w:rsid w:val="001E0F09"/>
    <w:rsid w:val="001E1046"/>
    <w:rsid w:val="001E117A"/>
    <w:rsid w:val="001E126D"/>
    <w:rsid w:val="001E12C8"/>
    <w:rsid w:val="001E1845"/>
    <w:rsid w:val="001E186F"/>
    <w:rsid w:val="001E1898"/>
    <w:rsid w:val="001E1D07"/>
    <w:rsid w:val="001E1E4E"/>
    <w:rsid w:val="001E1FA8"/>
    <w:rsid w:val="001E20F5"/>
    <w:rsid w:val="001E22E3"/>
    <w:rsid w:val="001E24B0"/>
    <w:rsid w:val="001E267D"/>
    <w:rsid w:val="001E2785"/>
    <w:rsid w:val="001E2826"/>
    <w:rsid w:val="001E291D"/>
    <w:rsid w:val="001E29B2"/>
    <w:rsid w:val="001E2A95"/>
    <w:rsid w:val="001E2BD5"/>
    <w:rsid w:val="001E2C9B"/>
    <w:rsid w:val="001E2D35"/>
    <w:rsid w:val="001E2DE5"/>
    <w:rsid w:val="001E2E56"/>
    <w:rsid w:val="001E2EDB"/>
    <w:rsid w:val="001E30C0"/>
    <w:rsid w:val="001E3268"/>
    <w:rsid w:val="001E3440"/>
    <w:rsid w:val="001E35A2"/>
    <w:rsid w:val="001E3659"/>
    <w:rsid w:val="001E3A80"/>
    <w:rsid w:val="001E3A89"/>
    <w:rsid w:val="001E3BE8"/>
    <w:rsid w:val="001E3CDD"/>
    <w:rsid w:val="001E3E74"/>
    <w:rsid w:val="001E3F63"/>
    <w:rsid w:val="001E4147"/>
    <w:rsid w:val="001E4286"/>
    <w:rsid w:val="001E42D2"/>
    <w:rsid w:val="001E42E1"/>
    <w:rsid w:val="001E440E"/>
    <w:rsid w:val="001E4587"/>
    <w:rsid w:val="001E461B"/>
    <w:rsid w:val="001E46E1"/>
    <w:rsid w:val="001E4756"/>
    <w:rsid w:val="001E486C"/>
    <w:rsid w:val="001E494C"/>
    <w:rsid w:val="001E4D85"/>
    <w:rsid w:val="001E4FB4"/>
    <w:rsid w:val="001E4FF5"/>
    <w:rsid w:val="001E5426"/>
    <w:rsid w:val="001E5DF1"/>
    <w:rsid w:val="001E60A7"/>
    <w:rsid w:val="001E6314"/>
    <w:rsid w:val="001E6738"/>
    <w:rsid w:val="001E6C79"/>
    <w:rsid w:val="001E6D02"/>
    <w:rsid w:val="001E6EDB"/>
    <w:rsid w:val="001E6FE5"/>
    <w:rsid w:val="001E70E2"/>
    <w:rsid w:val="001E70F9"/>
    <w:rsid w:val="001E722E"/>
    <w:rsid w:val="001E7299"/>
    <w:rsid w:val="001E73A6"/>
    <w:rsid w:val="001E78AF"/>
    <w:rsid w:val="001E7C81"/>
    <w:rsid w:val="001E7E3A"/>
    <w:rsid w:val="001E7F15"/>
    <w:rsid w:val="001F0014"/>
    <w:rsid w:val="001F0053"/>
    <w:rsid w:val="001F010A"/>
    <w:rsid w:val="001F01C5"/>
    <w:rsid w:val="001F0474"/>
    <w:rsid w:val="001F048F"/>
    <w:rsid w:val="001F04D5"/>
    <w:rsid w:val="001F071C"/>
    <w:rsid w:val="001F07C7"/>
    <w:rsid w:val="001F0A90"/>
    <w:rsid w:val="001F0C0E"/>
    <w:rsid w:val="001F0C16"/>
    <w:rsid w:val="001F0CD0"/>
    <w:rsid w:val="001F0D17"/>
    <w:rsid w:val="001F104C"/>
    <w:rsid w:val="001F1050"/>
    <w:rsid w:val="001F1200"/>
    <w:rsid w:val="001F1942"/>
    <w:rsid w:val="001F1DD5"/>
    <w:rsid w:val="001F1FDF"/>
    <w:rsid w:val="001F1FED"/>
    <w:rsid w:val="001F2428"/>
    <w:rsid w:val="001F2524"/>
    <w:rsid w:val="001F26B1"/>
    <w:rsid w:val="001F273E"/>
    <w:rsid w:val="001F28C2"/>
    <w:rsid w:val="001F29DC"/>
    <w:rsid w:val="001F2A05"/>
    <w:rsid w:val="001F2BE5"/>
    <w:rsid w:val="001F2BF4"/>
    <w:rsid w:val="001F3077"/>
    <w:rsid w:val="001F32F9"/>
    <w:rsid w:val="001F34F8"/>
    <w:rsid w:val="001F35CD"/>
    <w:rsid w:val="001F365F"/>
    <w:rsid w:val="001F371A"/>
    <w:rsid w:val="001F387A"/>
    <w:rsid w:val="001F3906"/>
    <w:rsid w:val="001F3D3A"/>
    <w:rsid w:val="001F3FA4"/>
    <w:rsid w:val="001F4182"/>
    <w:rsid w:val="001F42BB"/>
    <w:rsid w:val="001F4401"/>
    <w:rsid w:val="001F4944"/>
    <w:rsid w:val="001F4A08"/>
    <w:rsid w:val="001F4B5A"/>
    <w:rsid w:val="001F4B92"/>
    <w:rsid w:val="001F4BD9"/>
    <w:rsid w:val="001F4D7C"/>
    <w:rsid w:val="001F4E99"/>
    <w:rsid w:val="001F4FFC"/>
    <w:rsid w:val="001F5789"/>
    <w:rsid w:val="001F5FF7"/>
    <w:rsid w:val="001F6100"/>
    <w:rsid w:val="001F6312"/>
    <w:rsid w:val="001F6358"/>
    <w:rsid w:val="001F6907"/>
    <w:rsid w:val="001F690C"/>
    <w:rsid w:val="001F6EBA"/>
    <w:rsid w:val="001F6F2E"/>
    <w:rsid w:val="001F6FD9"/>
    <w:rsid w:val="001F70BC"/>
    <w:rsid w:val="001F724E"/>
    <w:rsid w:val="001F7472"/>
    <w:rsid w:val="001F74CB"/>
    <w:rsid w:val="001F75FD"/>
    <w:rsid w:val="001F76D0"/>
    <w:rsid w:val="001F77BF"/>
    <w:rsid w:val="001F78F9"/>
    <w:rsid w:val="001F7F52"/>
    <w:rsid w:val="0020010E"/>
    <w:rsid w:val="0020017A"/>
    <w:rsid w:val="002003CF"/>
    <w:rsid w:val="002007F6"/>
    <w:rsid w:val="002008A4"/>
    <w:rsid w:val="00200AFE"/>
    <w:rsid w:val="00200BF5"/>
    <w:rsid w:val="00200CB1"/>
    <w:rsid w:val="00200E81"/>
    <w:rsid w:val="00200F71"/>
    <w:rsid w:val="00200FCA"/>
    <w:rsid w:val="002013C1"/>
    <w:rsid w:val="00201525"/>
    <w:rsid w:val="002015A3"/>
    <w:rsid w:val="002015FE"/>
    <w:rsid w:val="00201654"/>
    <w:rsid w:val="00201737"/>
    <w:rsid w:val="0020181D"/>
    <w:rsid w:val="00201ADF"/>
    <w:rsid w:val="00201D30"/>
    <w:rsid w:val="002020FE"/>
    <w:rsid w:val="00202412"/>
    <w:rsid w:val="002026D3"/>
    <w:rsid w:val="00202911"/>
    <w:rsid w:val="00202A3C"/>
    <w:rsid w:val="00202C30"/>
    <w:rsid w:val="00202EE8"/>
    <w:rsid w:val="00202FBB"/>
    <w:rsid w:val="0020306D"/>
    <w:rsid w:val="00203096"/>
    <w:rsid w:val="00203132"/>
    <w:rsid w:val="00203388"/>
    <w:rsid w:val="002033C9"/>
    <w:rsid w:val="00203448"/>
    <w:rsid w:val="0020355B"/>
    <w:rsid w:val="0020358B"/>
    <w:rsid w:val="00203660"/>
    <w:rsid w:val="002038E7"/>
    <w:rsid w:val="00203C2A"/>
    <w:rsid w:val="00203DDE"/>
    <w:rsid w:val="002040A4"/>
    <w:rsid w:val="002041AB"/>
    <w:rsid w:val="00204390"/>
    <w:rsid w:val="00204568"/>
    <w:rsid w:val="002048A3"/>
    <w:rsid w:val="00204938"/>
    <w:rsid w:val="002049F1"/>
    <w:rsid w:val="00204BCC"/>
    <w:rsid w:val="00204C68"/>
    <w:rsid w:val="00204C7E"/>
    <w:rsid w:val="00204C9B"/>
    <w:rsid w:val="002051C4"/>
    <w:rsid w:val="0020548C"/>
    <w:rsid w:val="002055D6"/>
    <w:rsid w:val="0020581D"/>
    <w:rsid w:val="0020590A"/>
    <w:rsid w:val="00205A13"/>
    <w:rsid w:val="00205A56"/>
    <w:rsid w:val="00205CB3"/>
    <w:rsid w:val="00205CB8"/>
    <w:rsid w:val="00205F27"/>
    <w:rsid w:val="00205F64"/>
    <w:rsid w:val="00205FE2"/>
    <w:rsid w:val="002061F7"/>
    <w:rsid w:val="00206245"/>
    <w:rsid w:val="002062CE"/>
    <w:rsid w:val="002064C5"/>
    <w:rsid w:val="002065C4"/>
    <w:rsid w:val="002067DB"/>
    <w:rsid w:val="00206847"/>
    <w:rsid w:val="002068B5"/>
    <w:rsid w:val="00206B5E"/>
    <w:rsid w:val="00206F85"/>
    <w:rsid w:val="00207018"/>
    <w:rsid w:val="00207021"/>
    <w:rsid w:val="002072B4"/>
    <w:rsid w:val="002075D1"/>
    <w:rsid w:val="00207706"/>
    <w:rsid w:val="002079C2"/>
    <w:rsid w:val="00207A10"/>
    <w:rsid w:val="00207AFA"/>
    <w:rsid w:val="00207D7F"/>
    <w:rsid w:val="00210064"/>
    <w:rsid w:val="00210212"/>
    <w:rsid w:val="002103F7"/>
    <w:rsid w:val="002105E6"/>
    <w:rsid w:val="002108EA"/>
    <w:rsid w:val="00210C6A"/>
    <w:rsid w:val="00210FEA"/>
    <w:rsid w:val="0021108B"/>
    <w:rsid w:val="00211465"/>
    <w:rsid w:val="00211A1E"/>
    <w:rsid w:val="00211E41"/>
    <w:rsid w:val="0021211B"/>
    <w:rsid w:val="002122D9"/>
    <w:rsid w:val="002123FF"/>
    <w:rsid w:val="002125D1"/>
    <w:rsid w:val="002125F5"/>
    <w:rsid w:val="002125F9"/>
    <w:rsid w:val="00212AB9"/>
    <w:rsid w:val="00212C81"/>
    <w:rsid w:val="0021307D"/>
    <w:rsid w:val="002131CC"/>
    <w:rsid w:val="00213348"/>
    <w:rsid w:val="002133C5"/>
    <w:rsid w:val="002134F5"/>
    <w:rsid w:val="00213530"/>
    <w:rsid w:val="0021382F"/>
    <w:rsid w:val="00213AA9"/>
    <w:rsid w:val="00213C71"/>
    <w:rsid w:val="00213F73"/>
    <w:rsid w:val="00213F77"/>
    <w:rsid w:val="00214011"/>
    <w:rsid w:val="002141D2"/>
    <w:rsid w:val="002144D0"/>
    <w:rsid w:val="0021464E"/>
    <w:rsid w:val="00214798"/>
    <w:rsid w:val="002147E7"/>
    <w:rsid w:val="00214948"/>
    <w:rsid w:val="00214964"/>
    <w:rsid w:val="00214C3B"/>
    <w:rsid w:val="00214D50"/>
    <w:rsid w:val="00214E32"/>
    <w:rsid w:val="00214E7A"/>
    <w:rsid w:val="00215312"/>
    <w:rsid w:val="002153B6"/>
    <w:rsid w:val="00215515"/>
    <w:rsid w:val="00215531"/>
    <w:rsid w:val="0021562F"/>
    <w:rsid w:val="00215779"/>
    <w:rsid w:val="0021582C"/>
    <w:rsid w:val="00215B0A"/>
    <w:rsid w:val="00215C26"/>
    <w:rsid w:val="00215C92"/>
    <w:rsid w:val="00215CF2"/>
    <w:rsid w:val="00215E99"/>
    <w:rsid w:val="002163F0"/>
    <w:rsid w:val="00216592"/>
    <w:rsid w:val="00216953"/>
    <w:rsid w:val="002169B2"/>
    <w:rsid w:val="00216A82"/>
    <w:rsid w:val="00216D46"/>
    <w:rsid w:val="00216FAE"/>
    <w:rsid w:val="00217048"/>
    <w:rsid w:val="00217181"/>
    <w:rsid w:val="0021725E"/>
    <w:rsid w:val="00217385"/>
    <w:rsid w:val="002177EB"/>
    <w:rsid w:val="002178F0"/>
    <w:rsid w:val="00217920"/>
    <w:rsid w:val="002179AA"/>
    <w:rsid w:val="00217DB8"/>
    <w:rsid w:val="00217F9F"/>
    <w:rsid w:val="00220270"/>
    <w:rsid w:val="002202F4"/>
    <w:rsid w:val="00220367"/>
    <w:rsid w:val="0022046F"/>
    <w:rsid w:val="00220A50"/>
    <w:rsid w:val="00220C55"/>
    <w:rsid w:val="00220F12"/>
    <w:rsid w:val="002210F8"/>
    <w:rsid w:val="00221356"/>
    <w:rsid w:val="0022139F"/>
    <w:rsid w:val="0022142B"/>
    <w:rsid w:val="0022148C"/>
    <w:rsid w:val="002216B9"/>
    <w:rsid w:val="002217C0"/>
    <w:rsid w:val="00221815"/>
    <w:rsid w:val="00221A58"/>
    <w:rsid w:val="00221B34"/>
    <w:rsid w:val="00221CD2"/>
    <w:rsid w:val="00221E91"/>
    <w:rsid w:val="00221F09"/>
    <w:rsid w:val="002225EF"/>
    <w:rsid w:val="002227A5"/>
    <w:rsid w:val="00222988"/>
    <w:rsid w:val="00222BAF"/>
    <w:rsid w:val="00222C00"/>
    <w:rsid w:val="00222C9C"/>
    <w:rsid w:val="00222CD3"/>
    <w:rsid w:val="00222EA9"/>
    <w:rsid w:val="00222F10"/>
    <w:rsid w:val="002231DA"/>
    <w:rsid w:val="002233D5"/>
    <w:rsid w:val="00223541"/>
    <w:rsid w:val="0022371F"/>
    <w:rsid w:val="00223B0D"/>
    <w:rsid w:val="00223BC9"/>
    <w:rsid w:val="00223D7C"/>
    <w:rsid w:val="00223FFA"/>
    <w:rsid w:val="00224284"/>
    <w:rsid w:val="00224400"/>
    <w:rsid w:val="002244AE"/>
    <w:rsid w:val="002249C9"/>
    <w:rsid w:val="002249CC"/>
    <w:rsid w:val="00224C17"/>
    <w:rsid w:val="00224C66"/>
    <w:rsid w:val="00224D86"/>
    <w:rsid w:val="00225389"/>
    <w:rsid w:val="00225926"/>
    <w:rsid w:val="002259F2"/>
    <w:rsid w:val="00225A07"/>
    <w:rsid w:val="00225AF8"/>
    <w:rsid w:val="00225C1B"/>
    <w:rsid w:val="00225DC8"/>
    <w:rsid w:val="00225F9A"/>
    <w:rsid w:val="00225FC7"/>
    <w:rsid w:val="0022614E"/>
    <w:rsid w:val="00226190"/>
    <w:rsid w:val="002261DB"/>
    <w:rsid w:val="002264AD"/>
    <w:rsid w:val="002264B3"/>
    <w:rsid w:val="002268A2"/>
    <w:rsid w:val="00226D87"/>
    <w:rsid w:val="00226E03"/>
    <w:rsid w:val="0022740D"/>
    <w:rsid w:val="002274EC"/>
    <w:rsid w:val="002275D9"/>
    <w:rsid w:val="00227A44"/>
    <w:rsid w:val="00227BAE"/>
    <w:rsid w:val="00227C34"/>
    <w:rsid w:val="00227E34"/>
    <w:rsid w:val="00227E39"/>
    <w:rsid w:val="00227E3A"/>
    <w:rsid w:val="0023012F"/>
    <w:rsid w:val="00230688"/>
    <w:rsid w:val="002306BB"/>
    <w:rsid w:val="002306D6"/>
    <w:rsid w:val="00230EE5"/>
    <w:rsid w:val="00231269"/>
    <w:rsid w:val="0023127C"/>
    <w:rsid w:val="00231358"/>
    <w:rsid w:val="00231426"/>
    <w:rsid w:val="002315BA"/>
    <w:rsid w:val="00231788"/>
    <w:rsid w:val="002319F7"/>
    <w:rsid w:val="00231D42"/>
    <w:rsid w:val="00231D7B"/>
    <w:rsid w:val="00231D83"/>
    <w:rsid w:val="00231EE6"/>
    <w:rsid w:val="002320B1"/>
    <w:rsid w:val="00232148"/>
    <w:rsid w:val="002321D1"/>
    <w:rsid w:val="00232222"/>
    <w:rsid w:val="002323AE"/>
    <w:rsid w:val="0023251C"/>
    <w:rsid w:val="00232C82"/>
    <w:rsid w:val="00232D70"/>
    <w:rsid w:val="00232F69"/>
    <w:rsid w:val="002330D7"/>
    <w:rsid w:val="002330EA"/>
    <w:rsid w:val="002330FA"/>
    <w:rsid w:val="0023316C"/>
    <w:rsid w:val="00233A4B"/>
    <w:rsid w:val="00233AAF"/>
    <w:rsid w:val="00233C3E"/>
    <w:rsid w:val="00233C74"/>
    <w:rsid w:val="00233CE5"/>
    <w:rsid w:val="00233D19"/>
    <w:rsid w:val="00233D97"/>
    <w:rsid w:val="00233EA1"/>
    <w:rsid w:val="00234199"/>
    <w:rsid w:val="002341A3"/>
    <w:rsid w:val="0023433B"/>
    <w:rsid w:val="002343E7"/>
    <w:rsid w:val="00234560"/>
    <w:rsid w:val="002346B5"/>
    <w:rsid w:val="002346D2"/>
    <w:rsid w:val="00234966"/>
    <w:rsid w:val="002349BD"/>
    <w:rsid w:val="00234D0A"/>
    <w:rsid w:val="00234ED5"/>
    <w:rsid w:val="00234FCF"/>
    <w:rsid w:val="00235337"/>
    <w:rsid w:val="002355D1"/>
    <w:rsid w:val="00235631"/>
    <w:rsid w:val="00235674"/>
    <w:rsid w:val="00235E2B"/>
    <w:rsid w:val="002360F4"/>
    <w:rsid w:val="0023616A"/>
    <w:rsid w:val="00236263"/>
    <w:rsid w:val="002363D7"/>
    <w:rsid w:val="00236415"/>
    <w:rsid w:val="00237013"/>
    <w:rsid w:val="00237302"/>
    <w:rsid w:val="0023795E"/>
    <w:rsid w:val="00237E92"/>
    <w:rsid w:val="002401CA"/>
    <w:rsid w:val="002402FC"/>
    <w:rsid w:val="0024073A"/>
    <w:rsid w:val="0024097B"/>
    <w:rsid w:val="00240B6C"/>
    <w:rsid w:val="00240CCC"/>
    <w:rsid w:val="00240CEA"/>
    <w:rsid w:val="00240DF5"/>
    <w:rsid w:val="00240E14"/>
    <w:rsid w:val="00240E85"/>
    <w:rsid w:val="00240F28"/>
    <w:rsid w:val="00240F2B"/>
    <w:rsid w:val="00240F69"/>
    <w:rsid w:val="00241235"/>
    <w:rsid w:val="0024140E"/>
    <w:rsid w:val="00241EB2"/>
    <w:rsid w:val="00242079"/>
    <w:rsid w:val="00242179"/>
    <w:rsid w:val="002421D6"/>
    <w:rsid w:val="0024221D"/>
    <w:rsid w:val="002423ED"/>
    <w:rsid w:val="00242423"/>
    <w:rsid w:val="00242472"/>
    <w:rsid w:val="0024254E"/>
    <w:rsid w:val="0024281A"/>
    <w:rsid w:val="0024291B"/>
    <w:rsid w:val="00242A28"/>
    <w:rsid w:val="00242A84"/>
    <w:rsid w:val="00242BA0"/>
    <w:rsid w:val="00242BBB"/>
    <w:rsid w:val="00242C0C"/>
    <w:rsid w:val="00242C4C"/>
    <w:rsid w:val="00243034"/>
    <w:rsid w:val="00243077"/>
    <w:rsid w:val="00243100"/>
    <w:rsid w:val="00243343"/>
    <w:rsid w:val="00243528"/>
    <w:rsid w:val="0024370D"/>
    <w:rsid w:val="0024387E"/>
    <w:rsid w:val="0024394C"/>
    <w:rsid w:val="0024398C"/>
    <w:rsid w:val="00244011"/>
    <w:rsid w:val="00244170"/>
    <w:rsid w:val="002441B6"/>
    <w:rsid w:val="0024428F"/>
    <w:rsid w:val="002442EC"/>
    <w:rsid w:val="0024458B"/>
    <w:rsid w:val="002446E9"/>
    <w:rsid w:val="0024473F"/>
    <w:rsid w:val="00244778"/>
    <w:rsid w:val="00244950"/>
    <w:rsid w:val="00244A88"/>
    <w:rsid w:val="00244ED2"/>
    <w:rsid w:val="002451BC"/>
    <w:rsid w:val="00245509"/>
    <w:rsid w:val="00245691"/>
    <w:rsid w:val="002458C6"/>
    <w:rsid w:val="002458F3"/>
    <w:rsid w:val="00245C35"/>
    <w:rsid w:val="00245F4B"/>
    <w:rsid w:val="0024696B"/>
    <w:rsid w:val="00246A03"/>
    <w:rsid w:val="00246EA8"/>
    <w:rsid w:val="002470A0"/>
    <w:rsid w:val="0024717B"/>
    <w:rsid w:val="002475E4"/>
    <w:rsid w:val="0024768E"/>
    <w:rsid w:val="002476A8"/>
    <w:rsid w:val="002476D1"/>
    <w:rsid w:val="00247A8A"/>
    <w:rsid w:val="00247CF5"/>
    <w:rsid w:val="00247DA5"/>
    <w:rsid w:val="00247DDC"/>
    <w:rsid w:val="00250196"/>
    <w:rsid w:val="002501AA"/>
    <w:rsid w:val="0025026B"/>
    <w:rsid w:val="002504C7"/>
    <w:rsid w:val="00250533"/>
    <w:rsid w:val="00250554"/>
    <w:rsid w:val="002506A0"/>
    <w:rsid w:val="002507F1"/>
    <w:rsid w:val="00250982"/>
    <w:rsid w:val="00250B9A"/>
    <w:rsid w:val="00250BAB"/>
    <w:rsid w:val="00250C14"/>
    <w:rsid w:val="00250CC5"/>
    <w:rsid w:val="002510EC"/>
    <w:rsid w:val="00251BE5"/>
    <w:rsid w:val="00251C7B"/>
    <w:rsid w:val="00251CFD"/>
    <w:rsid w:val="0025208B"/>
    <w:rsid w:val="002521C9"/>
    <w:rsid w:val="00252380"/>
    <w:rsid w:val="002524A1"/>
    <w:rsid w:val="00252500"/>
    <w:rsid w:val="0025267B"/>
    <w:rsid w:val="002527B3"/>
    <w:rsid w:val="00252B66"/>
    <w:rsid w:val="00252EAF"/>
    <w:rsid w:val="002530BE"/>
    <w:rsid w:val="002531C8"/>
    <w:rsid w:val="002532EA"/>
    <w:rsid w:val="002537DE"/>
    <w:rsid w:val="0025386D"/>
    <w:rsid w:val="00253AAC"/>
    <w:rsid w:val="00253BBA"/>
    <w:rsid w:val="00253D9A"/>
    <w:rsid w:val="00253E7B"/>
    <w:rsid w:val="002540E6"/>
    <w:rsid w:val="002541E3"/>
    <w:rsid w:val="00254562"/>
    <w:rsid w:val="002547F6"/>
    <w:rsid w:val="00254AD9"/>
    <w:rsid w:val="00254B1D"/>
    <w:rsid w:val="00254B2F"/>
    <w:rsid w:val="00254B5E"/>
    <w:rsid w:val="00254DDB"/>
    <w:rsid w:val="00254F03"/>
    <w:rsid w:val="00255459"/>
    <w:rsid w:val="00255488"/>
    <w:rsid w:val="0025566D"/>
    <w:rsid w:val="0025596C"/>
    <w:rsid w:val="00255F35"/>
    <w:rsid w:val="00255F80"/>
    <w:rsid w:val="002560FB"/>
    <w:rsid w:val="002561DD"/>
    <w:rsid w:val="00256258"/>
    <w:rsid w:val="002563BE"/>
    <w:rsid w:val="0025676E"/>
    <w:rsid w:val="00256875"/>
    <w:rsid w:val="002568F5"/>
    <w:rsid w:val="00256B5D"/>
    <w:rsid w:val="00256ED1"/>
    <w:rsid w:val="00256FF8"/>
    <w:rsid w:val="002574FE"/>
    <w:rsid w:val="00257616"/>
    <w:rsid w:val="00257B1F"/>
    <w:rsid w:val="00257DCF"/>
    <w:rsid w:val="00257E00"/>
    <w:rsid w:val="002603F4"/>
    <w:rsid w:val="0026091B"/>
    <w:rsid w:val="00260FB1"/>
    <w:rsid w:val="00260FDA"/>
    <w:rsid w:val="00261102"/>
    <w:rsid w:val="002611D9"/>
    <w:rsid w:val="002612EF"/>
    <w:rsid w:val="0026131C"/>
    <w:rsid w:val="0026173F"/>
    <w:rsid w:val="002618FB"/>
    <w:rsid w:val="00261C27"/>
    <w:rsid w:val="0026203C"/>
    <w:rsid w:val="00262126"/>
    <w:rsid w:val="0026235E"/>
    <w:rsid w:val="002623D4"/>
    <w:rsid w:val="00262582"/>
    <w:rsid w:val="0026270F"/>
    <w:rsid w:val="00262993"/>
    <w:rsid w:val="00262AC0"/>
    <w:rsid w:val="00262D22"/>
    <w:rsid w:val="0026342D"/>
    <w:rsid w:val="0026353F"/>
    <w:rsid w:val="00263865"/>
    <w:rsid w:val="00263A6A"/>
    <w:rsid w:val="00263CED"/>
    <w:rsid w:val="00263DD1"/>
    <w:rsid w:val="00263E2E"/>
    <w:rsid w:val="00264068"/>
    <w:rsid w:val="00264145"/>
    <w:rsid w:val="00264288"/>
    <w:rsid w:val="0026439E"/>
    <w:rsid w:val="002644EE"/>
    <w:rsid w:val="002646DD"/>
    <w:rsid w:val="00264A50"/>
    <w:rsid w:val="00264B50"/>
    <w:rsid w:val="00264C93"/>
    <w:rsid w:val="00264F70"/>
    <w:rsid w:val="00264FCA"/>
    <w:rsid w:val="00265093"/>
    <w:rsid w:val="00265185"/>
    <w:rsid w:val="0026522E"/>
    <w:rsid w:val="00265293"/>
    <w:rsid w:val="002652FB"/>
    <w:rsid w:val="0026541F"/>
    <w:rsid w:val="002657E3"/>
    <w:rsid w:val="0026587D"/>
    <w:rsid w:val="0026593B"/>
    <w:rsid w:val="0026595A"/>
    <w:rsid w:val="00265B80"/>
    <w:rsid w:val="00265BE6"/>
    <w:rsid w:val="00265C85"/>
    <w:rsid w:val="00265D44"/>
    <w:rsid w:val="00265FFF"/>
    <w:rsid w:val="0026620F"/>
    <w:rsid w:val="0026650E"/>
    <w:rsid w:val="00266726"/>
    <w:rsid w:val="002667CB"/>
    <w:rsid w:val="002668D7"/>
    <w:rsid w:val="00266A97"/>
    <w:rsid w:val="00266C21"/>
    <w:rsid w:val="00266EC9"/>
    <w:rsid w:val="00267095"/>
    <w:rsid w:val="002671C8"/>
    <w:rsid w:val="0026752D"/>
    <w:rsid w:val="002675EE"/>
    <w:rsid w:val="00267685"/>
    <w:rsid w:val="002676AD"/>
    <w:rsid w:val="002679EC"/>
    <w:rsid w:val="00267AF3"/>
    <w:rsid w:val="00267BB1"/>
    <w:rsid w:val="00267C3C"/>
    <w:rsid w:val="00270187"/>
    <w:rsid w:val="00270369"/>
    <w:rsid w:val="002704C5"/>
    <w:rsid w:val="002708D1"/>
    <w:rsid w:val="002709B5"/>
    <w:rsid w:val="00270B42"/>
    <w:rsid w:val="00270C06"/>
    <w:rsid w:val="00270CFD"/>
    <w:rsid w:val="00270D61"/>
    <w:rsid w:val="00271158"/>
    <w:rsid w:val="002714C3"/>
    <w:rsid w:val="00271500"/>
    <w:rsid w:val="00271586"/>
    <w:rsid w:val="002716A0"/>
    <w:rsid w:val="002716CD"/>
    <w:rsid w:val="002717E1"/>
    <w:rsid w:val="0027188F"/>
    <w:rsid w:val="00271A39"/>
    <w:rsid w:val="00271A8E"/>
    <w:rsid w:val="00271C1D"/>
    <w:rsid w:val="00272348"/>
    <w:rsid w:val="002729F4"/>
    <w:rsid w:val="002729FA"/>
    <w:rsid w:val="00272B30"/>
    <w:rsid w:val="00272D00"/>
    <w:rsid w:val="0027327E"/>
    <w:rsid w:val="00273398"/>
    <w:rsid w:val="00273545"/>
    <w:rsid w:val="00273887"/>
    <w:rsid w:val="00273923"/>
    <w:rsid w:val="00273FBB"/>
    <w:rsid w:val="00274374"/>
    <w:rsid w:val="002743D9"/>
    <w:rsid w:val="0027453E"/>
    <w:rsid w:val="0027455B"/>
    <w:rsid w:val="00274900"/>
    <w:rsid w:val="00274966"/>
    <w:rsid w:val="00274AC8"/>
    <w:rsid w:val="00274D27"/>
    <w:rsid w:val="00274F12"/>
    <w:rsid w:val="002751F9"/>
    <w:rsid w:val="00275528"/>
    <w:rsid w:val="00275788"/>
    <w:rsid w:val="002757BA"/>
    <w:rsid w:val="00275B62"/>
    <w:rsid w:val="00275C50"/>
    <w:rsid w:val="00275D93"/>
    <w:rsid w:val="00276074"/>
    <w:rsid w:val="002761EC"/>
    <w:rsid w:val="002762EC"/>
    <w:rsid w:val="00276363"/>
    <w:rsid w:val="002764D3"/>
    <w:rsid w:val="0027650A"/>
    <w:rsid w:val="00276C71"/>
    <w:rsid w:val="00276CEC"/>
    <w:rsid w:val="00276ED8"/>
    <w:rsid w:val="002771DE"/>
    <w:rsid w:val="0027723C"/>
    <w:rsid w:val="00277291"/>
    <w:rsid w:val="0027733E"/>
    <w:rsid w:val="002774BC"/>
    <w:rsid w:val="0027751D"/>
    <w:rsid w:val="00277870"/>
    <w:rsid w:val="00277A31"/>
    <w:rsid w:val="00277A7A"/>
    <w:rsid w:val="00277D1B"/>
    <w:rsid w:val="00277F8B"/>
    <w:rsid w:val="00277FF4"/>
    <w:rsid w:val="00280127"/>
    <w:rsid w:val="002805C2"/>
    <w:rsid w:val="002806EE"/>
    <w:rsid w:val="00280889"/>
    <w:rsid w:val="0028096D"/>
    <w:rsid w:val="00280ACB"/>
    <w:rsid w:val="00280AFF"/>
    <w:rsid w:val="00280CFE"/>
    <w:rsid w:val="00280DEE"/>
    <w:rsid w:val="00280ED8"/>
    <w:rsid w:val="00280F87"/>
    <w:rsid w:val="00280FCD"/>
    <w:rsid w:val="00281106"/>
    <w:rsid w:val="002811B5"/>
    <w:rsid w:val="0028151E"/>
    <w:rsid w:val="00281538"/>
    <w:rsid w:val="002817E2"/>
    <w:rsid w:val="002818F2"/>
    <w:rsid w:val="00281A26"/>
    <w:rsid w:val="00281AAE"/>
    <w:rsid w:val="00281BB0"/>
    <w:rsid w:val="00281DEA"/>
    <w:rsid w:val="00281E2A"/>
    <w:rsid w:val="00281E5A"/>
    <w:rsid w:val="00281F41"/>
    <w:rsid w:val="0028207F"/>
    <w:rsid w:val="00282088"/>
    <w:rsid w:val="00282257"/>
    <w:rsid w:val="0028230B"/>
    <w:rsid w:val="002824B9"/>
    <w:rsid w:val="002826BC"/>
    <w:rsid w:val="00282C33"/>
    <w:rsid w:val="00282F9B"/>
    <w:rsid w:val="002832CD"/>
    <w:rsid w:val="00283491"/>
    <w:rsid w:val="00283852"/>
    <w:rsid w:val="00283A3B"/>
    <w:rsid w:val="00283AF8"/>
    <w:rsid w:val="00283C1A"/>
    <w:rsid w:val="00283D24"/>
    <w:rsid w:val="00284533"/>
    <w:rsid w:val="00284597"/>
    <w:rsid w:val="002846E6"/>
    <w:rsid w:val="002848B0"/>
    <w:rsid w:val="002849E0"/>
    <w:rsid w:val="00284A50"/>
    <w:rsid w:val="00284B0C"/>
    <w:rsid w:val="00284BCC"/>
    <w:rsid w:val="00284C38"/>
    <w:rsid w:val="002850D9"/>
    <w:rsid w:val="0028542C"/>
    <w:rsid w:val="0028557B"/>
    <w:rsid w:val="0028579E"/>
    <w:rsid w:val="002857E1"/>
    <w:rsid w:val="00285828"/>
    <w:rsid w:val="00285871"/>
    <w:rsid w:val="00285C37"/>
    <w:rsid w:val="00285DE8"/>
    <w:rsid w:val="00286121"/>
    <w:rsid w:val="00286174"/>
    <w:rsid w:val="002861D5"/>
    <w:rsid w:val="002863A0"/>
    <w:rsid w:val="002866BB"/>
    <w:rsid w:val="0028696E"/>
    <w:rsid w:val="00286C11"/>
    <w:rsid w:val="00286C20"/>
    <w:rsid w:val="00286CEF"/>
    <w:rsid w:val="00286DC8"/>
    <w:rsid w:val="002872EC"/>
    <w:rsid w:val="0028741D"/>
    <w:rsid w:val="00287543"/>
    <w:rsid w:val="00287560"/>
    <w:rsid w:val="00287762"/>
    <w:rsid w:val="002878AA"/>
    <w:rsid w:val="002878C9"/>
    <w:rsid w:val="00287A08"/>
    <w:rsid w:val="00287B06"/>
    <w:rsid w:val="00287B65"/>
    <w:rsid w:val="00287CAF"/>
    <w:rsid w:val="00290467"/>
    <w:rsid w:val="002904DC"/>
    <w:rsid w:val="00290A4E"/>
    <w:rsid w:val="00290A69"/>
    <w:rsid w:val="00290AF6"/>
    <w:rsid w:val="00290C0D"/>
    <w:rsid w:val="00290F5D"/>
    <w:rsid w:val="002912E5"/>
    <w:rsid w:val="00291475"/>
    <w:rsid w:val="002916AA"/>
    <w:rsid w:val="00291829"/>
    <w:rsid w:val="002919EB"/>
    <w:rsid w:val="002920F4"/>
    <w:rsid w:val="0029224E"/>
    <w:rsid w:val="00292306"/>
    <w:rsid w:val="00292517"/>
    <w:rsid w:val="00292544"/>
    <w:rsid w:val="00292799"/>
    <w:rsid w:val="00292B2A"/>
    <w:rsid w:val="00292B56"/>
    <w:rsid w:val="00292BDD"/>
    <w:rsid w:val="00292CA1"/>
    <w:rsid w:val="00293172"/>
    <w:rsid w:val="0029318D"/>
    <w:rsid w:val="00293240"/>
    <w:rsid w:val="00293350"/>
    <w:rsid w:val="00293B94"/>
    <w:rsid w:val="00293F0E"/>
    <w:rsid w:val="002940B1"/>
    <w:rsid w:val="00294201"/>
    <w:rsid w:val="00294234"/>
    <w:rsid w:val="00294315"/>
    <w:rsid w:val="002946B9"/>
    <w:rsid w:val="002946F2"/>
    <w:rsid w:val="00294759"/>
    <w:rsid w:val="002948F6"/>
    <w:rsid w:val="00294B50"/>
    <w:rsid w:val="00294BD6"/>
    <w:rsid w:val="00294D77"/>
    <w:rsid w:val="002951CB"/>
    <w:rsid w:val="00295242"/>
    <w:rsid w:val="0029525A"/>
    <w:rsid w:val="0029540E"/>
    <w:rsid w:val="00295843"/>
    <w:rsid w:val="0029593D"/>
    <w:rsid w:val="00295D63"/>
    <w:rsid w:val="00295E57"/>
    <w:rsid w:val="002961AD"/>
    <w:rsid w:val="002963D5"/>
    <w:rsid w:val="00296728"/>
    <w:rsid w:val="002967B5"/>
    <w:rsid w:val="00296913"/>
    <w:rsid w:val="00296951"/>
    <w:rsid w:val="00296A00"/>
    <w:rsid w:val="00296CB6"/>
    <w:rsid w:val="00296CD0"/>
    <w:rsid w:val="00296ECF"/>
    <w:rsid w:val="00296F11"/>
    <w:rsid w:val="00297045"/>
    <w:rsid w:val="00297103"/>
    <w:rsid w:val="00297394"/>
    <w:rsid w:val="002977BD"/>
    <w:rsid w:val="00297805"/>
    <w:rsid w:val="00297B62"/>
    <w:rsid w:val="00297C4C"/>
    <w:rsid w:val="00297CA2"/>
    <w:rsid w:val="00297D81"/>
    <w:rsid w:val="00297FA2"/>
    <w:rsid w:val="002A00AE"/>
    <w:rsid w:val="002A0400"/>
    <w:rsid w:val="002A07C4"/>
    <w:rsid w:val="002A08FD"/>
    <w:rsid w:val="002A1390"/>
    <w:rsid w:val="002A1696"/>
    <w:rsid w:val="002A16AB"/>
    <w:rsid w:val="002A1833"/>
    <w:rsid w:val="002A192E"/>
    <w:rsid w:val="002A1B49"/>
    <w:rsid w:val="002A1CFF"/>
    <w:rsid w:val="002A1DC8"/>
    <w:rsid w:val="002A1F0D"/>
    <w:rsid w:val="002A1FEF"/>
    <w:rsid w:val="002A2113"/>
    <w:rsid w:val="002A21A7"/>
    <w:rsid w:val="002A235E"/>
    <w:rsid w:val="002A269E"/>
    <w:rsid w:val="002A28A7"/>
    <w:rsid w:val="002A2A33"/>
    <w:rsid w:val="002A2A4F"/>
    <w:rsid w:val="002A2E26"/>
    <w:rsid w:val="002A309E"/>
    <w:rsid w:val="002A32FB"/>
    <w:rsid w:val="002A332C"/>
    <w:rsid w:val="002A3630"/>
    <w:rsid w:val="002A3690"/>
    <w:rsid w:val="002A3A87"/>
    <w:rsid w:val="002A3D54"/>
    <w:rsid w:val="002A3DFD"/>
    <w:rsid w:val="002A3E6B"/>
    <w:rsid w:val="002A4BD4"/>
    <w:rsid w:val="002A4CEF"/>
    <w:rsid w:val="002A4D65"/>
    <w:rsid w:val="002A505F"/>
    <w:rsid w:val="002A50B1"/>
    <w:rsid w:val="002A513D"/>
    <w:rsid w:val="002A5325"/>
    <w:rsid w:val="002A5637"/>
    <w:rsid w:val="002A596B"/>
    <w:rsid w:val="002A5B88"/>
    <w:rsid w:val="002A5BB9"/>
    <w:rsid w:val="002A605A"/>
    <w:rsid w:val="002A6239"/>
    <w:rsid w:val="002A6617"/>
    <w:rsid w:val="002A6652"/>
    <w:rsid w:val="002A675A"/>
    <w:rsid w:val="002A6843"/>
    <w:rsid w:val="002A68E5"/>
    <w:rsid w:val="002A6BB4"/>
    <w:rsid w:val="002A6EC3"/>
    <w:rsid w:val="002A6F92"/>
    <w:rsid w:val="002A703E"/>
    <w:rsid w:val="002A7314"/>
    <w:rsid w:val="002A7398"/>
    <w:rsid w:val="002A744E"/>
    <w:rsid w:val="002A74D3"/>
    <w:rsid w:val="002A7511"/>
    <w:rsid w:val="002A7574"/>
    <w:rsid w:val="002A76EC"/>
    <w:rsid w:val="002A7944"/>
    <w:rsid w:val="002A7B7A"/>
    <w:rsid w:val="002A7B8C"/>
    <w:rsid w:val="002A7C3F"/>
    <w:rsid w:val="002B0111"/>
    <w:rsid w:val="002B01C8"/>
    <w:rsid w:val="002B03A3"/>
    <w:rsid w:val="002B04A3"/>
    <w:rsid w:val="002B0701"/>
    <w:rsid w:val="002B0783"/>
    <w:rsid w:val="002B088E"/>
    <w:rsid w:val="002B0A2F"/>
    <w:rsid w:val="002B0DC0"/>
    <w:rsid w:val="002B1064"/>
    <w:rsid w:val="002B11B4"/>
    <w:rsid w:val="002B11C4"/>
    <w:rsid w:val="002B1399"/>
    <w:rsid w:val="002B13E1"/>
    <w:rsid w:val="002B1415"/>
    <w:rsid w:val="002B145F"/>
    <w:rsid w:val="002B14B1"/>
    <w:rsid w:val="002B1826"/>
    <w:rsid w:val="002B1ABC"/>
    <w:rsid w:val="002B215C"/>
    <w:rsid w:val="002B2CC4"/>
    <w:rsid w:val="002B2CFE"/>
    <w:rsid w:val="002B31EB"/>
    <w:rsid w:val="002B31F2"/>
    <w:rsid w:val="002B3270"/>
    <w:rsid w:val="002B3472"/>
    <w:rsid w:val="002B3935"/>
    <w:rsid w:val="002B39CC"/>
    <w:rsid w:val="002B3AD7"/>
    <w:rsid w:val="002B3B59"/>
    <w:rsid w:val="002B3C29"/>
    <w:rsid w:val="002B3D3D"/>
    <w:rsid w:val="002B3E6D"/>
    <w:rsid w:val="002B40D5"/>
    <w:rsid w:val="002B41BC"/>
    <w:rsid w:val="002B42EC"/>
    <w:rsid w:val="002B4531"/>
    <w:rsid w:val="002B45F6"/>
    <w:rsid w:val="002B46D2"/>
    <w:rsid w:val="002B48AF"/>
    <w:rsid w:val="002B48E9"/>
    <w:rsid w:val="002B4BD3"/>
    <w:rsid w:val="002B4DC0"/>
    <w:rsid w:val="002B4EE3"/>
    <w:rsid w:val="002B51E6"/>
    <w:rsid w:val="002B5242"/>
    <w:rsid w:val="002B537E"/>
    <w:rsid w:val="002B55B8"/>
    <w:rsid w:val="002B5631"/>
    <w:rsid w:val="002B59A2"/>
    <w:rsid w:val="002B5B6B"/>
    <w:rsid w:val="002B5C56"/>
    <w:rsid w:val="002B6357"/>
    <w:rsid w:val="002B63EA"/>
    <w:rsid w:val="002B65E7"/>
    <w:rsid w:val="002B66DD"/>
    <w:rsid w:val="002B67EF"/>
    <w:rsid w:val="002B6ACE"/>
    <w:rsid w:val="002B6E15"/>
    <w:rsid w:val="002B7196"/>
    <w:rsid w:val="002B72F4"/>
    <w:rsid w:val="002B73DB"/>
    <w:rsid w:val="002B7429"/>
    <w:rsid w:val="002B7533"/>
    <w:rsid w:val="002B754F"/>
    <w:rsid w:val="002B75F9"/>
    <w:rsid w:val="002B7709"/>
    <w:rsid w:val="002B7B2C"/>
    <w:rsid w:val="002B7BBD"/>
    <w:rsid w:val="002B7E08"/>
    <w:rsid w:val="002B7E36"/>
    <w:rsid w:val="002C03A3"/>
    <w:rsid w:val="002C04C6"/>
    <w:rsid w:val="002C05A7"/>
    <w:rsid w:val="002C07ED"/>
    <w:rsid w:val="002C0A56"/>
    <w:rsid w:val="002C0F33"/>
    <w:rsid w:val="002C1039"/>
    <w:rsid w:val="002C1137"/>
    <w:rsid w:val="002C1192"/>
    <w:rsid w:val="002C1423"/>
    <w:rsid w:val="002C1570"/>
    <w:rsid w:val="002C1794"/>
    <w:rsid w:val="002C1919"/>
    <w:rsid w:val="002C1BA4"/>
    <w:rsid w:val="002C1C00"/>
    <w:rsid w:val="002C1C56"/>
    <w:rsid w:val="002C1D58"/>
    <w:rsid w:val="002C1EE0"/>
    <w:rsid w:val="002C1F4B"/>
    <w:rsid w:val="002C1FAD"/>
    <w:rsid w:val="002C2144"/>
    <w:rsid w:val="002C21AF"/>
    <w:rsid w:val="002C27B9"/>
    <w:rsid w:val="002C299C"/>
    <w:rsid w:val="002C2AD2"/>
    <w:rsid w:val="002C2BA0"/>
    <w:rsid w:val="002C2BC9"/>
    <w:rsid w:val="002C2BCE"/>
    <w:rsid w:val="002C3090"/>
    <w:rsid w:val="002C3117"/>
    <w:rsid w:val="002C32CC"/>
    <w:rsid w:val="002C36FD"/>
    <w:rsid w:val="002C389A"/>
    <w:rsid w:val="002C3991"/>
    <w:rsid w:val="002C39F4"/>
    <w:rsid w:val="002C3AF2"/>
    <w:rsid w:val="002C40BB"/>
    <w:rsid w:val="002C4766"/>
    <w:rsid w:val="002C4819"/>
    <w:rsid w:val="002C48A0"/>
    <w:rsid w:val="002C48A2"/>
    <w:rsid w:val="002C4A21"/>
    <w:rsid w:val="002C4B20"/>
    <w:rsid w:val="002C4C00"/>
    <w:rsid w:val="002C4DF0"/>
    <w:rsid w:val="002C4E73"/>
    <w:rsid w:val="002C50FA"/>
    <w:rsid w:val="002C5299"/>
    <w:rsid w:val="002C5500"/>
    <w:rsid w:val="002C56FD"/>
    <w:rsid w:val="002C5829"/>
    <w:rsid w:val="002C5C45"/>
    <w:rsid w:val="002C5CBC"/>
    <w:rsid w:val="002C6041"/>
    <w:rsid w:val="002C6192"/>
    <w:rsid w:val="002C6370"/>
    <w:rsid w:val="002C660C"/>
    <w:rsid w:val="002C69B1"/>
    <w:rsid w:val="002C6A86"/>
    <w:rsid w:val="002C6AED"/>
    <w:rsid w:val="002C6BCC"/>
    <w:rsid w:val="002C6D08"/>
    <w:rsid w:val="002C6DDC"/>
    <w:rsid w:val="002C72AD"/>
    <w:rsid w:val="002C7446"/>
    <w:rsid w:val="002C75E4"/>
    <w:rsid w:val="002C766A"/>
    <w:rsid w:val="002C7A85"/>
    <w:rsid w:val="002C7D61"/>
    <w:rsid w:val="002C7DA8"/>
    <w:rsid w:val="002C7E10"/>
    <w:rsid w:val="002D007F"/>
    <w:rsid w:val="002D00F4"/>
    <w:rsid w:val="002D0161"/>
    <w:rsid w:val="002D01CA"/>
    <w:rsid w:val="002D075F"/>
    <w:rsid w:val="002D0FCB"/>
    <w:rsid w:val="002D1070"/>
    <w:rsid w:val="002D1181"/>
    <w:rsid w:val="002D1450"/>
    <w:rsid w:val="002D164A"/>
    <w:rsid w:val="002D164D"/>
    <w:rsid w:val="002D17FF"/>
    <w:rsid w:val="002D1840"/>
    <w:rsid w:val="002D1DF8"/>
    <w:rsid w:val="002D2035"/>
    <w:rsid w:val="002D2382"/>
    <w:rsid w:val="002D2458"/>
    <w:rsid w:val="002D2A82"/>
    <w:rsid w:val="002D2CDC"/>
    <w:rsid w:val="002D2E87"/>
    <w:rsid w:val="002D2FC8"/>
    <w:rsid w:val="002D30F4"/>
    <w:rsid w:val="002D3113"/>
    <w:rsid w:val="002D373A"/>
    <w:rsid w:val="002D3846"/>
    <w:rsid w:val="002D3964"/>
    <w:rsid w:val="002D39BE"/>
    <w:rsid w:val="002D3BD2"/>
    <w:rsid w:val="002D3EB1"/>
    <w:rsid w:val="002D3F8F"/>
    <w:rsid w:val="002D4085"/>
    <w:rsid w:val="002D46C6"/>
    <w:rsid w:val="002D47E8"/>
    <w:rsid w:val="002D4A18"/>
    <w:rsid w:val="002D4B15"/>
    <w:rsid w:val="002D4C13"/>
    <w:rsid w:val="002D5076"/>
    <w:rsid w:val="002D51C0"/>
    <w:rsid w:val="002D55B5"/>
    <w:rsid w:val="002D55D8"/>
    <w:rsid w:val="002D55F4"/>
    <w:rsid w:val="002D5759"/>
    <w:rsid w:val="002D5799"/>
    <w:rsid w:val="002D5A13"/>
    <w:rsid w:val="002D5A30"/>
    <w:rsid w:val="002D5CD4"/>
    <w:rsid w:val="002D5DBF"/>
    <w:rsid w:val="002D61EF"/>
    <w:rsid w:val="002D6310"/>
    <w:rsid w:val="002D633D"/>
    <w:rsid w:val="002D636A"/>
    <w:rsid w:val="002D6535"/>
    <w:rsid w:val="002D653B"/>
    <w:rsid w:val="002D65C6"/>
    <w:rsid w:val="002D66EE"/>
    <w:rsid w:val="002D66F3"/>
    <w:rsid w:val="002D68CB"/>
    <w:rsid w:val="002D69EB"/>
    <w:rsid w:val="002D6D04"/>
    <w:rsid w:val="002D6E6C"/>
    <w:rsid w:val="002D725A"/>
    <w:rsid w:val="002D778D"/>
    <w:rsid w:val="002D7C28"/>
    <w:rsid w:val="002D7C45"/>
    <w:rsid w:val="002D7E9C"/>
    <w:rsid w:val="002E0016"/>
    <w:rsid w:val="002E0317"/>
    <w:rsid w:val="002E050C"/>
    <w:rsid w:val="002E092D"/>
    <w:rsid w:val="002E0ADF"/>
    <w:rsid w:val="002E101C"/>
    <w:rsid w:val="002E102B"/>
    <w:rsid w:val="002E11C7"/>
    <w:rsid w:val="002E1764"/>
    <w:rsid w:val="002E181D"/>
    <w:rsid w:val="002E1840"/>
    <w:rsid w:val="002E1AD7"/>
    <w:rsid w:val="002E1BA5"/>
    <w:rsid w:val="002E1C2B"/>
    <w:rsid w:val="002E1CB2"/>
    <w:rsid w:val="002E1D46"/>
    <w:rsid w:val="002E2167"/>
    <w:rsid w:val="002E246F"/>
    <w:rsid w:val="002E260D"/>
    <w:rsid w:val="002E2687"/>
    <w:rsid w:val="002E27FC"/>
    <w:rsid w:val="002E295E"/>
    <w:rsid w:val="002E299F"/>
    <w:rsid w:val="002E29C8"/>
    <w:rsid w:val="002E2A73"/>
    <w:rsid w:val="002E2B01"/>
    <w:rsid w:val="002E2BC8"/>
    <w:rsid w:val="002E2FF0"/>
    <w:rsid w:val="002E34E8"/>
    <w:rsid w:val="002E3534"/>
    <w:rsid w:val="002E36A1"/>
    <w:rsid w:val="002E37DF"/>
    <w:rsid w:val="002E393B"/>
    <w:rsid w:val="002E3C2E"/>
    <w:rsid w:val="002E3DF7"/>
    <w:rsid w:val="002E44EC"/>
    <w:rsid w:val="002E46D0"/>
    <w:rsid w:val="002E4DE0"/>
    <w:rsid w:val="002E4DF8"/>
    <w:rsid w:val="002E5402"/>
    <w:rsid w:val="002E5450"/>
    <w:rsid w:val="002E577E"/>
    <w:rsid w:val="002E57E4"/>
    <w:rsid w:val="002E595E"/>
    <w:rsid w:val="002E59BD"/>
    <w:rsid w:val="002E5B66"/>
    <w:rsid w:val="002E5CCA"/>
    <w:rsid w:val="002E5D48"/>
    <w:rsid w:val="002E5ED5"/>
    <w:rsid w:val="002E60A9"/>
    <w:rsid w:val="002E6263"/>
    <w:rsid w:val="002E6268"/>
    <w:rsid w:val="002E62D1"/>
    <w:rsid w:val="002E63BF"/>
    <w:rsid w:val="002E64DC"/>
    <w:rsid w:val="002E665A"/>
    <w:rsid w:val="002E66E3"/>
    <w:rsid w:val="002E6912"/>
    <w:rsid w:val="002E6A00"/>
    <w:rsid w:val="002E6AAD"/>
    <w:rsid w:val="002E70AB"/>
    <w:rsid w:val="002E73D7"/>
    <w:rsid w:val="002E7533"/>
    <w:rsid w:val="002E767D"/>
    <w:rsid w:val="002E7684"/>
    <w:rsid w:val="002E76C5"/>
    <w:rsid w:val="002E78E6"/>
    <w:rsid w:val="002E7C18"/>
    <w:rsid w:val="002E7D62"/>
    <w:rsid w:val="002E7D7F"/>
    <w:rsid w:val="002E7DA0"/>
    <w:rsid w:val="002E7FB4"/>
    <w:rsid w:val="002F017E"/>
    <w:rsid w:val="002F0201"/>
    <w:rsid w:val="002F038A"/>
    <w:rsid w:val="002F07B7"/>
    <w:rsid w:val="002F0975"/>
    <w:rsid w:val="002F0979"/>
    <w:rsid w:val="002F0A6E"/>
    <w:rsid w:val="002F0B12"/>
    <w:rsid w:val="002F0E43"/>
    <w:rsid w:val="002F0E76"/>
    <w:rsid w:val="002F1057"/>
    <w:rsid w:val="002F113D"/>
    <w:rsid w:val="002F1357"/>
    <w:rsid w:val="002F1664"/>
    <w:rsid w:val="002F1E4A"/>
    <w:rsid w:val="002F1F2A"/>
    <w:rsid w:val="002F2751"/>
    <w:rsid w:val="002F275A"/>
    <w:rsid w:val="002F281F"/>
    <w:rsid w:val="002F2978"/>
    <w:rsid w:val="002F30B8"/>
    <w:rsid w:val="002F33C8"/>
    <w:rsid w:val="002F3679"/>
    <w:rsid w:val="002F36AE"/>
    <w:rsid w:val="002F37A9"/>
    <w:rsid w:val="002F39BD"/>
    <w:rsid w:val="002F3A01"/>
    <w:rsid w:val="002F3C15"/>
    <w:rsid w:val="002F3D94"/>
    <w:rsid w:val="002F3ED8"/>
    <w:rsid w:val="002F3EF8"/>
    <w:rsid w:val="002F3F1F"/>
    <w:rsid w:val="002F3F87"/>
    <w:rsid w:val="002F4325"/>
    <w:rsid w:val="002F437D"/>
    <w:rsid w:val="002F44FE"/>
    <w:rsid w:val="002F46FE"/>
    <w:rsid w:val="002F4701"/>
    <w:rsid w:val="002F4823"/>
    <w:rsid w:val="002F48ED"/>
    <w:rsid w:val="002F493C"/>
    <w:rsid w:val="002F495F"/>
    <w:rsid w:val="002F4B94"/>
    <w:rsid w:val="002F4CAA"/>
    <w:rsid w:val="002F4FAA"/>
    <w:rsid w:val="002F50F6"/>
    <w:rsid w:val="002F51C4"/>
    <w:rsid w:val="002F51F2"/>
    <w:rsid w:val="002F5225"/>
    <w:rsid w:val="002F556E"/>
    <w:rsid w:val="002F565A"/>
    <w:rsid w:val="002F565D"/>
    <w:rsid w:val="002F57D9"/>
    <w:rsid w:val="002F5865"/>
    <w:rsid w:val="002F58DB"/>
    <w:rsid w:val="002F59E7"/>
    <w:rsid w:val="002F59FA"/>
    <w:rsid w:val="002F5E5D"/>
    <w:rsid w:val="002F5F44"/>
    <w:rsid w:val="002F5F6E"/>
    <w:rsid w:val="002F602B"/>
    <w:rsid w:val="002F6127"/>
    <w:rsid w:val="002F61D4"/>
    <w:rsid w:val="002F620D"/>
    <w:rsid w:val="002F62AB"/>
    <w:rsid w:val="002F62B8"/>
    <w:rsid w:val="002F6374"/>
    <w:rsid w:val="002F6711"/>
    <w:rsid w:val="002F677D"/>
    <w:rsid w:val="002F67E3"/>
    <w:rsid w:val="002F68A6"/>
    <w:rsid w:val="002F6FC6"/>
    <w:rsid w:val="002F7391"/>
    <w:rsid w:val="002F7E89"/>
    <w:rsid w:val="002F7FCB"/>
    <w:rsid w:val="002F7FDA"/>
    <w:rsid w:val="0030006B"/>
    <w:rsid w:val="0030034E"/>
    <w:rsid w:val="00300405"/>
    <w:rsid w:val="003006CB"/>
    <w:rsid w:val="00300754"/>
    <w:rsid w:val="00300870"/>
    <w:rsid w:val="003008A2"/>
    <w:rsid w:val="00300CC7"/>
    <w:rsid w:val="0030126C"/>
    <w:rsid w:val="003012A4"/>
    <w:rsid w:val="0030131A"/>
    <w:rsid w:val="00301581"/>
    <w:rsid w:val="00301611"/>
    <w:rsid w:val="00301CC3"/>
    <w:rsid w:val="00302028"/>
    <w:rsid w:val="003022A0"/>
    <w:rsid w:val="003023E3"/>
    <w:rsid w:val="00302671"/>
    <w:rsid w:val="00302891"/>
    <w:rsid w:val="003029C7"/>
    <w:rsid w:val="00302BD5"/>
    <w:rsid w:val="00302C32"/>
    <w:rsid w:val="00302F67"/>
    <w:rsid w:val="00302F83"/>
    <w:rsid w:val="003033BB"/>
    <w:rsid w:val="003034DD"/>
    <w:rsid w:val="00303537"/>
    <w:rsid w:val="00303593"/>
    <w:rsid w:val="0030367F"/>
    <w:rsid w:val="00303B0A"/>
    <w:rsid w:val="00303C21"/>
    <w:rsid w:val="00303D3E"/>
    <w:rsid w:val="0030402F"/>
    <w:rsid w:val="00304065"/>
    <w:rsid w:val="00304147"/>
    <w:rsid w:val="003041D5"/>
    <w:rsid w:val="003042B9"/>
    <w:rsid w:val="00304330"/>
    <w:rsid w:val="003043A1"/>
    <w:rsid w:val="003044F9"/>
    <w:rsid w:val="0030457E"/>
    <w:rsid w:val="003048AD"/>
    <w:rsid w:val="00305225"/>
    <w:rsid w:val="00305306"/>
    <w:rsid w:val="00305382"/>
    <w:rsid w:val="0030548A"/>
    <w:rsid w:val="003056DA"/>
    <w:rsid w:val="0030581F"/>
    <w:rsid w:val="00305A63"/>
    <w:rsid w:val="00305AE1"/>
    <w:rsid w:val="00305D3C"/>
    <w:rsid w:val="00305FBA"/>
    <w:rsid w:val="00306087"/>
    <w:rsid w:val="00306098"/>
    <w:rsid w:val="00306237"/>
    <w:rsid w:val="00306412"/>
    <w:rsid w:val="0030647F"/>
    <w:rsid w:val="00306871"/>
    <w:rsid w:val="003069B6"/>
    <w:rsid w:val="00306BA3"/>
    <w:rsid w:val="00306C94"/>
    <w:rsid w:val="0030701C"/>
    <w:rsid w:val="003070D9"/>
    <w:rsid w:val="00307106"/>
    <w:rsid w:val="003071FD"/>
    <w:rsid w:val="00307284"/>
    <w:rsid w:val="00307395"/>
    <w:rsid w:val="00307536"/>
    <w:rsid w:val="003075EC"/>
    <w:rsid w:val="0030768E"/>
    <w:rsid w:val="003078F9"/>
    <w:rsid w:val="0030796D"/>
    <w:rsid w:val="00307A4D"/>
    <w:rsid w:val="00307BAB"/>
    <w:rsid w:val="00307F86"/>
    <w:rsid w:val="00307FB7"/>
    <w:rsid w:val="00310028"/>
    <w:rsid w:val="003101BD"/>
    <w:rsid w:val="0031020F"/>
    <w:rsid w:val="0031027A"/>
    <w:rsid w:val="0031037D"/>
    <w:rsid w:val="003103F2"/>
    <w:rsid w:val="00310418"/>
    <w:rsid w:val="0031050C"/>
    <w:rsid w:val="00310C57"/>
    <w:rsid w:val="00310CB5"/>
    <w:rsid w:val="00310CB9"/>
    <w:rsid w:val="00310DDC"/>
    <w:rsid w:val="00310E49"/>
    <w:rsid w:val="003110AD"/>
    <w:rsid w:val="003112E8"/>
    <w:rsid w:val="0031149F"/>
    <w:rsid w:val="003114B3"/>
    <w:rsid w:val="003118A4"/>
    <w:rsid w:val="00311968"/>
    <w:rsid w:val="00311B15"/>
    <w:rsid w:val="00311C06"/>
    <w:rsid w:val="00311D04"/>
    <w:rsid w:val="00311DF1"/>
    <w:rsid w:val="00311E1F"/>
    <w:rsid w:val="0031208C"/>
    <w:rsid w:val="003120ED"/>
    <w:rsid w:val="003122DE"/>
    <w:rsid w:val="003125FE"/>
    <w:rsid w:val="003126C2"/>
    <w:rsid w:val="003126DF"/>
    <w:rsid w:val="00312895"/>
    <w:rsid w:val="0031292D"/>
    <w:rsid w:val="003129E4"/>
    <w:rsid w:val="00312C01"/>
    <w:rsid w:val="00312ED1"/>
    <w:rsid w:val="00312F03"/>
    <w:rsid w:val="00313215"/>
    <w:rsid w:val="0031373E"/>
    <w:rsid w:val="0031397C"/>
    <w:rsid w:val="00313C8E"/>
    <w:rsid w:val="00313CB0"/>
    <w:rsid w:val="00313D10"/>
    <w:rsid w:val="00313E4F"/>
    <w:rsid w:val="00313E75"/>
    <w:rsid w:val="003140F3"/>
    <w:rsid w:val="003142E1"/>
    <w:rsid w:val="0031488A"/>
    <w:rsid w:val="00314A91"/>
    <w:rsid w:val="00314AE9"/>
    <w:rsid w:val="00314B21"/>
    <w:rsid w:val="00314CBA"/>
    <w:rsid w:val="00314CCD"/>
    <w:rsid w:val="00314F6B"/>
    <w:rsid w:val="0031500E"/>
    <w:rsid w:val="00315027"/>
    <w:rsid w:val="00315204"/>
    <w:rsid w:val="00315407"/>
    <w:rsid w:val="00315635"/>
    <w:rsid w:val="003159C4"/>
    <w:rsid w:val="00315A6E"/>
    <w:rsid w:val="00315AF9"/>
    <w:rsid w:val="00315C5C"/>
    <w:rsid w:val="00315D06"/>
    <w:rsid w:val="00315ED0"/>
    <w:rsid w:val="00315F9B"/>
    <w:rsid w:val="0031615D"/>
    <w:rsid w:val="0031616D"/>
    <w:rsid w:val="003164D1"/>
    <w:rsid w:val="00316590"/>
    <w:rsid w:val="00316A5E"/>
    <w:rsid w:val="00316BFA"/>
    <w:rsid w:val="00316C48"/>
    <w:rsid w:val="00316F13"/>
    <w:rsid w:val="00317173"/>
    <w:rsid w:val="0031720E"/>
    <w:rsid w:val="0031733E"/>
    <w:rsid w:val="003173B4"/>
    <w:rsid w:val="00317869"/>
    <w:rsid w:val="00317B42"/>
    <w:rsid w:val="00317B56"/>
    <w:rsid w:val="00317BBB"/>
    <w:rsid w:val="00317E12"/>
    <w:rsid w:val="00317E78"/>
    <w:rsid w:val="00317F42"/>
    <w:rsid w:val="00317FB3"/>
    <w:rsid w:val="00317FB9"/>
    <w:rsid w:val="00320253"/>
    <w:rsid w:val="00320D63"/>
    <w:rsid w:val="003210C3"/>
    <w:rsid w:val="003211A9"/>
    <w:rsid w:val="003212A9"/>
    <w:rsid w:val="003219F8"/>
    <w:rsid w:val="00321A6C"/>
    <w:rsid w:val="00321B2C"/>
    <w:rsid w:val="00321B5B"/>
    <w:rsid w:val="00322281"/>
    <w:rsid w:val="0032228E"/>
    <w:rsid w:val="00322479"/>
    <w:rsid w:val="00322809"/>
    <w:rsid w:val="00322D95"/>
    <w:rsid w:val="00322EFB"/>
    <w:rsid w:val="00323122"/>
    <w:rsid w:val="003233B1"/>
    <w:rsid w:val="003235F7"/>
    <w:rsid w:val="00323677"/>
    <w:rsid w:val="00323688"/>
    <w:rsid w:val="003236C6"/>
    <w:rsid w:val="00323791"/>
    <w:rsid w:val="00323C39"/>
    <w:rsid w:val="00323D37"/>
    <w:rsid w:val="0032406B"/>
    <w:rsid w:val="0032410F"/>
    <w:rsid w:val="00324159"/>
    <w:rsid w:val="003243F8"/>
    <w:rsid w:val="00324855"/>
    <w:rsid w:val="00324AF8"/>
    <w:rsid w:val="00324B8F"/>
    <w:rsid w:val="00324EDA"/>
    <w:rsid w:val="003250E1"/>
    <w:rsid w:val="0032528F"/>
    <w:rsid w:val="003255F9"/>
    <w:rsid w:val="00325725"/>
    <w:rsid w:val="0032578B"/>
    <w:rsid w:val="00325921"/>
    <w:rsid w:val="00325931"/>
    <w:rsid w:val="003259A2"/>
    <w:rsid w:val="00325AB1"/>
    <w:rsid w:val="00325ABB"/>
    <w:rsid w:val="00325BC4"/>
    <w:rsid w:val="00325D09"/>
    <w:rsid w:val="00325E82"/>
    <w:rsid w:val="0032610B"/>
    <w:rsid w:val="0032666F"/>
    <w:rsid w:val="00326709"/>
    <w:rsid w:val="00326891"/>
    <w:rsid w:val="0032699C"/>
    <w:rsid w:val="00326AF6"/>
    <w:rsid w:val="00326F8B"/>
    <w:rsid w:val="00327331"/>
    <w:rsid w:val="0032763B"/>
    <w:rsid w:val="003278BF"/>
    <w:rsid w:val="00327B9C"/>
    <w:rsid w:val="00327BDD"/>
    <w:rsid w:val="00330065"/>
    <w:rsid w:val="003300D6"/>
    <w:rsid w:val="00330220"/>
    <w:rsid w:val="00330277"/>
    <w:rsid w:val="00330396"/>
    <w:rsid w:val="003304E0"/>
    <w:rsid w:val="00330611"/>
    <w:rsid w:val="003309DE"/>
    <w:rsid w:val="00330ACE"/>
    <w:rsid w:val="00330C9E"/>
    <w:rsid w:val="003310AC"/>
    <w:rsid w:val="00331429"/>
    <w:rsid w:val="00331569"/>
    <w:rsid w:val="003317DC"/>
    <w:rsid w:val="003318EC"/>
    <w:rsid w:val="00331936"/>
    <w:rsid w:val="003319FE"/>
    <w:rsid w:val="00331F02"/>
    <w:rsid w:val="0033215A"/>
    <w:rsid w:val="00332170"/>
    <w:rsid w:val="0033219A"/>
    <w:rsid w:val="0033254F"/>
    <w:rsid w:val="003327BF"/>
    <w:rsid w:val="0033292E"/>
    <w:rsid w:val="003329AF"/>
    <w:rsid w:val="00332A05"/>
    <w:rsid w:val="00332BB1"/>
    <w:rsid w:val="00332BC0"/>
    <w:rsid w:val="00332CEF"/>
    <w:rsid w:val="00332D05"/>
    <w:rsid w:val="00333112"/>
    <w:rsid w:val="00333116"/>
    <w:rsid w:val="003336FB"/>
    <w:rsid w:val="0033398C"/>
    <w:rsid w:val="00333AA8"/>
    <w:rsid w:val="00334080"/>
    <w:rsid w:val="0033432A"/>
    <w:rsid w:val="00334453"/>
    <w:rsid w:val="0033447B"/>
    <w:rsid w:val="0033457D"/>
    <w:rsid w:val="0033466F"/>
    <w:rsid w:val="003347E6"/>
    <w:rsid w:val="00334895"/>
    <w:rsid w:val="003349FB"/>
    <w:rsid w:val="00334AD0"/>
    <w:rsid w:val="00334C29"/>
    <w:rsid w:val="00334EA9"/>
    <w:rsid w:val="00334FFC"/>
    <w:rsid w:val="00334FFE"/>
    <w:rsid w:val="00335072"/>
    <w:rsid w:val="00335180"/>
    <w:rsid w:val="00335488"/>
    <w:rsid w:val="0033553F"/>
    <w:rsid w:val="003356B8"/>
    <w:rsid w:val="00335754"/>
    <w:rsid w:val="003359F1"/>
    <w:rsid w:val="00335A8C"/>
    <w:rsid w:val="00335AED"/>
    <w:rsid w:val="00335BF8"/>
    <w:rsid w:val="00335C1A"/>
    <w:rsid w:val="00335E7B"/>
    <w:rsid w:val="00335E95"/>
    <w:rsid w:val="00335F0D"/>
    <w:rsid w:val="00335FC8"/>
    <w:rsid w:val="00335FED"/>
    <w:rsid w:val="00336202"/>
    <w:rsid w:val="00336281"/>
    <w:rsid w:val="0033675D"/>
    <w:rsid w:val="003369EE"/>
    <w:rsid w:val="00336CA5"/>
    <w:rsid w:val="00336EBB"/>
    <w:rsid w:val="00336FA8"/>
    <w:rsid w:val="003370FC"/>
    <w:rsid w:val="0033710A"/>
    <w:rsid w:val="0033719A"/>
    <w:rsid w:val="003371F7"/>
    <w:rsid w:val="00337259"/>
    <w:rsid w:val="003373A0"/>
    <w:rsid w:val="003373DC"/>
    <w:rsid w:val="00337AE2"/>
    <w:rsid w:val="00337BDD"/>
    <w:rsid w:val="00337E9B"/>
    <w:rsid w:val="0034045B"/>
    <w:rsid w:val="0034094E"/>
    <w:rsid w:val="00340AA1"/>
    <w:rsid w:val="00340C6D"/>
    <w:rsid w:val="00340D49"/>
    <w:rsid w:val="00340E1A"/>
    <w:rsid w:val="0034113A"/>
    <w:rsid w:val="0034177B"/>
    <w:rsid w:val="0034179F"/>
    <w:rsid w:val="003417AB"/>
    <w:rsid w:val="003417B2"/>
    <w:rsid w:val="003418B4"/>
    <w:rsid w:val="00341989"/>
    <w:rsid w:val="00341B23"/>
    <w:rsid w:val="00341D42"/>
    <w:rsid w:val="003421C9"/>
    <w:rsid w:val="0034229D"/>
    <w:rsid w:val="0034230B"/>
    <w:rsid w:val="003423D5"/>
    <w:rsid w:val="003424F5"/>
    <w:rsid w:val="00342721"/>
    <w:rsid w:val="00342801"/>
    <w:rsid w:val="00342AD6"/>
    <w:rsid w:val="00342C82"/>
    <w:rsid w:val="00342E41"/>
    <w:rsid w:val="00342F47"/>
    <w:rsid w:val="003431B7"/>
    <w:rsid w:val="00343263"/>
    <w:rsid w:val="00343274"/>
    <w:rsid w:val="003433A2"/>
    <w:rsid w:val="003433E3"/>
    <w:rsid w:val="00343587"/>
    <w:rsid w:val="003435F0"/>
    <w:rsid w:val="00343633"/>
    <w:rsid w:val="003436B7"/>
    <w:rsid w:val="0034371C"/>
    <w:rsid w:val="0034396C"/>
    <w:rsid w:val="00343A95"/>
    <w:rsid w:val="00343B16"/>
    <w:rsid w:val="00343B81"/>
    <w:rsid w:val="00343B9F"/>
    <w:rsid w:val="00343C41"/>
    <w:rsid w:val="00343D31"/>
    <w:rsid w:val="00343F6B"/>
    <w:rsid w:val="0034418B"/>
    <w:rsid w:val="00344499"/>
    <w:rsid w:val="0034482F"/>
    <w:rsid w:val="0034496D"/>
    <w:rsid w:val="00344978"/>
    <w:rsid w:val="003449B1"/>
    <w:rsid w:val="00344B53"/>
    <w:rsid w:val="00344C46"/>
    <w:rsid w:val="003451E0"/>
    <w:rsid w:val="00345240"/>
    <w:rsid w:val="0034533F"/>
    <w:rsid w:val="003454B2"/>
    <w:rsid w:val="00345741"/>
    <w:rsid w:val="00345772"/>
    <w:rsid w:val="00345ABD"/>
    <w:rsid w:val="00345C66"/>
    <w:rsid w:val="003460CD"/>
    <w:rsid w:val="003462AE"/>
    <w:rsid w:val="0034631F"/>
    <w:rsid w:val="0034656A"/>
    <w:rsid w:val="00346A00"/>
    <w:rsid w:val="00346AE5"/>
    <w:rsid w:val="00346E0E"/>
    <w:rsid w:val="0034729D"/>
    <w:rsid w:val="003472B9"/>
    <w:rsid w:val="003478C9"/>
    <w:rsid w:val="0035003D"/>
    <w:rsid w:val="003500F0"/>
    <w:rsid w:val="003502B1"/>
    <w:rsid w:val="0035092D"/>
    <w:rsid w:val="00350A2A"/>
    <w:rsid w:val="00350B22"/>
    <w:rsid w:val="00350BA3"/>
    <w:rsid w:val="00350CD4"/>
    <w:rsid w:val="00350EE4"/>
    <w:rsid w:val="00350F8F"/>
    <w:rsid w:val="003510D7"/>
    <w:rsid w:val="00351139"/>
    <w:rsid w:val="003511AF"/>
    <w:rsid w:val="00351247"/>
    <w:rsid w:val="00351262"/>
    <w:rsid w:val="00351271"/>
    <w:rsid w:val="00351402"/>
    <w:rsid w:val="0035144A"/>
    <w:rsid w:val="003514E4"/>
    <w:rsid w:val="0035153C"/>
    <w:rsid w:val="00351560"/>
    <w:rsid w:val="003515F9"/>
    <w:rsid w:val="0035160B"/>
    <w:rsid w:val="003517CD"/>
    <w:rsid w:val="0035191E"/>
    <w:rsid w:val="00351AA7"/>
    <w:rsid w:val="00351C90"/>
    <w:rsid w:val="00351EA0"/>
    <w:rsid w:val="00352241"/>
    <w:rsid w:val="00352245"/>
    <w:rsid w:val="0035238E"/>
    <w:rsid w:val="00352483"/>
    <w:rsid w:val="0035285A"/>
    <w:rsid w:val="003528D7"/>
    <w:rsid w:val="00352B92"/>
    <w:rsid w:val="00352C63"/>
    <w:rsid w:val="00352D5B"/>
    <w:rsid w:val="00352D9B"/>
    <w:rsid w:val="00352F12"/>
    <w:rsid w:val="00353582"/>
    <w:rsid w:val="0035362F"/>
    <w:rsid w:val="0035381D"/>
    <w:rsid w:val="00353B8C"/>
    <w:rsid w:val="00353B99"/>
    <w:rsid w:val="00353EA6"/>
    <w:rsid w:val="0035432D"/>
    <w:rsid w:val="003544B7"/>
    <w:rsid w:val="003544C2"/>
    <w:rsid w:val="00354717"/>
    <w:rsid w:val="0035481C"/>
    <w:rsid w:val="00354974"/>
    <w:rsid w:val="00354B6A"/>
    <w:rsid w:val="00355020"/>
    <w:rsid w:val="00355403"/>
    <w:rsid w:val="00355D08"/>
    <w:rsid w:val="00356196"/>
    <w:rsid w:val="00356672"/>
    <w:rsid w:val="00356776"/>
    <w:rsid w:val="00356BE2"/>
    <w:rsid w:val="00356C28"/>
    <w:rsid w:val="00356D10"/>
    <w:rsid w:val="00356E6F"/>
    <w:rsid w:val="00356EC7"/>
    <w:rsid w:val="00356FED"/>
    <w:rsid w:val="003576F4"/>
    <w:rsid w:val="00357775"/>
    <w:rsid w:val="00357B1A"/>
    <w:rsid w:val="00357C76"/>
    <w:rsid w:val="00357C92"/>
    <w:rsid w:val="00357E5E"/>
    <w:rsid w:val="0036011B"/>
    <w:rsid w:val="0036013B"/>
    <w:rsid w:val="003604CD"/>
    <w:rsid w:val="003607A2"/>
    <w:rsid w:val="003607B4"/>
    <w:rsid w:val="00360839"/>
    <w:rsid w:val="00360949"/>
    <w:rsid w:val="00360CE1"/>
    <w:rsid w:val="00360DC2"/>
    <w:rsid w:val="003611B9"/>
    <w:rsid w:val="00361750"/>
    <w:rsid w:val="00361759"/>
    <w:rsid w:val="003617D4"/>
    <w:rsid w:val="003619DF"/>
    <w:rsid w:val="00361C3A"/>
    <w:rsid w:val="00361D9B"/>
    <w:rsid w:val="00361ECA"/>
    <w:rsid w:val="0036204C"/>
    <w:rsid w:val="00362455"/>
    <w:rsid w:val="0036247A"/>
    <w:rsid w:val="0036274F"/>
    <w:rsid w:val="00362C52"/>
    <w:rsid w:val="00362EC8"/>
    <w:rsid w:val="00363308"/>
    <w:rsid w:val="00363343"/>
    <w:rsid w:val="00363350"/>
    <w:rsid w:val="00363391"/>
    <w:rsid w:val="00363770"/>
    <w:rsid w:val="00363791"/>
    <w:rsid w:val="003639FE"/>
    <w:rsid w:val="00363AB0"/>
    <w:rsid w:val="00363B2F"/>
    <w:rsid w:val="00363D13"/>
    <w:rsid w:val="00363D26"/>
    <w:rsid w:val="00363D2B"/>
    <w:rsid w:val="00363E7A"/>
    <w:rsid w:val="0036411B"/>
    <w:rsid w:val="0036414F"/>
    <w:rsid w:val="003641A1"/>
    <w:rsid w:val="0036423D"/>
    <w:rsid w:val="0036429F"/>
    <w:rsid w:val="0036438E"/>
    <w:rsid w:val="00364557"/>
    <w:rsid w:val="0036464F"/>
    <w:rsid w:val="0036468B"/>
    <w:rsid w:val="00364888"/>
    <w:rsid w:val="00364AB4"/>
    <w:rsid w:val="00364DF2"/>
    <w:rsid w:val="00364F12"/>
    <w:rsid w:val="00365008"/>
    <w:rsid w:val="0036512E"/>
    <w:rsid w:val="00365285"/>
    <w:rsid w:val="00365B10"/>
    <w:rsid w:val="00365D15"/>
    <w:rsid w:val="00365E87"/>
    <w:rsid w:val="00365F63"/>
    <w:rsid w:val="00365FC9"/>
    <w:rsid w:val="003662AA"/>
    <w:rsid w:val="00366351"/>
    <w:rsid w:val="00366A2C"/>
    <w:rsid w:val="00366BCD"/>
    <w:rsid w:val="00366C45"/>
    <w:rsid w:val="00366D1C"/>
    <w:rsid w:val="00366E48"/>
    <w:rsid w:val="00366E7E"/>
    <w:rsid w:val="0036700F"/>
    <w:rsid w:val="00367420"/>
    <w:rsid w:val="00367843"/>
    <w:rsid w:val="003678D2"/>
    <w:rsid w:val="00367BF0"/>
    <w:rsid w:val="00367C47"/>
    <w:rsid w:val="00367E6C"/>
    <w:rsid w:val="00367EF2"/>
    <w:rsid w:val="0037021E"/>
    <w:rsid w:val="00370271"/>
    <w:rsid w:val="003704C1"/>
    <w:rsid w:val="0037083F"/>
    <w:rsid w:val="003709BA"/>
    <w:rsid w:val="00370B5F"/>
    <w:rsid w:val="00370FAE"/>
    <w:rsid w:val="0037117B"/>
    <w:rsid w:val="00371230"/>
    <w:rsid w:val="0037126A"/>
    <w:rsid w:val="0037149C"/>
    <w:rsid w:val="0037161E"/>
    <w:rsid w:val="00371622"/>
    <w:rsid w:val="003716EF"/>
    <w:rsid w:val="003719B5"/>
    <w:rsid w:val="00371AED"/>
    <w:rsid w:val="00371D23"/>
    <w:rsid w:val="003720E8"/>
    <w:rsid w:val="00372257"/>
    <w:rsid w:val="0037228A"/>
    <w:rsid w:val="00372486"/>
    <w:rsid w:val="00372680"/>
    <w:rsid w:val="00372778"/>
    <w:rsid w:val="00372930"/>
    <w:rsid w:val="00372958"/>
    <w:rsid w:val="00372B0C"/>
    <w:rsid w:val="00372B44"/>
    <w:rsid w:val="00372B49"/>
    <w:rsid w:val="00372C20"/>
    <w:rsid w:val="00372EAE"/>
    <w:rsid w:val="00373053"/>
    <w:rsid w:val="00373316"/>
    <w:rsid w:val="00373424"/>
    <w:rsid w:val="00373486"/>
    <w:rsid w:val="00373588"/>
    <w:rsid w:val="00373A92"/>
    <w:rsid w:val="00373C00"/>
    <w:rsid w:val="00373E45"/>
    <w:rsid w:val="003742A5"/>
    <w:rsid w:val="00374370"/>
    <w:rsid w:val="003746B6"/>
    <w:rsid w:val="0037479E"/>
    <w:rsid w:val="00374A39"/>
    <w:rsid w:val="00374C0F"/>
    <w:rsid w:val="00374EB2"/>
    <w:rsid w:val="00374ED6"/>
    <w:rsid w:val="00375382"/>
    <w:rsid w:val="003754DB"/>
    <w:rsid w:val="00375549"/>
    <w:rsid w:val="00375618"/>
    <w:rsid w:val="0037565D"/>
    <w:rsid w:val="00375888"/>
    <w:rsid w:val="003758D7"/>
    <w:rsid w:val="00375A2E"/>
    <w:rsid w:val="00375BF9"/>
    <w:rsid w:val="00375C91"/>
    <w:rsid w:val="00376569"/>
    <w:rsid w:val="00376643"/>
    <w:rsid w:val="0037679D"/>
    <w:rsid w:val="00376930"/>
    <w:rsid w:val="003769F7"/>
    <w:rsid w:val="00376E8D"/>
    <w:rsid w:val="00376E9F"/>
    <w:rsid w:val="003770C6"/>
    <w:rsid w:val="0037710C"/>
    <w:rsid w:val="00377427"/>
    <w:rsid w:val="00377479"/>
    <w:rsid w:val="00377682"/>
    <w:rsid w:val="003776AE"/>
    <w:rsid w:val="003776D2"/>
    <w:rsid w:val="00377706"/>
    <w:rsid w:val="003778B8"/>
    <w:rsid w:val="003779C5"/>
    <w:rsid w:val="00377A77"/>
    <w:rsid w:val="00377AB0"/>
    <w:rsid w:val="00377CF8"/>
    <w:rsid w:val="00377DF4"/>
    <w:rsid w:val="00377FB5"/>
    <w:rsid w:val="0038022A"/>
    <w:rsid w:val="00380474"/>
    <w:rsid w:val="003804FC"/>
    <w:rsid w:val="0038055A"/>
    <w:rsid w:val="0038093C"/>
    <w:rsid w:val="00380BCF"/>
    <w:rsid w:val="00380C75"/>
    <w:rsid w:val="00380CE0"/>
    <w:rsid w:val="00381075"/>
    <w:rsid w:val="00381252"/>
    <w:rsid w:val="003816BB"/>
    <w:rsid w:val="00381A9A"/>
    <w:rsid w:val="00381C76"/>
    <w:rsid w:val="003820B4"/>
    <w:rsid w:val="003821AB"/>
    <w:rsid w:val="00382436"/>
    <w:rsid w:val="00382634"/>
    <w:rsid w:val="00382BA1"/>
    <w:rsid w:val="00382DC2"/>
    <w:rsid w:val="0038324B"/>
    <w:rsid w:val="00383302"/>
    <w:rsid w:val="00383429"/>
    <w:rsid w:val="00383826"/>
    <w:rsid w:val="00383832"/>
    <w:rsid w:val="00383D64"/>
    <w:rsid w:val="00383DBD"/>
    <w:rsid w:val="003841CB"/>
    <w:rsid w:val="003841D9"/>
    <w:rsid w:val="00384358"/>
    <w:rsid w:val="003843E7"/>
    <w:rsid w:val="00384424"/>
    <w:rsid w:val="003845F9"/>
    <w:rsid w:val="00384680"/>
    <w:rsid w:val="00384858"/>
    <w:rsid w:val="00384B35"/>
    <w:rsid w:val="00384C31"/>
    <w:rsid w:val="00384D0A"/>
    <w:rsid w:val="00384FA7"/>
    <w:rsid w:val="003851D1"/>
    <w:rsid w:val="0038520C"/>
    <w:rsid w:val="0038522A"/>
    <w:rsid w:val="0038523D"/>
    <w:rsid w:val="003855FC"/>
    <w:rsid w:val="003855FD"/>
    <w:rsid w:val="00385690"/>
    <w:rsid w:val="0038584F"/>
    <w:rsid w:val="00385B05"/>
    <w:rsid w:val="00385BFA"/>
    <w:rsid w:val="00385DC7"/>
    <w:rsid w:val="003860FD"/>
    <w:rsid w:val="00386104"/>
    <w:rsid w:val="0038618A"/>
    <w:rsid w:val="00386196"/>
    <w:rsid w:val="0038628B"/>
    <w:rsid w:val="003862A3"/>
    <w:rsid w:val="0038671F"/>
    <w:rsid w:val="00386794"/>
    <w:rsid w:val="00386874"/>
    <w:rsid w:val="00386954"/>
    <w:rsid w:val="00386A01"/>
    <w:rsid w:val="00386B0A"/>
    <w:rsid w:val="00386CBF"/>
    <w:rsid w:val="00386CEB"/>
    <w:rsid w:val="00386E35"/>
    <w:rsid w:val="00386FE3"/>
    <w:rsid w:val="003870C3"/>
    <w:rsid w:val="003872D1"/>
    <w:rsid w:val="0038735C"/>
    <w:rsid w:val="00387379"/>
    <w:rsid w:val="003876A8"/>
    <w:rsid w:val="00387828"/>
    <w:rsid w:val="00387848"/>
    <w:rsid w:val="00387AF9"/>
    <w:rsid w:val="00387B03"/>
    <w:rsid w:val="00387BAB"/>
    <w:rsid w:val="00387CA8"/>
    <w:rsid w:val="00387D3A"/>
    <w:rsid w:val="003905F7"/>
    <w:rsid w:val="003907F5"/>
    <w:rsid w:val="00390AAC"/>
    <w:rsid w:val="00390C73"/>
    <w:rsid w:val="00390CDF"/>
    <w:rsid w:val="00391061"/>
    <w:rsid w:val="003914D4"/>
    <w:rsid w:val="0039154E"/>
    <w:rsid w:val="003915CB"/>
    <w:rsid w:val="00391C1D"/>
    <w:rsid w:val="00391EAC"/>
    <w:rsid w:val="00391F76"/>
    <w:rsid w:val="0039215D"/>
    <w:rsid w:val="003921E9"/>
    <w:rsid w:val="00392410"/>
    <w:rsid w:val="00392569"/>
    <w:rsid w:val="003925FE"/>
    <w:rsid w:val="00392603"/>
    <w:rsid w:val="0039260D"/>
    <w:rsid w:val="00392655"/>
    <w:rsid w:val="0039279A"/>
    <w:rsid w:val="00392920"/>
    <w:rsid w:val="003929B0"/>
    <w:rsid w:val="003929EA"/>
    <w:rsid w:val="00392A6A"/>
    <w:rsid w:val="00392A80"/>
    <w:rsid w:val="00392C71"/>
    <w:rsid w:val="00392F0C"/>
    <w:rsid w:val="0039305B"/>
    <w:rsid w:val="0039314C"/>
    <w:rsid w:val="00393500"/>
    <w:rsid w:val="00393505"/>
    <w:rsid w:val="0039390E"/>
    <w:rsid w:val="00393CCC"/>
    <w:rsid w:val="003941EA"/>
    <w:rsid w:val="00394396"/>
    <w:rsid w:val="003945CA"/>
    <w:rsid w:val="003947A8"/>
    <w:rsid w:val="003948FA"/>
    <w:rsid w:val="00394CB1"/>
    <w:rsid w:val="00394D7E"/>
    <w:rsid w:val="0039500A"/>
    <w:rsid w:val="00395093"/>
    <w:rsid w:val="0039513A"/>
    <w:rsid w:val="003951AB"/>
    <w:rsid w:val="0039548D"/>
    <w:rsid w:val="0039552F"/>
    <w:rsid w:val="00395712"/>
    <w:rsid w:val="00395883"/>
    <w:rsid w:val="00395970"/>
    <w:rsid w:val="00395B8C"/>
    <w:rsid w:val="00395FE8"/>
    <w:rsid w:val="003963BE"/>
    <w:rsid w:val="00396627"/>
    <w:rsid w:val="00396A45"/>
    <w:rsid w:val="00396D28"/>
    <w:rsid w:val="00396EC2"/>
    <w:rsid w:val="00396EC6"/>
    <w:rsid w:val="00396F02"/>
    <w:rsid w:val="003970EE"/>
    <w:rsid w:val="003971BC"/>
    <w:rsid w:val="003975E6"/>
    <w:rsid w:val="003975F1"/>
    <w:rsid w:val="00397A7A"/>
    <w:rsid w:val="00397BE6"/>
    <w:rsid w:val="00397C5C"/>
    <w:rsid w:val="00397CF4"/>
    <w:rsid w:val="00397ED3"/>
    <w:rsid w:val="00397F19"/>
    <w:rsid w:val="003A0123"/>
    <w:rsid w:val="003A01FB"/>
    <w:rsid w:val="003A021F"/>
    <w:rsid w:val="003A0A02"/>
    <w:rsid w:val="003A0C25"/>
    <w:rsid w:val="003A0C6D"/>
    <w:rsid w:val="003A0D59"/>
    <w:rsid w:val="003A0D8F"/>
    <w:rsid w:val="003A0EC5"/>
    <w:rsid w:val="003A10DF"/>
    <w:rsid w:val="003A1159"/>
    <w:rsid w:val="003A1415"/>
    <w:rsid w:val="003A14D8"/>
    <w:rsid w:val="003A1963"/>
    <w:rsid w:val="003A1A36"/>
    <w:rsid w:val="003A1A58"/>
    <w:rsid w:val="003A1DF1"/>
    <w:rsid w:val="003A1FD8"/>
    <w:rsid w:val="003A232A"/>
    <w:rsid w:val="003A23BC"/>
    <w:rsid w:val="003A2680"/>
    <w:rsid w:val="003A28CC"/>
    <w:rsid w:val="003A2BD2"/>
    <w:rsid w:val="003A2F9D"/>
    <w:rsid w:val="003A3960"/>
    <w:rsid w:val="003A3972"/>
    <w:rsid w:val="003A39F3"/>
    <w:rsid w:val="003A3ABE"/>
    <w:rsid w:val="003A3D9B"/>
    <w:rsid w:val="003A3EFB"/>
    <w:rsid w:val="003A40F1"/>
    <w:rsid w:val="003A435C"/>
    <w:rsid w:val="003A45BD"/>
    <w:rsid w:val="003A45C2"/>
    <w:rsid w:val="003A47A4"/>
    <w:rsid w:val="003A48AA"/>
    <w:rsid w:val="003A48C4"/>
    <w:rsid w:val="003A4B63"/>
    <w:rsid w:val="003A4B7C"/>
    <w:rsid w:val="003A4C4C"/>
    <w:rsid w:val="003A4F17"/>
    <w:rsid w:val="003A4F5E"/>
    <w:rsid w:val="003A5257"/>
    <w:rsid w:val="003A54B4"/>
    <w:rsid w:val="003A54DC"/>
    <w:rsid w:val="003A5708"/>
    <w:rsid w:val="003A5887"/>
    <w:rsid w:val="003A5B89"/>
    <w:rsid w:val="003A5C50"/>
    <w:rsid w:val="003A5C8F"/>
    <w:rsid w:val="003A5EDF"/>
    <w:rsid w:val="003A5F5B"/>
    <w:rsid w:val="003A644F"/>
    <w:rsid w:val="003A6583"/>
    <w:rsid w:val="003A66EB"/>
    <w:rsid w:val="003A678A"/>
    <w:rsid w:val="003A6C2E"/>
    <w:rsid w:val="003A6E93"/>
    <w:rsid w:val="003A7005"/>
    <w:rsid w:val="003A716D"/>
    <w:rsid w:val="003A71F9"/>
    <w:rsid w:val="003A74D6"/>
    <w:rsid w:val="003A75C3"/>
    <w:rsid w:val="003A77B5"/>
    <w:rsid w:val="003A7A9D"/>
    <w:rsid w:val="003A7BEE"/>
    <w:rsid w:val="003A7CB0"/>
    <w:rsid w:val="003A7D63"/>
    <w:rsid w:val="003A7DEE"/>
    <w:rsid w:val="003B021E"/>
    <w:rsid w:val="003B02E2"/>
    <w:rsid w:val="003B039E"/>
    <w:rsid w:val="003B06A9"/>
    <w:rsid w:val="003B07A9"/>
    <w:rsid w:val="003B0900"/>
    <w:rsid w:val="003B0B6B"/>
    <w:rsid w:val="003B0D31"/>
    <w:rsid w:val="003B0F97"/>
    <w:rsid w:val="003B10B5"/>
    <w:rsid w:val="003B10FF"/>
    <w:rsid w:val="003B1122"/>
    <w:rsid w:val="003B13D2"/>
    <w:rsid w:val="003B1A0B"/>
    <w:rsid w:val="003B1BA4"/>
    <w:rsid w:val="003B1DEE"/>
    <w:rsid w:val="003B20FB"/>
    <w:rsid w:val="003B2430"/>
    <w:rsid w:val="003B255D"/>
    <w:rsid w:val="003B256B"/>
    <w:rsid w:val="003B26E4"/>
    <w:rsid w:val="003B2976"/>
    <w:rsid w:val="003B2A29"/>
    <w:rsid w:val="003B2A81"/>
    <w:rsid w:val="003B2B7F"/>
    <w:rsid w:val="003B2C87"/>
    <w:rsid w:val="003B2F24"/>
    <w:rsid w:val="003B3148"/>
    <w:rsid w:val="003B3216"/>
    <w:rsid w:val="003B355C"/>
    <w:rsid w:val="003B363B"/>
    <w:rsid w:val="003B38BA"/>
    <w:rsid w:val="003B3949"/>
    <w:rsid w:val="003B3AFE"/>
    <w:rsid w:val="003B3F6E"/>
    <w:rsid w:val="003B4017"/>
    <w:rsid w:val="003B4096"/>
    <w:rsid w:val="003B43B7"/>
    <w:rsid w:val="003B44D1"/>
    <w:rsid w:val="003B481F"/>
    <w:rsid w:val="003B4AD8"/>
    <w:rsid w:val="003B4F4C"/>
    <w:rsid w:val="003B51EA"/>
    <w:rsid w:val="003B5965"/>
    <w:rsid w:val="003B5978"/>
    <w:rsid w:val="003B5B3E"/>
    <w:rsid w:val="003B5B4A"/>
    <w:rsid w:val="003B5B5F"/>
    <w:rsid w:val="003B5C55"/>
    <w:rsid w:val="003B5DAF"/>
    <w:rsid w:val="003B5DC1"/>
    <w:rsid w:val="003B5F46"/>
    <w:rsid w:val="003B60DA"/>
    <w:rsid w:val="003B6210"/>
    <w:rsid w:val="003B62B1"/>
    <w:rsid w:val="003B648E"/>
    <w:rsid w:val="003B65B1"/>
    <w:rsid w:val="003B68A8"/>
    <w:rsid w:val="003B6AA2"/>
    <w:rsid w:val="003B6CD8"/>
    <w:rsid w:val="003B6DB8"/>
    <w:rsid w:val="003B6EB6"/>
    <w:rsid w:val="003B71B1"/>
    <w:rsid w:val="003B721E"/>
    <w:rsid w:val="003B72AF"/>
    <w:rsid w:val="003B73B2"/>
    <w:rsid w:val="003B740C"/>
    <w:rsid w:val="003B74C4"/>
    <w:rsid w:val="003B752C"/>
    <w:rsid w:val="003B7535"/>
    <w:rsid w:val="003B7567"/>
    <w:rsid w:val="003B7602"/>
    <w:rsid w:val="003B7700"/>
    <w:rsid w:val="003B7A07"/>
    <w:rsid w:val="003B7BBF"/>
    <w:rsid w:val="003B7E34"/>
    <w:rsid w:val="003C03B9"/>
    <w:rsid w:val="003C0580"/>
    <w:rsid w:val="003C0874"/>
    <w:rsid w:val="003C099C"/>
    <w:rsid w:val="003C0B78"/>
    <w:rsid w:val="003C1038"/>
    <w:rsid w:val="003C104B"/>
    <w:rsid w:val="003C142F"/>
    <w:rsid w:val="003C150B"/>
    <w:rsid w:val="003C1620"/>
    <w:rsid w:val="003C169E"/>
    <w:rsid w:val="003C16A2"/>
    <w:rsid w:val="003C1945"/>
    <w:rsid w:val="003C19A6"/>
    <w:rsid w:val="003C1ACD"/>
    <w:rsid w:val="003C1DCB"/>
    <w:rsid w:val="003C1ED1"/>
    <w:rsid w:val="003C23CC"/>
    <w:rsid w:val="003C241E"/>
    <w:rsid w:val="003C27DF"/>
    <w:rsid w:val="003C2924"/>
    <w:rsid w:val="003C29D8"/>
    <w:rsid w:val="003C2C11"/>
    <w:rsid w:val="003C2C78"/>
    <w:rsid w:val="003C2CB9"/>
    <w:rsid w:val="003C2E90"/>
    <w:rsid w:val="003C2F5E"/>
    <w:rsid w:val="003C309D"/>
    <w:rsid w:val="003C330A"/>
    <w:rsid w:val="003C365F"/>
    <w:rsid w:val="003C36A7"/>
    <w:rsid w:val="003C36DC"/>
    <w:rsid w:val="003C3E21"/>
    <w:rsid w:val="003C3F5D"/>
    <w:rsid w:val="003C4066"/>
    <w:rsid w:val="003C40CF"/>
    <w:rsid w:val="003C436C"/>
    <w:rsid w:val="003C4402"/>
    <w:rsid w:val="003C4550"/>
    <w:rsid w:val="003C46BD"/>
    <w:rsid w:val="003C46CF"/>
    <w:rsid w:val="003C492E"/>
    <w:rsid w:val="003C4CC9"/>
    <w:rsid w:val="003C4F62"/>
    <w:rsid w:val="003C5280"/>
    <w:rsid w:val="003C5363"/>
    <w:rsid w:val="003C53CC"/>
    <w:rsid w:val="003C5536"/>
    <w:rsid w:val="003C5568"/>
    <w:rsid w:val="003C55B5"/>
    <w:rsid w:val="003C588D"/>
    <w:rsid w:val="003C5928"/>
    <w:rsid w:val="003C592A"/>
    <w:rsid w:val="003C5A51"/>
    <w:rsid w:val="003C5B47"/>
    <w:rsid w:val="003C5C37"/>
    <w:rsid w:val="003C63C2"/>
    <w:rsid w:val="003C63DC"/>
    <w:rsid w:val="003C6491"/>
    <w:rsid w:val="003C6501"/>
    <w:rsid w:val="003C6AC0"/>
    <w:rsid w:val="003C6C4B"/>
    <w:rsid w:val="003C6D68"/>
    <w:rsid w:val="003C6F8B"/>
    <w:rsid w:val="003C70E4"/>
    <w:rsid w:val="003C70F4"/>
    <w:rsid w:val="003C7290"/>
    <w:rsid w:val="003C736D"/>
    <w:rsid w:val="003C75F2"/>
    <w:rsid w:val="003C787B"/>
    <w:rsid w:val="003C79B2"/>
    <w:rsid w:val="003C7A2D"/>
    <w:rsid w:val="003C7C66"/>
    <w:rsid w:val="003C7CE7"/>
    <w:rsid w:val="003C7E6F"/>
    <w:rsid w:val="003C7EB1"/>
    <w:rsid w:val="003C7F01"/>
    <w:rsid w:val="003C7F4C"/>
    <w:rsid w:val="003D005A"/>
    <w:rsid w:val="003D02F1"/>
    <w:rsid w:val="003D083E"/>
    <w:rsid w:val="003D0C02"/>
    <w:rsid w:val="003D0C5A"/>
    <w:rsid w:val="003D0E7D"/>
    <w:rsid w:val="003D0E9F"/>
    <w:rsid w:val="003D0EDB"/>
    <w:rsid w:val="003D0EF5"/>
    <w:rsid w:val="003D1032"/>
    <w:rsid w:val="003D10E5"/>
    <w:rsid w:val="003D13EE"/>
    <w:rsid w:val="003D1718"/>
    <w:rsid w:val="003D1E7D"/>
    <w:rsid w:val="003D2190"/>
    <w:rsid w:val="003D21C8"/>
    <w:rsid w:val="003D2730"/>
    <w:rsid w:val="003D29A1"/>
    <w:rsid w:val="003D2AD3"/>
    <w:rsid w:val="003D2BEC"/>
    <w:rsid w:val="003D326F"/>
    <w:rsid w:val="003D32B8"/>
    <w:rsid w:val="003D35C7"/>
    <w:rsid w:val="003D38CC"/>
    <w:rsid w:val="003D3B8C"/>
    <w:rsid w:val="003D3D58"/>
    <w:rsid w:val="003D3FA3"/>
    <w:rsid w:val="003D4038"/>
    <w:rsid w:val="003D418C"/>
    <w:rsid w:val="003D422F"/>
    <w:rsid w:val="003D42F1"/>
    <w:rsid w:val="003D42F8"/>
    <w:rsid w:val="003D446F"/>
    <w:rsid w:val="003D4502"/>
    <w:rsid w:val="003D46B6"/>
    <w:rsid w:val="003D484C"/>
    <w:rsid w:val="003D4AC4"/>
    <w:rsid w:val="003D4B66"/>
    <w:rsid w:val="003D5113"/>
    <w:rsid w:val="003D514C"/>
    <w:rsid w:val="003D55D6"/>
    <w:rsid w:val="003D563D"/>
    <w:rsid w:val="003D566A"/>
    <w:rsid w:val="003D57E4"/>
    <w:rsid w:val="003D588E"/>
    <w:rsid w:val="003D58CC"/>
    <w:rsid w:val="003D5A51"/>
    <w:rsid w:val="003D5ADB"/>
    <w:rsid w:val="003D5B0C"/>
    <w:rsid w:val="003D5C39"/>
    <w:rsid w:val="003D5EC2"/>
    <w:rsid w:val="003D635F"/>
    <w:rsid w:val="003D6A34"/>
    <w:rsid w:val="003D6B1A"/>
    <w:rsid w:val="003D6C2F"/>
    <w:rsid w:val="003D6CEF"/>
    <w:rsid w:val="003D6DFC"/>
    <w:rsid w:val="003D7052"/>
    <w:rsid w:val="003D7389"/>
    <w:rsid w:val="003D7399"/>
    <w:rsid w:val="003D779B"/>
    <w:rsid w:val="003D7B5F"/>
    <w:rsid w:val="003D7D38"/>
    <w:rsid w:val="003D7DFD"/>
    <w:rsid w:val="003E0041"/>
    <w:rsid w:val="003E00FD"/>
    <w:rsid w:val="003E01C2"/>
    <w:rsid w:val="003E0227"/>
    <w:rsid w:val="003E02C6"/>
    <w:rsid w:val="003E037E"/>
    <w:rsid w:val="003E03FC"/>
    <w:rsid w:val="003E0514"/>
    <w:rsid w:val="003E0767"/>
    <w:rsid w:val="003E0977"/>
    <w:rsid w:val="003E098D"/>
    <w:rsid w:val="003E0C68"/>
    <w:rsid w:val="003E1191"/>
    <w:rsid w:val="003E11F2"/>
    <w:rsid w:val="003E1494"/>
    <w:rsid w:val="003E1C23"/>
    <w:rsid w:val="003E20E0"/>
    <w:rsid w:val="003E2539"/>
    <w:rsid w:val="003E2638"/>
    <w:rsid w:val="003E2A80"/>
    <w:rsid w:val="003E2B8E"/>
    <w:rsid w:val="003E2CEF"/>
    <w:rsid w:val="003E2F33"/>
    <w:rsid w:val="003E2F9E"/>
    <w:rsid w:val="003E322A"/>
    <w:rsid w:val="003E32D8"/>
    <w:rsid w:val="003E3377"/>
    <w:rsid w:val="003E349F"/>
    <w:rsid w:val="003E34C0"/>
    <w:rsid w:val="003E3552"/>
    <w:rsid w:val="003E37E9"/>
    <w:rsid w:val="003E3905"/>
    <w:rsid w:val="003E39A0"/>
    <w:rsid w:val="003E3B11"/>
    <w:rsid w:val="003E400F"/>
    <w:rsid w:val="003E4113"/>
    <w:rsid w:val="003E4181"/>
    <w:rsid w:val="003E42B7"/>
    <w:rsid w:val="003E432E"/>
    <w:rsid w:val="003E468C"/>
    <w:rsid w:val="003E485C"/>
    <w:rsid w:val="003E486D"/>
    <w:rsid w:val="003E4C1B"/>
    <w:rsid w:val="003E4EE3"/>
    <w:rsid w:val="003E510D"/>
    <w:rsid w:val="003E5265"/>
    <w:rsid w:val="003E526D"/>
    <w:rsid w:val="003E52BE"/>
    <w:rsid w:val="003E54A3"/>
    <w:rsid w:val="003E54AF"/>
    <w:rsid w:val="003E55A8"/>
    <w:rsid w:val="003E58A9"/>
    <w:rsid w:val="003E5ACA"/>
    <w:rsid w:val="003E5DF7"/>
    <w:rsid w:val="003E5EB6"/>
    <w:rsid w:val="003E609D"/>
    <w:rsid w:val="003E614E"/>
    <w:rsid w:val="003E6161"/>
    <w:rsid w:val="003E61A0"/>
    <w:rsid w:val="003E6423"/>
    <w:rsid w:val="003E671B"/>
    <w:rsid w:val="003E6914"/>
    <w:rsid w:val="003E692C"/>
    <w:rsid w:val="003E6ACB"/>
    <w:rsid w:val="003E6D22"/>
    <w:rsid w:val="003E6DC8"/>
    <w:rsid w:val="003E6F5D"/>
    <w:rsid w:val="003E7211"/>
    <w:rsid w:val="003E786B"/>
    <w:rsid w:val="003E790F"/>
    <w:rsid w:val="003E7986"/>
    <w:rsid w:val="003E7BFA"/>
    <w:rsid w:val="003E7C37"/>
    <w:rsid w:val="003F0062"/>
    <w:rsid w:val="003F01E8"/>
    <w:rsid w:val="003F0283"/>
    <w:rsid w:val="003F0420"/>
    <w:rsid w:val="003F047B"/>
    <w:rsid w:val="003F05E1"/>
    <w:rsid w:val="003F0805"/>
    <w:rsid w:val="003F0A03"/>
    <w:rsid w:val="003F0A15"/>
    <w:rsid w:val="003F0A64"/>
    <w:rsid w:val="003F1326"/>
    <w:rsid w:val="003F13B0"/>
    <w:rsid w:val="003F1638"/>
    <w:rsid w:val="003F1BEA"/>
    <w:rsid w:val="003F1C65"/>
    <w:rsid w:val="003F1FEB"/>
    <w:rsid w:val="003F20C7"/>
    <w:rsid w:val="003F2192"/>
    <w:rsid w:val="003F236E"/>
    <w:rsid w:val="003F2374"/>
    <w:rsid w:val="003F251C"/>
    <w:rsid w:val="003F26EB"/>
    <w:rsid w:val="003F26EE"/>
    <w:rsid w:val="003F28EE"/>
    <w:rsid w:val="003F2934"/>
    <w:rsid w:val="003F2E95"/>
    <w:rsid w:val="003F32A3"/>
    <w:rsid w:val="003F330C"/>
    <w:rsid w:val="003F3418"/>
    <w:rsid w:val="003F3503"/>
    <w:rsid w:val="003F3695"/>
    <w:rsid w:val="003F36A9"/>
    <w:rsid w:val="003F3AB4"/>
    <w:rsid w:val="003F44F7"/>
    <w:rsid w:val="003F4569"/>
    <w:rsid w:val="003F45E3"/>
    <w:rsid w:val="003F49C8"/>
    <w:rsid w:val="003F4B96"/>
    <w:rsid w:val="003F4E5E"/>
    <w:rsid w:val="003F4F01"/>
    <w:rsid w:val="003F5330"/>
    <w:rsid w:val="003F572C"/>
    <w:rsid w:val="003F582E"/>
    <w:rsid w:val="003F5C11"/>
    <w:rsid w:val="003F5F2D"/>
    <w:rsid w:val="003F5FF2"/>
    <w:rsid w:val="003F613A"/>
    <w:rsid w:val="003F673B"/>
    <w:rsid w:val="003F6886"/>
    <w:rsid w:val="003F6BAB"/>
    <w:rsid w:val="003F7055"/>
    <w:rsid w:val="003F709B"/>
    <w:rsid w:val="003F70AF"/>
    <w:rsid w:val="003F7453"/>
    <w:rsid w:val="003F746A"/>
    <w:rsid w:val="003F74C9"/>
    <w:rsid w:val="003F7745"/>
    <w:rsid w:val="003F787E"/>
    <w:rsid w:val="003F79D8"/>
    <w:rsid w:val="003F7B59"/>
    <w:rsid w:val="003F7BAB"/>
    <w:rsid w:val="003F7BD0"/>
    <w:rsid w:val="003F7E59"/>
    <w:rsid w:val="003F7ED9"/>
    <w:rsid w:val="003F7FBE"/>
    <w:rsid w:val="004009E1"/>
    <w:rsid w:val="00400A4A"/>
    <w:rsid w:val="00400C63"/>
    <w:rsid w:val="00400C88"/>
    <w:rsid w:val="00400DAC"/>
    <w:rsid w:val="00400F1D"/>
    <w:rsid w:val="0040139C"/>
    <w:rsid w:val="00401459"/>
    <w:rsid w:val="004014DA"/>
    <w:rsid w:val="00401776"/>
    <w:rsid w:val="00402005"/>
    <w:rsid w:val="0040217D"/>
    <w:rsid w:val="00402296"/>
    <w:rsid w:val="004022AE"/>
    <w:rsid w:val="00402347"/>
    <w:rsid w:val="00402401"/>
    <w:rsid w:val="00402FFF"/>
    <w:rsid w:val="00403483"/>
    <w:rsid w:val="00403887"/>
    <w:rsid w:val="0040391B"/>
    <w:rsid w:val="00403943"/>
    <w:rsid w:val="00403A43"/>
    <w:rsid w:val="00403A8D"/>
    <w:rsid w:val="00403AD2"/>
    <w:rsid w:val="00403B23"/>
    <w:rsid w:val="00403CBF"/>
    <w:rsid w:val="00403DCE"/>
    <w:rsid w:val="00403DFE"/>
    <w:rsid w:val="00403E13"/>
    <w:rsid w:val="00403E8A"/>
    <w:rsid w:val="00403E96"/>
    <w:rsid w:val="0040408F"/>
    <w:rsid w:val="0040424E"/>
    <w:rsid w:val="004043BF"/>
    <w:rsid w:val="0040455A"/>
    <w:rsid w:val="00404563"/>
    <w:rsid w:val="00404642"/>
    <w:rsid w:val="0040486A"/>
    <w:rsid w:val="0040487A"/>
    <w:rsid w:val="00404C35"/>
    <w:rsid w:val="00404C47"/>
    <w:rsid w:val="00404CBF"/>
    <w:rsid w:val="00404D85"/>
    <w:rsid w:val="00404F1E"/>
    <w:rsid w:val="004050D5"/>
    <w:rsid w:val="00405252"/>
    <w:rsid w:val="0040546B"/>
    <w:rsid w:val="00405541"/>
    <w:rsid w:val="004055FA"/>
    <w:rsid w:val="00405671"/>
    <w:rsid w:val="00405859"/>
    <w:rsid w:val="0040594A"/>
    <w:rsid w:val="0040599D"/>
    <w:rsid w:val="00405C4E"/>
    <w:rsid w:val="00405C69"/>
    <w:rsid w:val="00405D38"/>
    <w:rsid w:val="00405F3C"/>
    <w:rsid w:val="00406236"/>
    <w:rsid w:val="00406353"/>
    <w:rsid w:val="004063DB"/>
    <w:rsid w:val="004063F9"/>
    <w:rsid w:val="0040659D"/>
    <w:rsid w:val="004066E4"/>
    <w:rsid w:val="00406775"/>
    <w:rsid w:val="0040690C"/>
    <w:rsid w:val="00406A27"/>
    <w:rsid w:val="00406AEF"/>
    <w:rsid w:val="00406B54"/>
    <w:rsid w:val="00406B69"/>
    <w:rsid w:val="00406BAA"/>
    <w:rsid w:val="00406C3A"/>
    <w:rsid w:val="00406D96"/>
    <w:rsid w:val="00406E87"/>
    <w:rsid w:val="00407034"/>
    <w:rsid w:val="004073BE"/>
    <w:rsid w:val="00407435"/>
    <w:rsid w:val="0040746D"/>
    <w:rsid w:val="0040759A"/>
    <w:rsid w:val="004079D0"/>
    <w:rsid w:val="00407AFC"/>
    <w:rsid w:val="00407FFA"/>
    <w:rsid w:val="0041005A"/>
    <w:rsid w:val="00410068"/>
    <w:rsid w:val="0041013C"/>
    <w:rsid w:val="00410308"/>
    <w:rsid w:val="00410605"/>
    <w:rsid w:val="004106D3"/>
    <w:rsid w:val="004106DA"/>
    <w:rsid w:val="0041079F"/>
    <w:rsid w:val="004109D7"/>
    <w:rsid w:val="00410B1F"/>
    <w:rsid w:val="00410E38"/>
    <w:rsid w:val="00410E7A"/>
    <w:rsid w:val="00410E95"/>
    <w:rsid w:val="00410F88"/>
    <w:rsid w:val="004110D9"/>
    <w:rsid w:val="004111C3"/>
    <w:rsid w:val="0041134E"/>
    <w:rsid w:val="00411461"/>
    <w:rsid w:val="004114C3"/>
    <w:rsid w:val="004115F0"/>
    <w:rsid w:val="00411646"/>
    <w:rsid w:val="00411762"/>
    <w:rsid w:val="004117A0"/>
    <w:rsid w:val="0041183C"/>
    <w:rsid w:val="0041185E"/>
    <w:rsid w:val="00411C26"/>
    <w:rsid w:val="00411EB7"/>
    <w:rsid w:val="0041212B"/>
    <w:rsid w:val="00412300"/>
    <w:rsid w:val="004124C5"/>
    <w:rsid w:val="0041251C"/>
    <w:rsid w:val="00412B15"/>
    <w:rsid w:val="00412CF3"/>
    <w:rsid w:val="00412CFB"/>
    <w:rsid w:val="00412CFF"/>
    <w:rsid w:val="00412DDC"/>
    <w:rsid w:val="00412E72"/>
    <w:rsid w:val="00412F1E"/>
    <w:rsid w:val="00412F50"/>
    <w:rsid w:val="004130CA"/>
    <w:rsid w:val="00413233"/>
    <w:rsid w:val="004132A4"/>
    <w:rsid w:val="004134B3"/>
    <w:rsid w:val="00413585"/>
    <w:rsid w:val="004138ED"/>
    <w:rsid w:val="00413A55"/>
    <w:rsid w:val="00413AE8"/>
    <w:rsid w:val="00413D1B"/>
    <w:rsid w:val="00413DB6"/>
    <w:rsid w:val="00413EFE"/>
    <w:rsid w:val="00413F4A"/>
    <w:rsid w:val="00414025"/>
    <w:rsid w:val="00414183"/>
    <w:rsid w:val="004145D6"/>
    <w:rsid w:val="0041463A"/>
    <w:rsid w:val="00414687"/>
    <w:rsid w:val="004148DB"/>
    <w:rsid w:val="00414A1D"/>
    <w:rsid w:val="00414C6C"/>
    <w:rsid w:val="00414CC4"/>
    <w:rsid w:val="00414D3E"/>
    <w:rsid w:val="00414F15"/>
    <w:rsid w:val="00414F8E"/>
    <w:rsid w:val="004152FB"/>
    <w:rsid w:val="00415310"/>
    <w:rsid w:val="00415320"/>
    <w:rsid w:val="00415996"/>
    <w:rsid w:val="00415B4C"/>
    <w:rsid w:val="00415BC5"/>
    <w:rsid w:val="00415CAC"/>
    <w:rsid w:val="004162E6"/>
    <w:rsid w:val="0041634D"/>
    <w:rsid w:val="004163D9"/>
    <w:rsid w:val="00416631"/>
    <w:rsid w:val="0041671B"/>
    <w:rsid w:val="004167F2"/>
    <w:rsid w:val="0041686D"/>
    <w:rsid w:val="00416DD2"/>
    <w:rsid w:val="00417063"/>
    <w:rsid w:val="0041711E"/>
    <w:rsid w:val="00417287"/>
    <w:rsid w:val="00417511"/>
    <w:rsid w:val="004176B6"/>
    <w:rsid w:val="00417E59"/>
    <w:rsid w:val="00417FA4"/>
    <w:rsid w:val="004202CA"/>
    <w:rsid w:val="004203C5"/>
    <w:rsid w:val="004204A1"/>
    <w:rsid w:val="004204B3"/>
    <w:rsid w:val="00420965"/>
    <w:rsid w:val="00420EB2"/>
    <w:rsid w:val="0042133F"/>
    <w:rsid w:val="004215FB"/>
    <w:rsid w:val="0042163A"/>
    <w:rsid w:val="004216D6"/>
    <w:rsid w:val="0042190D"/>
    <w:rsid w:val="00421B6A"/>
    <w:rsid w:val="00421D69"/>
    <w:rsid w:val="00422119"/>
    <w:rsid w:val="004221A6"/>
    <w:rsid w:val="00422279"/>
    <w:rsid w:val="004222C0"/>
    <w:rsid w:val="0042255C"/>
    <w:rsid w:val="0042269A"/>
    <w:rsid w:val="00422736"/>
    <w:rsid w:val="00422A28"/>
    <w:rsid w:val="00422C77"/>
    <w:rsid w:val="0042310B"/>
    <w:rsid w:val="00423370"/>
    <w:rsid w:val="004233C5"/>
    <w:rsid w:val="0042368A"/>
    <w:rsid w:val="004236ED"/>
    <w:rsid w:val="00423D07"/>
    <w:rsid w:val="00423D88"/>
    <w:rsid w:val="00423EE6"/>
    <w:rsid w:val="004244A5"/>
    <w:rsid w:val="0042458A"/>
    <w:rsid w:val="0042484E"/>
    <w:rsid w:val="004249AD"/>
    <w:rsid w:val="004249FE"/>
    <w:rsid w:val="00424A2E"/>
    <w:rsid w:val="00424CBC"/>
    <w:rsid w:val="00424FAB"/>
    <w:rsid w:val="004251AB"/>
    <w:rsid w:val="00425565"/>
    <w:rsid w:val="00425586"/>
    <w:rsid w:val="004256B9"/>
    <w:rsid w:val="00425770"/>
    <w:rsid w:val="004257C1"/>
    <w:rsid w:val="00425937"/>
    <w:rsid w:val="00425E83"/>
    <w:rsid w:val="00426102"/>
    <w:rsid w:val="00426599"/>
    <w:rsid w:val="00426797"/>
    <w:rsid w:val="00426A25"/>
    <w:rsid w:val="00426A36"/>
    <w:rsid w:val="00426EA7"/>
    <w:rsid w:val="00426F50"/>
    <w:rsid w:val="00426FE5"/>
    <w:rsid w:val="0042715B"/>
    <w:rsid w:val="004271E0"/>
    <w:rsid w:val="00427252"/>
    <w:rsid w:val="0042730F"/>
    <w:rsid w:val="00427848"/>
    <w:rsid w:val="00427854"/>
    <w:rsid w:val="004279C0"/>
    <w:rsid w:val="004279F6"/>
    <w:rsid w:val="00427A89"/>
    <w:rsid w:val="00427AC8"/>
    <w:rsid w:val="00427C62"/>
    <w:rsid w:val="00427EFC"/>
    <w:rsid w:val="00427F12"/>
    <w:rsid w:val="004300F1"/>
    <w:rsid w:val="00430528"/>
    <w:rsid w:val="0043070A"/>
    <w:rsid w:val="00430A0A"/>
    <w:rsid w:val="00430B25"/>
    <w:rsid w:val="00430D77"/>
    <w:rsid w:val="00430F8F"/>
    <w:rsid w:val="00431323"/>
    <w:rsid w:val="004313D0"/>
    <w:rsid w:val="00431DD7"/>
    <w:rsid w:val="0043208A"/>
    <w:rsid w:val="004320A2"/>
    <w:rsid w:val="00432127"/>
    <w:rsid w:val="00432274"/>
    <w:rsid w:val="0043232A"/>
    <w:rsid w:val="00432577"/>
    <w:rsid w:val="0043275D"/>
    <w:rsid w:val="0043277E"/>
    <w:rsid w:val="004327A5"/>
    <w:rsid w:val="0043283D"/>
    <w:rsid w:val="004329E5"/>
    <w:rsid w:val="00432D18"/>
    <w:rsid w:val="00432D8B"/>
    <w:rsid w:val="00432DA3"/>
    <w:rsid w:val="004333B5"/>
    <w:rsid w:val="00433476"/>
    <w:rsid w:val="0043371D"/>
    <w:rsid w:val="00433A3C"/>
    <w:rsid w:val="00433A64"/>
    <w:rsid w:val="00433AE4"/>
    <w:rsid w:val="00433C61"/>
    <w:rsid w:val="00434063"/>
    <w:rsid w:val="004341D8"/>
    <w:rsid w:val="004348EC"/>
    <w:rsid w:val="0043490E"/>
    <w:rsid w:val="00434A7A"/>
    <w:rsid w:val="00434A85"/>
    <w:rsid w:val="00434D53"/>
    <w:rsid w:val="00434E66"/>
    <w:rsid w:val="00434EB5"/>
    <w:rsid w:val="00435032"/>
    <w:rsid w:val="00435EFA"/>
    <w:rsid w:val="00435F1D"/>
    <w:rsid w:val="00436443"/>
    <w:rsid w:val="0043654F"/>
    <w:rsid w:val="0043673D"/>
    <w:rsid w:val="00436838"/>
    <w:rsid w:val="004368DE"/>
    <w:rsid w:val="00436BFC"/>
    <w:rsid w:val="00436C72"/>
    <w:rsid w:val="00436DAB"/>
    <w:rsid w:val="00436E35"/>
    <w:rsid w:val="00436EDD"/>
    <w:rsid w:val="0043750F"/>
    <w:rsid w:val="0043759B"/>
    <w:rsid w:val="004376EB"/>
    <w:rsid w:val="004378C9"/>
    <w:rsid w:val="00437A3E"/>
    <w:rsid w:val="00437C0C"/>
    <w:rsid w:val="00437DB9"/>
    <w:rsid w:val="00437DEA"/>
    <w:rsid w:val="00437DF1"/>
    <w:rsid w:val="004402B7"/>
    <w:rsid w:val="00440399"/>
    <w:rsid w:val="0044062A"/>
    <w:rsid w:val="00440651"/>
    <w:rsid w:val="004407A2"/>
    <w:rsid w:val="00440855"/>
    <w:rsid w:val="00440B08"/>
    <w:rsid w:val="00440B4C"/>
    <w:rsid w:val="00440C6B"/>
    <w:rsid w:val="00440E90"/>
    <w:rsid w:val="004414B6"/>
    <w:rsid w:val="00441618"/>
    <w:rsid w:val="004419DF"/>
    <w:rsid w:val="00441BAA"/>
    <w:rsid w:val="00441CC6"/>
    <w:rsid w:val="0044241E"/>
    <w:rsid w:val="004429C3"/>
    <w:rsid w:val="00442A0F"/>
    <w:rsid w:val="00442A9E"/>
    <w:rsid w:val="0044316E"/>
    <w:rsid w:val="00443415"/>
    <w:rsid w:val="004434FC"/>
    <w:rsid w:val="00443561"/>
    <w:rsid w:val="004436B0"/>
    <w:rsid w:val="004436CD"/>
    <w:rsid w:val="004438D2"/>
    <w:rsid w:val="00443AD0"/>
    <w:rsid w:val="00443B54"/>
    <w:rsid w:val="00443DF8"/>
    <w:rsid w:val="004441F6"/>
    <w:rsid w:val="00444367"/>
    <w:rsid w:val="004443DA"/>
    <w:rsid w:val="004443F9"/>
    <w:rsid w:val="00444593"/>
    <w:rsid w:val="004446B6"/>
    <w:rsid w:val="0044485A"/>
    <w:rsid w:val="004448B1"/>
    <w:rsid w:val="004448ED"/>
    <w:rsid w:val="004449B4"/>
    <w:rsid w:val="00444AC2"/>
    <w:rsid w:val="00444F30"/>
    <w:rsid w:val="004452DB"/>
    <w:rsid w:val="004454CB"/>
    <w:rsid w:val="0044561E"/>
    <w:rsid w:val="004456C6"/>
    <w:rsid w:val="00445848"/>
    <w:rsid w:val="00445A24"/>
    <w:rsid w:val="00445A2B"/>
    <w:rsid w:val="00445C7E"/>
    <w:rsid w:val="00445E1B"/>
    <w:rsid w:val="0044600E"/>
    <w:rsid w:val="00446187"/>
    <w:rsid w:val="00446395"/>
    <w:rsid w:val="004464BD"/>
    <w:rsid w:val="004464C0"/>
    <w:rsid w:val="00446793"/>
    <w:rsid w:val="00446F18"/>
    <w:rsid w:val="00447160"/>
    <w:rsid w:val="004472C6"/>
    <w:rsid w:val="00447503"/>
    <w:rsid w:val="00447603"/>
    <w:rsid w:val="00447886"/>
    <w:rsid w:val="00447996"/>
    <w:rsid w:val="00447C2E"/>
    <w:rsid w:val="00447C40"/>
    <w:rsid w:val="00447EA8"/>
    <w:rsid w:val="00447EF4"/>
    <w:rsid w:val="00447F46"/>
    <w:rsid w:val="00447FCC"/>
    <w:rsid w:val="00447FF6"/>
    <w:rsid w:val="00450224"/>
    <w:rsid w:val="00450272"/>
    <w:rsid w:val="00450309"/>
    <w:rsid w:val="00450347"/>
    <w:rsid w:val="004504A5"/>
    <w:rsid w:val="00450624"/>
    <w:rsid w:val="00450928"/>
    <w:rsid w:val="00450E03"/>
    <w:rsid w:val="004510A4"/>
    <w:rsid w:val="00451175"/>
    <w:rsid w:val="00451198"/>
    <w:rsid w:val="0045119F"/>
    <w:rsid w:val="004511BE"/>
    <w:rsid w:val="004513FF"/>
    <w:rsid w:val="00451686"/>
    <w:rsid w:val="00452116"/>
    <w:rsid w:val="00452B0C"/>
    <w:rsid w:val="0045331E"/>
    <w:rsid w:val="00453371"/>
    <w:rsid w:val="004535A1"/>
    <w:rsid w:val="004535E8"/>
    <w:rsid w:val="004535EF"/>
    <w:rsid w:val="004538E3"/>
    <w:rsid w:val="00453914"/>
    <w:rsid w:val="00453B82"/>
    <w:rsid w:val="00453D28"/>
    <w:rsid w:val="00453E28"/>
    <w:rsid w:val="00453EBC"/>
    <w:rsid w:val="00453F56"/>
    <w:rsid w:val="004541AD"/>
    <w:rsid w:val="004542A3"/>
    <w:rsid w:val="004544ED"/>
    <w:rsid w:val="004546BE"/>
    <w:rsid w:val="00454711"/>
    <w:rsid w:val="0045480C"/>
    <w:rsid w:val="0045487F"/>
    <w:rsid w:val="00454A12"/>
    <w:rsid w:val="0045536F"/>
    <w:rsid w:val="00455583"/>
    <w:rsid w:val="004555E4"/>
    <w:rsid w:val="0045561F"/>
    <w:rsid w:val="00455797"/>
    <w:rsid w:val="00455818"/>
    <w:rsid w:val="00455B36"/>
    <w:rsid w:val="00455BBE"/>
    <w:rsid w:val="00455DA3"/>
    <w:rsid w:val="00455E66"/>
    <w:rsid w:val="00455E9A"/>
    <w:rsid w:val="00456125"/>
    <w:rsid w:val="00456564"/>
    <w:rsid w:val="0045663E"/>
    <w:rsid w:val="00456914"/>
    <w:rsid w:val="0045692B"/>
    <w:rsid w:val="00456C43"/>
    <w:rsid w:val="00456D2F"/>
    <w:rsid w:val="00456E5C"/>
    <w:rsid w:val="004570C1"/>
    <w:rsid w:val="00457119"/>
    <w:rsid w:val="00457193"/>
    <w:rsid w:val="00457255"/>
    <w:rsid w:val="00457385"/>
    <w:rsid w:val="004574A4"/>
    <w:rsid w:val="004577CE"/>
    <w:rsid w:val="00457AB6"/>
    <w:rsid w:val="00457BB6"/>
    <w:rsid w:val="00457C30"/>
    <w:rsid w:val="00457DC2"/>
    <w:rsid w:val="004607DE"/>
    <w:rsid w:val="00460CB4"/>
    <w:rsid w:val="00460D8D"/>
    <w:rsid w:val="00460E9C"/>
    <w:rsid w:val="00460F92"/>
    <w:rsid w:val="00460F97"/>
    <w:rsid w:val="00460FA2"/>
    <w:rsid w:val="0046113F"/>
    <w:rsid w:val="004612A3"/>
    <w:rsid w:val="00461319"/>
    <w:rsid w:val="00461573"/>
    <w:rsid w:val="00461827"/>
    <w:rsid w:val="00461878"/>
    <w:rsid w:val="0046187C"/>
    <w:rsid w:val="004618BB"/>
    <w:rsid w:val="004618FC"/>
    <w:rsid w:val="00461931"/>
    <w:rsid w:val="00461A2B"/>
    <w:rsid w:val="00461C00"/>
    <w:rsid w:val="00461C31"/>
    <w:rsid w:val="00462349"/>
    <w:rsid w:val="0046237C"/>
    <w:rsid w:val="004624B3"/>
    <w:rsid w:val="00462539"/>
    <w:rsid w:val="00462547"/>
    <w:rsid w:val="004625CA"/>
    <w:rsid w:val="004628DD"/>
    <w:rsid w:val="00462918"/>
    <w:rsid w:val="004629A9"/>
    <w:rsid w:val="00462C39"/>
    <w:rsid w:val="00462F14"/>
    <w:rsid w:val="00463028"/>
    <w:rsid w:val="004630D4"/>
    <w:rsid w:val="00463416"/>
    <w:rsid w:val="00463444"/>
    <w:rsid w:val="00463A58"/>
    <w:rsid w:val="00463A68"/>
    <w:rsid w:val="00463D42"/>
    <w:rsid w:val="00463F49"/>
    <w:rsid w:val="00463FDB"/>
    <w:rsid w:val="004640CC"/>
    <w:rsid w:val="0046410A"/>
    <w:rsid w:val="004641C1"/>
    <w:rsid w:val="004641CB"/>
    <w:rsid w:val="00464563"/>
    <w:rsid w:val="00464A73"/>
    <w:rsid w:val="00464B0C"/>
    <w:rsid w:val="00464BB5"/>
    <w:rsid w:val="00464CB1"/>
    <w:rsid w:val="00464D45"/>
    <w:rsid w:val="00464D4F"/>
    <w:rsid w:val="00464E53"/>
    <w:rsid w:val="004650FD"/>
    <w:rsid w:val="0046519C"/>
    <w:rsid w:val="00465391"/>
    <w:rsid w:val="00465780"/>
    <w:rsid w:val="00465B60"/>
    <w:rsid w:val="00465B9B"/>
    <w:rsid w:val="00465E36"/>
    <w:rsid w:val="00465E70"/>
    <w:rsid w:val="00465F6C"/>
    <w:rsid w:val="00466544"/>
    <w:rsid w:val="004665CC"/>
    <w:rsid w:val="004669ED"/>
    <w:rsid w:val="004669FB"/>
    <w:rsid w:val="00466DE8"/>
    <w:rsid w:val="00467004"/>
    <w:rsid w:val="004673CD"/>
    <w:rsid w:val="004673F5"/>
    <w:rsid w:val="00467569"/>
    <w:rsid w:val="00467571"/>
    <w:rsid w:val="00467726"/>
    <w:rsid w:val="00467914"/>
    <w:rsid w:val="00467B82"/>
    <w:rsid w:val="00467CF0"/>
    <w:rsid w:val="00467D03"/>
    <w:rsid w:val="00467E84"/>
    <w:rsid w:val="00467F00"/>
    <w:rsid w:val="00467F08"/>
    <w:rsid w:val="00467F24"/>
    <w:rsid w:val="00470373"/>
    <w:rsid w:val="0047063D"/>
    <w:rsid w:val="0047089D"/>
    <w:rsid w:val="00470990"/>
    <w:rsid w:val="00470B97"/>
    <w:rsid w:val="004711AE"/>
    <w:rsid w:val="00471359"/>
    <w:rsid w:val="004718FA"/>
    <w:rsid w:val="004719C5"/>
    <w:rsid w:val="00471B5D"/>
    <w:rsid w:val="00471EA1"/>
    <w:rsid w:val="00471F96"/>
    <w:rsid w:val="0047231F"/>
    <w:rsid w:val="0047259B"/>
    <w:rsid w:val="004726AD"/>
    <w:rsid w:val="00472D25"/>
    <w:rsid w:val="00472DD2"/>
    <w:rsid w:val="00472EAA"/>
    <w:rsid w:val="00472F58"/>
    <w:rsid w:val="004731AC"/>
    <w:rsid w:val="004735E2"/>
    <w:rsid w:val="00473B66"/>
    <w:rsid w:val="00473D6A"/>
    <w:rsid w:val="0047463F"/>
    <w:rsid w:val="004748B0"/>
    <w:rsid w:val="00474929"/>
    <w:rsid w:val="00474B6E"/>
    <w:rsid w:val="00474C9C"/>
    <w:rsid w:val="00474FD0"/>
    <w:rsid w:val="00475100"/>
    <w:rsid w:val="00475159"/>
    <w:rsid w:val="004755F3"/>
    <w:rsid w:val="00475701"/>
    <w:rsid w:val="0047572C"/>
    <w:rsid w:val="004758C5"/>
    <w:rsid w:val="00475A09"/>
    <w:rsid w:val="00475AD1"/>
    <w:rsid w:val="00475D88"/>
    <w:rsid w:val="00476148"/>
    <w:rsid w:val="0047619E"/>
    <w:rsid w:val="00476405"/>
    <w:rsid w:val="00476465"/>
    <w:rsid w:val="00476633"/>
    <w:rsid w:val="00476AEF"/>
    <w:rsid w:val="00476CAC"/>
    <w:rsid w:val="00476E6C"/>
    <w:rsid w:val="00477144"/>
    <w:rsid w:val="00477364"/>
    <w:rsid w:val="004773A5"/>
    <w:rsid w:val="0047746E"/>
    <w:rsid w:val="00477506"/>
    <w:rsid w:val="0047756E"/>
    <w:rsid w:val="00477665"/>
    <w:rsid w:val="00477977"/>
    <w:rsid w:val="004779D3"/>
    <w:rsid w:val="00477DA2"/>
    <w:rsid w:val="00477E24"/>
    <w:rsid w:val="00477E98"/>
    <w:rsid w:val="00477F80"/>
    <w:rsid w:val="00477FB9"/>
    <w:rsid w:val="0048055C"/>
    <w:rsid w:val="00480853"/>
    <w:rsid w:val="0048092D"/>
    <w:rsid w:val="00480ADE"/>
    <w:rsid w:val="00480B9B"/>
    <w:rsid w:val="00480D82"/>
    <w:rsid w:val="00480D85"/>
    <w:rsid w:val="00480DCE"/>
    <w:rsid w:val="0048125C"/>
    <w:rsid w:val="004812B0"/>
    <w:rsid w:val="00481556"/>
    <w:rsid w:val="00481642"/>
    <w:rsid w:val="004816ED"/>
    <w:rsid w:val="0048170F"/>
    <w:rsid w:val="00481801"/>
    <w:rsid w:val="00481A56"/>
    <w:rsid w:val="00481D73"/>
    <w:rsid w:val="00481D81"/>
    <w:rsid w:val="00481EF0"/>
    <w:rsid w:val="00481FF2"/>
    <w:rsid w:val="0048248C"/>
    <w:rsid w:val="0048248E"/>
    <w:rsid w:val="00482BAD"/>
    <w:rsid w:val="00482D6D"/>
    <w:rsid w:val="004833AA"/>
    <w:rsid w:val="0048353C"/>
    <w:rsid w:val="00483968"/>
    <w:rsid w:val="004839DD"/>
    <w:rsid w:val="00483ABE"/>
    <w:rsid w:val="00483C70"/>
    <w:rsid w:val="00484178"/>
    <w:rsid w:val="0048433D"/>
    <w:rsid w:val="004847C7"/>
    <w:rsid w:val="004849B6"/>
    <w:rsid w:val="00484A45"/>
    <w:rsid w:val="00484E6A"/>
    <w:rsid w:val="00484F41"/>
    <w:rsid w:val="004852BE"/>
    <w:rsid w:val="00485383"/>
    <w:rsid w:val="004854A0"/>
    <w:rsid w:val="004854AF"/>
    <w:rsid w:val="004854CF"/>
    <w:rsid w:val="0048554B"/>
    <w:rsid w:val="004857C9"/>
    <w:rsid w:val="004857E9"/>
    <w:rsid w:val="004858B8"/>
    <w:rsid w:val="00485925"/>
    <w:rsid w:val="00485A30"/>
    <w:rsid w:val="00485AB2"/>
    <w:rsid w:val="00485B0D"/>
    <w:rsid w:val="00485CAC"/>
    <w:rsid w:val="00485CEE"/>
    <w:rsid w:val="00485D3B"/>
    <w:rsid w:val="00485F55"/>
    <w:rsid w:val="00485F66"/>
    <w:rsid w:val="00486105"/>
    <w:rsid w:val="0048636A"/>
    <w:rsid w:val="004864FE"/>
    <w:rsid w:val="00486592"/>
    <w:rsid w:val="00486681"/>
    <w:rsid w:val="004867AB"/>
    <w:rsid w:val="00486AED"/>
    <w:rsid w:val="00486BBB"/>
    <w:rsid w:val="00486CF6"/>
    <w:rsid w:val="00486E35"/>
    <w:rsid w:val="00486F96"/>
    <w:rsid w:val="00486FF5"/>
    <w:rsid w:val="00487136"/>
    <w:rsid w:val="0048715C"/>
    <w:rsid w:val="00487236"/>
    <w:rsid w:val="004878BD"/>
    <w:rsid w:val="00487A7D"/>
    <w:rsid w:val="00487B5E"/>
    <w:rsid w:val="00490129"/>
    <w:rsid w:val="004905C7"/>
    <w:rsid w:val="004905EF"/>
    <w:rsid w:val="00490A21"/>
    <w:rsid w:val="00490E39"/>
    <w:rsid w:val="00491275"/>
    <w:rsid w:val="004913A2"/>
    <w:rsid w:val="004915FB"/>
    <w:rsid w:val="0049162E"/>
    <w:rsid w:val="004916CD"/>
    <w:rsid w:val="00491737"/>
    <w:rsid w:val="0049173B"/>
    <w:rsid w:val="00491772"/>
    <w:rsid w:val="00491787"/>
    <w:rsid w:val="004917D5"/>
    <w:rsid w:val="00491A82"/>
    <w:rsid w:val="00491FDC"/>
    <w:rsid w:val="004922B7"/>
    <w:rsid w:val="0049231B"/>
    <w:rsid w:val="004923CA"/>
    <w:rsid w:val="0049249C"/>
    <w:rsid w:val="0049279F"/>
    <w:rsid w:val="004928F2"/>
    <w:rsid w:val="004928F6"/>
    <w:rsid w:val="004929B0"/>
    <w:rsid w:val="00492AA9"/>
    <w:rsid w:val="00492D74"/>
    <w:rsid w:val="00492EA5"/>
    <w:rsid w:val="00492EF4"/>
    <w:rsid w:val="00492F83"/>
    <w:rsid w:val="00492FAE"/>
    <w:rsid w:val="004930CB"/>
    <w:rsid w:val="0049314D"/>
    <w:rsid w:val="0049322A"/>
    <w:rsid w:val="00493357"/>
    <w:rsid w:val="00493423"/>
    <w:rsid w:val="00493B39"/>
    <w:rsid w:val="00493E6F"/>
    <w:rsid w:val="00494096"/>
    <w:rsid w:val="004941C0"/>
    <w:rsid w:val="0049430A"/>
    <w:rsid w:val="004945D0"/>
    <w:rsid w:val="004947D0"/>
    <w:rsid w:val="00494B24"/>
    <w:rsid w:val="00494E8D"/>
    <w:rsid w:val="004952F7"/>
    <w:rsid w:val="00495751"/>
    <w:rsid w:val="00495892"/>
    <w:rsid w:val="00495F8F"/>
    <w:rsid w:val="0049627E"/>
    <w:rsid w:val="00496304"/>
    <w:rsid w:val="00496331"/>
    <w:rsid w:val="004964A9"/>
    <w:rsid w:val="00496574"/>
    <w:rsid w:val="00496987"/>
    <w:rsid w:val="00496A03"/>
    <w:rsid w:val="00496A31"/>
    <w:rsid w:val="00496B39"/>
    <w:rsid w:val="00496FA1"/>
    <w:rsid w:val="0049706D"/>
    <w:rsid w:val="0049709E"/>
    <w:rsid w:val="00497107"/>
    <w:rsid w:val="00497574"/>
    <w:rsid w:val="00497643"/>
    <w:rsid w:val="004977F1"/>
    <w:rsid w:val="0049786F"/>
    <w:rsid w:val="004978BB"/>
    <w:rsid w:val="00497943"/>
    <w:rsid w:val="004A00C5"/>
    <w:rsid w:val="004A09B9"/>
    <w:rsid w:val="004A0D0C"/>
    <w:rsid w:val="004A0D3E"/>
    <w:rsid w:val="004A10D7"/>
    <w:rsid w:val="004A11F0"/>
    <w:rsid w:val="004A1368"/>
    <w:rsid w:val="004A1915"/>
    <w:rsid w:val="004A1A5E"/>
    <w:rsid w:val="004A1B91"/>
    <w:rsid w:val="004A1C53"/>
    <w:rsid w:val="004A1D7E"/>
    <w:rsid w:val="004A1E23"/>
    <w:rsid w:val="004A2002"/>
    <w:rsid w:val="004A20EF"/>
    <w:rsid w:val="004A2149"/>
    <w:rsid w:val="004A21B3"/>
    <w:rsid w:val="004A236D"/>
    <w:rsid w:val="004A2B11"/>
    <w:rsid w:val="004A2DFE"/>
    <w:rsid w:val="004A2F22"/>
    <w:rsid w:val="004A328C"/>
    <w:rsid w:val="004A3489"/>
    <w:rsid w:val="004A348C"/>
    <w:rsid w:val="004A34E6"/>
    <w:rsid w:val="004A35CC"/>
    <w:rsid w:val="004A3634"/>
    <w:rsid w:val="004A3953"/>
    <w:rsid w:val="004A397D"/>
    <w:rsid w:val="004A3A62"/>
    <w:rsid w:val="004A3B75"/>
    <w:rsid w:val="004A3C42"/>
    <w:rsid w:val="004A3D00"/>
    <w:rsid w:val="004A406E"/>
    <w:rsid w:val="004A41DE"/>
    <w:rsid w:val="004A43A7"/>
    <w:rsid w:val="004A43E4"/>
    <w:rsid w:val="004A4722"/>
    <w:rsid w:val="004A4758"/>
    <w:rsid w:val="004A4771"/>
    <w:rsid w:val="004A4B06"/>
    <w:rsid w:val="004A4D2A"/>
    <w:rsid w:val="004A4D37"/>
    <w:rsid w:val="004A4D77"/>
    <w:rsid w:val="004A4E28"/>
    <w:rsid w:val="004A4EDB"/>
    <w:rsid w:val="004A4F56"/>
    <w:rsid w:val="004A4FA0"/>
    <w:rsid w:val="004A56A3"/>
    <w:rsid w:val="004A573E"/>
    <w:rsid w:val="004A57BD"/>
    <w:rsid w:val="004A59FD"/>
    <w:rsid w:val="004A5A57"/>
    <w:rsid w:val="004A5A95"/>
    <w:rsid w:val="004A5E44"/>
    <w:rsid w:val="004A6384"/>
    <w:rsid w:val="004A64B3"/>
    <w:rsid w:val="004A658D"/>
    <w:rsid w:val="004A669A"/>
    <w:rsid w:val="004A6774"/>
    <w:rsid w:val="004A67EE"/>
    <w:rsid w:val="004A6A70"/>
    <w:rsid w:val="004A6B55"/>
    <w:rsid w:val="004A6F67"/>
    <w:rsid w:val="004A6F8B"/>
    <w:rsid w:val="004A6FB3"/>
    <w:rsid w:val="004A749B"/>
    <w:rsid w:val="004A7551"/>
    <w:rsid w:val="004A7B4F"/>
    <w:rsid w:val="004A7CC6"/>
    <w:rsid w:val="004A7E7D"/>
    <w:rsid w:val="004B00F7"/>
    <w:rsid w:val="004B0318"/>
    <w:rsid w:val="004B053F"/>
    <w:rsid w:val="004B057F"/>
    <w:rsid w:val="004B0A2B"/>
    <w:rsid w:val="004B0AE6"/>
    <w:rsid w:val="004B0C35"/>
    <w:rsid w:val="004B0D2B"/>
    <w:rsid w:val="004B0FC6"/>
    <w:rsid w:val="004B113F"/>
    <w:rsid w:val="004B12B1"/>
    <w:rsid w:val="004B12BA"/>
    <w:rsid w:val="004B1387"/>
    <w:rsid w:val="004B13D4"/>
    <w:rsid w:val="004B1476"/>
    <w:rsid w:val="004B1798"/>
    <w:rsid w:val="004B188C"/>
    <w:rsid w:val="004B1894"/>
    <w:rsid w:val="004B197C"/>
    <w:rsid w:val="004B1BF3"/>
    <w:rsid w:val="004B1C70"/>
    <w:rsid w:val="004B1C85"/>
    <w:rsid w:val="004B1D0F"/>
    <w:rsid w:val="004B1D6B"/>
    <w:rsid w:val="004B1E4D"/>
    <w:rsid w:val="004B1F2E"/>
    <w:rsid w:val="004B2422"/>
    <w:rsid w:val="004B2A21"/>
    <w:rsid w:val="004B2A38"/>
    <w:rsid w:val="004B2AC7"/>
    <w:rsid w:val="004B2CA0"/>
    <w:rsid w:val="004B2FC0"/>
    <w:rsid w:val="004B3003"/>
    <w:rsid w:val="004B3232"/>
    <w:rsid w:val="004B3297"/>
    <w:rsid w:val="004B369E"/>
    <w:rsid w:val="004B3991"/>
    <w:rsid w:val="004B3C25"/>
    <w:rsid w:val="004B3EF4"/>
    <w:rsid w:val="004B3FDF"/>
    <w:rsid w:val="004B4184"/>
    <w:rsid w:val="004B41AB"/>
    <w:rsid w:val="004B41E0"/>
    <w:rsid w:val="004B4369"/>
    <w:rsid w:val="004B4588"/>
    <w:rsid w:val="004B45C5"/>
    <w:rsid w:val="004B4820"/>
    <w:rsid w:val="004B4930"/>
    <w:rsid w:val="004B4C89"/>
    <w:rsid w:val="004B4DB3"/>
    <w:rsid w:val="004B4E30"/>
    <w:rsid w:val="004B4FFA"/>
    <w:rsid w:val="004B5034"/>
    <w:rsid w:val="004B51BE"/>
    <w:rsid w:val="004B5743"/>
    <w:rsid w:val="004B581B"/>
    <w:rsid w:val="004B5900"/>
    <w:rsid w:val="004B5AE7"/>
    <w:rsid w:val="004B5D9B"/>
    <w:rsid w:val="004B5EB9"/>
    <w:rsid w:val="004B60C2"/>
    <w:rsid w:val="004B6112"/>
    <w:rsid w:val="004B63C5"/>
    <w:rsid w:val="004B66A0"/>
    <w:rsid w:val="004B6711"/>
    <w:rsid w:val="004B68E2"/>
    <w:rsid w:val="004B69AF"/>
    <w:rsid w:val="004B6A39"/>
    <w:rsid w:val="004B6A76"/>
    <w:rsid w:val="004B6AAB"/>
    <w:rsid w:val="004B6BD4"/>
    <w:rsid w:val="004B6C28"/>
    <w:rsid w:val="004B6E54"/>
    <w:rsid w:val="004B6E94"/>
    <w:rsid w:val="004B6EC3"/>
    <w:rsid w:val="004B7047"/>
    <w:rsid w:val="004B72B5"/>
    <w:rsid w:val="004B72F1"/>
    <w:rsid w:val="004B74C5"/>
    <w:rsid w:val="004B74E0"/>
    <w:rsid w:val="004B77A6"/>
    <w:rsid w:val="004B7935"/>
    <w:rsid w:val="004B7B90"/>
    <w:rsid w:val="004B7C11"/>
    <w:rsid w:val="004B7CDE"/>
    <w:rsid w:val="004B7E1C"/>
    <w:rsid w:val="004C0001"/>
    <w:rsid w:val="004C0040"/>
    <w:rsid w:val="004C00F4"/>
    <w:rsid w:val="004C020E"/>
    <w:rsid w:val="004C02DF"/>
    <w:rsid w:val="004C0613"/>
    <w:rsid w:val="004C06CE"/>
    <w:rsid w:val="004C08C5"/>
    <w:rsid w:val="004C0964"/>
    <w:rsid w:val="004C098A"/>
    <w:rsid w:val="004C09F2"/>
    <w:rsid w:val="004C0A63"/>
    <w:rsid w:val="004C0D8A"/>
    <w:rsid w:val="004C0E00"/>
    <w:rsid w:val="004C0EFB"/>
    <w:rsid w:val="004C0FA8"/>
    <w:rsid w:val="004C108B"/>
    <w:rsid w:val="004C10F2"/>
    <w:rsid w:val="004C117E"/>
    <w:rsid w:val="004C11B0"/>
    <w:rsid w:val="004C13D3"/>
    <w:rsid w:val="004C157B"/>
    <w:rsid w:val="004C169B"/>
    <w:rsid w:val="004C1777"/>
    <w:rsid w:val="004C1920"/>
    <w:rsid w:val="004C1AE5"/>
    <w:rsid w:val="004C1BB8"/>
    <w:rsid w:val="004C1C72"/>
    <w:rsid w:val="004C1DF0"/>
    <w:rsid w:val="004C1EC0"/>
    <w:rsid w:val="004C22A3"/>
    <w:rsid w:val="004C2BD2"/>
    <w:rsid w:val="004C3368"/>
    <w:rsid w:val="004C35CD"/>
    <w:rsid w:val="004C37F2"/>
    <w:rsid w:val="004C3808"/>
    <w:rsid w:val="004C3B72"/>
    <w:rsid w:val="004C3BE8"/>
    <w:rsid w:val="004C3D81"/>
    <w:rsid w:val="004C3E5C"/>
    <w:rsid w:val="004C4017"/>
    <w:rsid w:val="004C40D0"/>
    <w:rsid w:val="004C4408"/>
    <w:rsid w:val="004C4475"/>
    <w:rsid w:val="004C4511"/>
    <w:rsid w:val="004C490C"/>
    <w:rsid w:val="004C4A04"/>
    <w:rsid w:val="004C4BC1"/>
    <w:rsid w:val="004C4BFB"/>
    <w:rsid w:val="004C4C20"/>
    <w:rsid w:val="004C507C"/>
    <w:rsid w:val="004C53D1"/>
    <w:rsid w:val="004C5543"/>
    <w:rsid w:val="004C5800"/>
    <w:rsid w:val="004C5A02"/>
    <w:rsid w:val="004C5E16"/>
    <w:rsid w:val="004C5ED4"/>
    <w:rsid w:val="004C6034"/>
    <w:rsid w:val="004C6158"/>
    <w:rsid w:val="004C623D"/>
    <w:rsid w:val="004C63BA"/>
    <w:rsid w:val="004C6426"/>
    <w:rsid w:val="004C689C"/>
    <w:rsid w:val="004C6919"/>
    <w:rsid w:val="004C69F2"/>
    <w:rsid w:val="004C69FA"/>
    <w:rsid w:val="004C6BB3"/>
    <w:rsid w:val="004C6C36"/>
    <w:rsid w:val="004C6D0B"/>
    <w:rsid w:val="004C6F3E"/>
    <w:rsid w:val="004C7261"/>
    <w:rsid w:val="004C77B3"/>
    <w:rsid w:val="004C77E5"/>
    <w:rsid w:val="004C7BBA"/>
    <w:rsid w:val="004C7C36"/>
    <w:rsid w:val="004C7D72"/>
    <w:rsid w:val="004D0142"/>
    <w:rsid w:val="004D0177"/>
    <w:rsid w:val="004D03E7"/>
    <w:rsid w:val="004D06C1"/>
    <w:rsid w:val="004D0B78"/>
    <w:rsid w:val="004D0C6C"/>
    <w:rsid w:val="004D0EEF"/>
    <w:rsid w:val="004D17B2"/>
    <w:rsid w:val="004D1820"/>
    <w:rsid w:val="004D1906"/>
    <w:rsid w:val="004D1908"/>
    <w:rsid w:val="004D192C"/>
    <w:rsid w:val="004D195B"/>
    <w:rsid w:val="004D1BE9"/>
    <w:rsid w:val="004D1C17"/>
    <w:rsid w:val="004D1D81"/>
    <w:rsid w:val="004D2170"/>
    <w:rsid w:val="004D21E2"/>
    <w:rsid w:val="004D2D7B"/>
    <w:rsid w:val="004D2D8D"/>
    <w:rsid w:val="004D2FB7"/>
    <w:rsid w:val="004D2FD6"/>
    <w:rsid w:val="004D2FE3"/>
    <w:rsid w:val="004D327B"/>
    <w:rsid w:val="004D3943"/>
    <w:rsid w:val="004D3A00"/>
    <w:rsid w:val="004D3A0A"/>
    <w:rsid w:val="004D3BC6"/>
    <w:rsid w:val="004D3CA9"/>
    <w:rsid w:val="004D3ECE"/>
    <w:rsid w:val="004D3EF7"/>
    <w:rsid w:val="004D40A0"/>
    <w:rsid w:val="004D4458"/>
    <w:rsid w:val="004D455F"/>
    <w:rsid w:val="004D45DE"/>
    <w:rsid w:val="004D4A60"/>
    <w:rsid w:val="004D4A62"/>
    <w:rsid w:val="004D4ABC"/>
    <w:rsid w:val="004D4B28"/>
    <w:rsid w:val="004D4B6E"/>
    <w:rsid w:val="004D4BFB"/>
    <w:rsid w:val="004D4E19"/>
    <w:rsid w:val="004D503F"/>
    <w:rsid w:val="004D5177"/>
    <w:rsid w:val="004D52EE"/>
    <w:rsid w:val="004D52F4"/>
    <w:rsid w:val="004D54C0"/>
    <w:rsid w:val="004D5531"/>
    <w:rsid w:val="004D55C3"/>
    <w:rsid w:val="004D5678"/>
    <w:rsid w:val="004D58B5"/>
    <w:rsid w:val="004D5BC1"/>
    <w:rsid w:val="004D5C32"/>
    <w:rsid w:val="004D5E82"/>
    <w:rsid w:val="004D5F4D"/>
    <w:rsid w:val="004D6599"/>
    <w:rsid w:val="004D6896"/>
    <w:rsid w:val="004D692C"/>
    <w:rsid w:val="004D6ABD"/>
    <w:rsid w:val="004D6C96"/>
    <w:rsid w:val="004D6E63"/>
    <w:rsid w:val="004D72A3"/>
    <w:rsid w:val="004D72D3"/>
    <w:rsid w:val="004D7BF4"/>
    <w:rsid w:val="004D7E14"/>
    <w:rsid w:val="004E0407"/>
    <w:rsid w:val="004E08AB"/>
    <w:rsid w:val="004E09BE"/>
    <w:rsid w:val="004E0FE2"/>
    <w:rsid w:val="004E10AB"/>
    <w:rsid w:val="004E10D2"/>
    <w:rsid w:val="004E1258"/>
    <w:rsid w:val="004E126A"/>
    <w:rsid w:val="004E142B"/>
    <w:rsid w:val="004E1AF1"/>
    <w:rsid w:val="004E1CFA"/>
    <w:rsid w:val="004E1E7F"/>
    <w:rsid w:val="004E20CC"/>
    <w:rsid w:val="004E2351"/>
    <w:rsid w:val="004E23EF"/>
    <w:rsid w:val="004E252D"/>
    <w:rsid w:val="004E26A0"/>
    <w:rsid w:val="004E26B7"/>
    <w:rsid w:val="004E2813"/>
    <w:rsid w:val="004E284C"/>
    <w:rsid w:val="004E2935"/>
    <w:rsid w:val="004E2D18"/>
    <w:rsid w:val="004E2D9F"/>
    <w:rsid w:val="004E2DB9"/>
    <w:rsid w:val="004E2F75"/>
    <w:rsid w:val="004E311B"/>
    <w:rsid w:val="004E3232"/>
    <w:rsid w:val="004E34FC"/>
    <w:rsid w:val="004E3671"/>
    <w:rsid w:val="004E36CC"/>
    <w:rsid w:val="004E3893"/>
    <w:rsid w:val="004E3B48"/>
    <w:rsid w:val="004E3C7A"/>
    <w:rsid w:val="004E3CB3"/>
    <w:rsid w:val="004E3D5C"/>
    <w:rsid w:val="004E3DD2"/>
    <w:rsid w:val="004E3E08"/>
    <w:rsid w:val="004E3E24"/>
    <w:rsid w:val="004E3F12"/>
    <w:rsid w:val="004E3F95"/>
    <w:rsid w:val="004E4083"/>
    <w:rsid w:val="004E438A"/>
    <w:rsid w:val="004E4926"/>
    <w:rsid w:val="004E49BD"/>
    <w:rsid w:val="004E4D05"/>
    <w:rsid w:val="004E4DE9"/>
    <w:rsid w:val="004E50A3"/>
    <w:rsid w:val="004E515E"/>
    <w:rsid w:val="004E51CF"/>
    <w:rsid w:val="004E5436"/>
    <w:rsid w:val="004E56CC"/>
    <w:rsid w:val="004E5873"/>
    <w:rsid w:val="004E58BF"/>
    <w:rsid w:val="004E58D3"/>
    <w:rsid w:val="004E5AEE"/>
    <w:rsid w:val="004E5DDC"/>
    <w:rsid w:val="004E634A"/>
    <w:rsid w:val="004E63A1"/>
    <w:rsid w:val="004E653B"/>
    <w:rsid w:val="004E6596"/>
    <w:rsid w:val="004E65FB"/>
    <w:rsid w:val="004E6688"/>
    <w:rsid w:val="004E68AF"/>
    <w:rsid w:val="004E6954"/>
    <w:rsid w:val="004E6BE2"/>
    <w:rsid w:val="004E6FA5"/>
    <w:rsid w:val="004E72DF"/>
    <w:rsid w:val="004E7992"/>
    <w:rsid w:val="004E7BE2"/>
    <w:rsid w:val="004E7C54"/>
    <w:rsid w:val="004E7C88"/>
    <w:rsid w:val="004E7CB8"/>
    <w:rsid w:val="004E7D2A"/>
    <w:rsid w:val="004E7ECB"/>
    <w:rsid w:val="004E7F33"/>
    <w:rsid w:val="004F07C2"/>
    <w:rsid w:val="004F0BB6"/>
    <w:rsid w:val="004F0DAB"/>
    <w:rsid w:val="004F1190"/>
    <w:rsid w:val="004F143A"/>
    <w:rsid w:val="004F1471"/>
    <w:rsid w:val="004F1698"/>
    <w:rsid w:val="004F17CC"/>
    <w:rsid w:val="004F181E"/>
    <w:rsid w:val="004F1F84"/>
    <w:rsid w:val="004F20FE"/>
    <w:rsid w:val="004F245C"/>
    <w:rsid w:val="004F2609"/>
    <w:rsid w:val="004F266B"/>
    <w:rsid w:val="004F2A26"/>
    <w:rsid w:val="004F34CD"/>
    <w:rsid w:val="004F362B"/>
    <w:rsid w:val="004F387F"/>
    <w:rsid w:val="004F397A"/>
    <w:rsid w:val="004F3BA5"/>
    <w:rsid w:val="004F3BC1"/>
    <w:rsid w:val="004F3C60"/>
    <w:rsid w:val="004F3DA1"/>
    <w:rsid w:val="004F3E29"/>
    <w:rsid w:val="004F3E40"/>
    <w:rsid w:val="004F3E8E"/>
    <w:rsid w:val="004F3F92"/>
    <w:rsid w:val="004F402F"/>
    <w:rsid w:val="004F413E"/>
    <w:rsid w:val="004F4595"/>
    <w:rsid w:val="004F47E1"/>
    <w:rsid w:val="004F49E4"/>
    <w:rsid w:val="004F4B36"/>
    <w:rsid w:val="004F4B5D"/>
    <w:rsid w:val="004F4F0E"/>
    <w:rsid w:val="004F516F"/>
    <w:rsid w:val="004F5466"/>
    <w:rsid w:val="004F54ED"/>
    <w:rsid w:val="004F56C3"/>
    <w:rsid w:val="004F5798"/>
    <w:rsid w:val="004F5864"/>
    <w:rsid w:val="004F5BE4"/>
    <w:rsid w:val="004F5EF3"/>
    <w:rsid w:val="004F5F33"/>
    <w:rsid w:val="004F5F39"/>
    <w:rsid w:val="004F6208"/>
    <w:rsid w:val="004F631B"/>
    <w:rsid w:val="004F6487"/>
    <w:rsid w:val="004F64C5"/>
    <w:rsid w:val="004F64C9"/>
    <w:rsid w:val="004F680E"/>
    <w:rsid w:val="004F6C27"/>
    <w:rsid w:val="004F6D05"/>
    <w:rsid w:val="004F7328"/>
    <w:rsid w:val="004F735D"/>
    <w:rsid w:val="004F739F"/>
    <w:rsid w:val="004F7650"/>
    <w:rsid w:val="004F7662"/>
    <w:rsid w:val="004F79E5"/>
    <w:rsid w:val="004F7C89"/>
    <w:rsid w:val="004F7D17"/>
    <w:rsid w:val="00500031"/>
    <w:rsid w:val="005001A2"/>
    <w:rsid w:val="0050044A"/>
    <w:rsid w:val="00500604"/>
    <w:rsid w:val="00500770"/>
    <w:rsid w:val="00500ACC"/>
    <w:rsid w:val="00500BB8"/>
    <w:rsid w:val="00500D52"/>
    <w:rsid w:val="00500E9E"/>
    <w:rsid w:val="00500F69"/>
    <w:rsid w:val="00501577"/>
    <w:rsid w:val="005018F9"/>
    <w:rsid w:val="00501C01"/>
    <w:rsid w:val="00501E15"/>
    <w:rsid w:val="00501F26"/>
    <w:rsid w:val="0050207C"/>
    <w:rsid w:val="0050230E"/>
    <w:rsid w:val="005026D7"/>
    <w:rsid w:val="0050271D"/>
    <w:rsid w:val="005029EF"/>
    <w:rsid w:val="00502C65"/>
    <w:rsid w:val="00502D8C"/>
    <w:rsid w:val="0050311D"/>
    <w:rsid w:val="0050311E"/>
    <w:rsid w:val="005032E2"/>
    <w:rsid w:val="00503472"/>
    <w:rsid w:val="005035DE"/>
    <w:rsid w:val="00503628"/>
    <w:rsid w:val="0050367A"/>
    <w:rsid w:val="00503814"/>
    <w:rsid w:val="0050386F"/>
    <w:rsid w:val="00503AA2"/>
    <w:rsid w:val="005041C1"/>
    <w:rsid w:val="00504421"/>
    <w:rsid w:val="00504450"/>
    <w:rsid w:val="0050452D"/>
    <w:rsid w:val="005045BF"/>
    <w:rsid w:val="005046AC"/>
    <w:rsid w:val="0050495E"/>
    <w:rsid w:val="00504A73"/>
    <w:rsid w:val="00504ACD"/>
    <w:rsid w:val="00504B2E"/>
    <w:rsid w:val="00504C3C"/>
    <w:rsid w:val="00504FD7"/>
    <w:rsid w:val="00505136"/>
    <w:rsid w:val="0050567C"/>
    <w:rsid w:val="0050578E"/>
    <w:rsid w:val="0050597D"/>
    <w:rsid w:val="005059A6"/>
    <w:rsid w:val="00505E06"/>
    <w:rsid w:val="00505E3E"/>
    <w:rsid w:val="00505FCD"/>
    <w:rsid w:val="0050600E"/>
    <w:rsid w:val="00506109"/>
    <w:rsid w:val="00506450"/>
    <w:rsid w:val="005064CE"/>
    <w:rsid w:val="005065CA"/>
    <w:rsid w:val="005066EF"/>
    <w:rsid w:val="0050679E"/>
    <w:rsid w:val="005068E5"/>
    <w:rsid w:val="00506C96"/>
    <w:rsid w:val="0050706D"/>
    <w:rsid w:val="005071F7"/>
    <w:rsid w:val="005073CE"/>
    <w:rsid w:val="005073EA"/>
    <w:rsid w:val="005074EF"/>
    <w:rsid w:val="0050792C"/>
    <w:rsid w:val="00507C8B"/>
    <w:rsid w:val="00507E5C"/>
    <w:rsid w:val="00507E9B"/>
    <w:rsid w:val="00507F81"/>
    <w:rsid w:val="00507FD4"/>
    <w:rsid w:val="005106E3"/>
    <w:rsid w:val="00510C05"/>
    <w:rsid w:val="00510D4C"/>
    <w:rsid w:val="00510FB7"/>
    <w:rsid w:val="00511052"/>
    <w:rsid w:val="0051106E"/>
    <w:rsid w:val="00511126"/>
    <w:rsid w:val="005119B0"/>
    <w:rsid w:val="005119D5"/>
    <w:rsid w:val="00511BFA"/>
    <w:rsid w:val="00511C16"/>
    <w:rsid w:val="00511F36"/>
    <w:rsid w:val="00512084"/>
    <w:rsid w:val="00512093"/>
    <w:rsid w:val="0051219A"/>
    <w:rsid w:val="00512265"/>
    <w:rsid w:val="0051235C"/>
    <w:rsid w:val="005124B6"/>
    <w:rsid w:val="00512648"/>
    <w:rsid w:val="00512A28"/>
    <w:rsid w:val="00512A99"/>
    <w:rsid w:val="00512DF8"/>
    <w:rsid w:val="0051360F"/>
    <w:rsid w:val="005136A1"/>
    <w:rsid w:val="00513726"/>
    <w:rsid w:val="0051380C"/>
    <w:rsid w:val="00513A01"/>
    <w:rsid w:val="00513B25"/>
    <w:rsid w:val="00513D68"/>
    <w:rsid w:val="00513EE8"/>
    <w:rsid w:val="005141F6"/>
    <w:rsid w:val="005142D1"/>
    <w:rsid w:val="0051456C"/>
    <w:rsid w:val="005148D8"/>
    <w:rsid w:val="00514973"/>
    <w:rsid w:val="00514D28"/>
    <w:rsid w:val="00515372"/>
    <w:rsid w:val="005154F4"/>
    <w:rsid w:val="0051562C"/>
    <w:rsid w:val="005157C6"/>
    <w:rsid w:val="005157F5"/>
    <w:rsid w:val="0051590B"/>
    <w:rsid w:val="005159CB"/>
    <w:rsid w:val="00515C82"/>
    <w:rsid w:val="00515F45"/>
    <w:rsid w:val="00516000"/>
    <w:rsid w:val="005162FA"/>
    <w:rsid w:val="00516370"/>
    <w:rsid w:val="005166C8"/>
    <w:rsid w:val="005167A4"/>
    <w:rsid w:val="005168EC"/>
    <w:rsid w:val="005169CC"/>
    <w:rsid w:val="00516AA2"/>
    <w:rsid w:val="00516ADF"/>
    <w:rsid w:val="00516AF6"/>
    <w:rsid w:val="00517134"/>
    <w:rsid w:val="0051718F"/>
    <w:rsid w:val="00517540"/>
    <w:rsid w:val="00517970"/>
    <w:rsid w:val="00517FA8"/>
    <w:rsid w:val="0052009D"/>
    <w:rsid w:val="00520119"/>
    <w:rsid w:val="005201FC"/>
    <w:rsid w:val="00520258"/>
    <w:rsid w:val="005202E0"/>
    <w:rsid w:val="005206BB"/>
    <w:rsid w:val="00520B54"/>
    <w:rsid w:val="00520D72"/>
    <w:rsid w:val="00520F82"/>
    <w:rsid w:val="00521313"/>
    <w:rsid w:val="00521329"/>
    <w:rsid w:val="00521705"/>
    <w:rsid w:val="00521B1B"/>
    <w:rsid w:val="00521C11"/>
    <w:rsid w:val="00521C51"/>
    <w:rsid w:val="00521D91"/>
    <w:rsid w:val="00521E57"/>
    <w:rsid w:val="00521EE0"/>
    <w:rsid w:val="00521F25"/>
    <w:rsid w:val="005220EA"/>
    <w:rsid w:val="00522184"/>
    <w:rsid w:val="0052218D"/>
    <w:rsid w:val="00522260"/>
    <w:rsid w:val="00522532"/>
    <w:rsid w:val="0052257F"/>
    <w:rsid w:val="005225FA"/>
    <w:rsid w:val="00522671"/>
    <w:rsid w:val="005226A7"/>
    <w:rsid w:val="005227FB"/>
    <w:rsid w:val="00522894"/>
    <w:rsid w:val="00522A27"/>
    <w:rsid w:val="00522CEF"/>
    <w:rsid w:val="00522DCE"/>
    <w:rsid w:val="00522DE1"/>
    <w:rsid w:val="00522E94"/>
    <w:rsid w:val="00523033"/>
    <w:rsid w:val="005230F8"/>
    <w:rsid w:val="00523356"/>
    <w:rsid w:val="005233CC"/>
    <w:rsid w:val="0052342B"/>
    <w:rsid w:val="00523716"/>
    <w:rsid w:val="00523AFB"/>
    <w:rsid w:val="00523BC4"/>
    <w:rsid w:val="005241B4"/>
    <w:rsid w:val="00524546"/>
    <w:rsid w:val="00524F9A"/>
    <w:rsid w:val="00525069"/>
    <w:rsid w:val="00525141"/>
    <w:rsid w:val="005251C4"/>
    <w:rsid w:val="005251E0"/>
    <w:rsid w:val="00525690"/>
    <w:rsid w:val="005257AB"/>
    <w:rsid w:val="005259BC"/>
    <w:rsid w:val="00525B3C"/>
    <w:rsid w:val="00525BFF"/>
    <w:rsid w:val="00525C71"/>
    <w:rsid w:val="00525D3A"/>
    <w:rsid w:val="00525DA4"/>
    <w:rsid w:val="00525F91"/>
    <w:rsid w:val="005264A0"/>
    <w:rsid w:val="005264E3"/>
    <w:rsid w:val="0052660A"/>
    <w:rsid w:val="0052674B"/>
    <w:rsid w:val="00526841"/>
    <w:rsid w:val="00526A3A"/>
    <w:rsid w:val="00526CCD"/>
    <w:rsid w:val="00526D01"/>
    <w:rsid w:val="00527043"/>
    <w:rsid w:val="005272F7"/>
    <w:rsid w:val="005276A1"/>
    <w:rsid w:val="0052782E"/>
    <w:rsid w:val="00527A1C"/>
    <w:rsid w:val="00527C5B"/>
    <w:rsid w:val="00527C6C"/>
    <w:rsid w:val="00527C89"/>
    <w:rsid w:val="00527CAE"/>
    <w:rsid w:val="005300AB"/>
    <w:rsid w:val="0053019C"/>
    <w:rsid w:val="0053030F"/>
    <w:rsid w:val="00530558"/>
    <w:rsid w:val="00530A2C"/>
    <w:rsid w:val="00530AD2"/>
    <w:rsid w:val="00530B56"/>
    <w:rsid w:val="00530C3E"/>
    <w:rsid w:val="005310E5"/>
    <w:rsid w:val="005310F8"/>
    <w:rsid w:val="005311FA"/>
    <w:rsid w:val="0053140E"/>
    <w:rsid w:val="00531593"/>
    <w:rsid w:val="005316B9"/>
    <w:rsid w:val="00531926"/>
    <w:rsid w:val="0053195E"/>
    <w:rsid w:val="005321CA"/>
    <w:rsid w:val="0053220F"/>
    <w:rsid w:val="0053244E"/>
    <w:rsid w:val="005326FC"/>
    <w:rsid w:val="005328BF"/>
    <w:rsid w:val="00532C5D"/>
    <w:rsid w:val="00532C72"/>
    <w:rsid w:val="00532ED1"/>
    <w:rsid w:val="0053336E"/>
    <w:rsid w:val="00533489"/>
    <w:rsid w:val="0053349F"/>
    <w:rsid w:val="0053360A"/>
    <w:rsid w:val="005337C6"/>
    <w:rsid w:val="005338E0"/>
    <w:rsid w:val="00533A0B"/>
    <w:rsid w:val="00533CA6"/>
    <w:rsid w:val="00533F3B"/>
    <w:rsid w:val="00534675"/>
    <w:rsid w:val="00534980"/>
    <w:rsid w:val="005349BF"/>
    <w:rsid w:val="005349F3"/>
    <w:rsid w:val="00534BFD"/>
    <w:rsid w:val="00534CF7"/>
    <w:rsid w:val="00534E58"/>
    <w:rsid w:val="00534FEB"/>
    <w:rsid w:val="0053501F"/>
    <w:rsid w:val="005354B9"/>
    <w:rsid w:val="00535791"/>
    <w:rsid w:val="005357F2"/>
    <w:rsid w:val="005359AC"/>
    <w:rsid w:val="005359CC"/>
    <w:rsid w:val="00535E82"/>
    <w:rsid w:val="005360EF"/>
    <w:rsid w:val="0053619F"/>
    <w:rsid w:val="005362C3"/>
    <w:rsid w:val="0053634E"/>
    <w:rsid w:val="005363EF"/>
    <w:rsid w:val="0053657A"/>
    <w:rsid w:val="00536689"/>
    <w:rsid w:val="0053683B"/>
    <w:rsid w:val="0053692C"/>
    <w:rsid w:val="00536D7A"/>
    <w:rsid w:val="00536E3F"/>
    <w:rsid w:val="00536EAC"/>
    <w:rsid w:val="00536F8B"/>
    <w:rsid w:val="00536F9B"/>
    <w:rsid w:val="00537082"/>
    <w:rsid w:val="00537135"/>
    <w:rsid w:val="00537409"/>
    <w:rsid w:val="005374C4"/>
    <w:rsid w:val="00537743"/>
    <w:rsid w:val="00537983"/>
    <w:rsid w:val="00537D79"/>
    <w:rsid w:val="00537E61"/>
    <w:rsid w:val="0054003F"/>
    <w:rsid w:val="00540045"/>
    <w:rsid w:val="0054011E"/>
    <w:rsid w:val="00540359"/>
    <w:rsid w:val="00540505"/>
    <w:rsid w:val="005407B9"/>
    <w:rsid w:val="00540D2A"/>
    <w:rsid w:val="00540E93"/>
    <w:rsid w:val="0054126F"/>
    <w:rsid w:val="00541347"/>
    <w:rsid w:val="005418E6"/>
    <w:rsid w:val="0054203D"/>
    <w:rsid w:val="005423B8"/>
    <w:rsid w:val="00542484"/>
    <w:rsid w:val="0054248E"/>
    <w:rsid w:val="005428F6"/>
    <w:rsid w:val="00542B06"/>
    <w:rsid w:val="00542CCB"/>
    <w:rsid w:val="00542EDE"/>
    <w:rsid w:val="00543194"/>
    <w:rsid w:val="00543373"/>
    <w:rsid w:val="00543484"/>
    <w:rsid w:val="0054363B"/>
    <w:rsid w:val="00543671"/>
    <w:rsid w:val="00543823"/>
    <w:rsid w:val="00543971"/>
    <w:rsid w:val="00543C0B"/>
    <w:rsid w:val="00543C1A"/>
    <w:rsid w:val="00543EE9"/>
    <w:rsid w:val="00544017"/>
    <w:rsid w:val="00544068"/>
    <w:rsid w:val="00544632"/>
    <w:rsid w:val="005448EF"/>
    <w:rsid w:val="00544BCF"/>
    <w:rsid w:val="00544C5C"/>
    <w:rsid w:val="00544F3C"/>
    <w:rsid w:val="00544F4F"/>
    <w:rsid w:val="00545267"/>
    <w:rsid w:val="005459A9"/>
    <w:rsid w:val="00545A06"/>
    <w:rsid w:val="00545A56"/>
    <w:rsid w:val="00545A94"/>
    <w:rsid w:val="0054613A"/>
    <w:rsid w:val="0054657B"/>
    <w:rsid w:val="0054694F"/>
    <w:rsid w:val="00546998"/>
    <w:rsid w:val="00546E59"/>
    <w:rsid w:val="00547203"/>
    <w:rsid w:val="00547227"/>
    <w:rsid w:val="005472D9"/>
    <w:rsid w:val="0054738F"/>
    <w:rsid w:val="00547854"/>
    <w:rsid w:val="0054791B"/>
    <w:rsid w:val="00547AD7"/>
    <w:rsid w:val="00547D80"/>
    <w:rsid w:val="00550007"/>
    <w:rsid w:val="005500AE"/>
    <w:rsid w:val="00550100"/>
    <w:rsid w:val="00550280"/>
    <w:rsid w:val="00550575"/>
    <w:rsid w:val="00550774"/>
    <w:rsid w:val="00550B35"/>
    <w:rsid w:val="00551062"/>
    <w:rsid w:val="0055128C"/>
    <w:rsid w:val="00551356"/>
    <w:rsid w:val="005513A4"/>
    <w:rsid w:val="00551569"/>
    <w:rsid w:val="00551737"/>
    <w:rsid w:val="00551870"/>
    <w:rsid w:val="00551A61"/>
    <w:rsid w:val="00551BBE"/>
    <w:rsid w:val="00552071"/>
    <w:rsid w:val="0055209B"/>
    <w:rsid w:val="005520B4"/>
    <w:rsid w:val="00552173"/>
    <w:rsid w:val="00552B24"/>
    <w:rsid w:val="00552B93"/>
    <w:rsid w:val="00552C6E"/>
    <w:rsid w:val="0055306B"/>
    <w:rsid w:val="0055307F"/>
    <w:rsid w:val="00553130"/>
    <w:rsid w:val="0055336B"/>
    <w:rsid w:val="005534FF"/>
    <w:rsid w:val="00553508"/>
    <w:rsid w:val="00553569"/>
    <w:rsid w:val="005535EC"/>
    <w:rsid w:val="00553681"/>
    <w:rsid w:val="00553B20"/>
    <w:rsid w:val="00553C9A"/>
    <w:rsid w:val="00553CB8"/>
    <w:rsid w:val="00553F81"/>
    <w:rsid w:val="0055423B"/>
    <w:rsid w:val="00554562"/>
    <w:rsid w:val="0055498E"/>
    <w:rsid w:val="00554BE1"/>
    <w:rsid w:val="00554C87"/>
    <w:rsid w:val="005552DD"/>
    <w:rsid w:val="005553CE"/>
    <w:rsid w:val="00555705"/>
    <w:rsid w:val="0055590C"/>
    <w:rsid w:val="00555CFC"/>
    <w:rsid w:val="005560A8"/>
    <w:rsid w:val="005561F5"/>
    <w:rsid w:val="00556346"/>
    <w:rsid w:val="00556371"/>
    <w:rsid w:val="00556939"/>
    <w:rsid w:val="005569D7"/>
    <w:rsid w:val="00556C47"/>
    <w:rsid w:val="00556D41"/>
    <w:rsid w:val="00556F86"/>
    <w:rsid w:val="005571ED"/>
    <w:rsid w:val="0055725B"/>
    <w:rsid w:val="005572C6"/>
    <w:rsid w:val="0055768E"/>
    <w:rsid w:val="00557856"/>
    <w:rsid w:val="005578D8"/>
    <w:rsid w:val="0055799B"/>
    <w:rsid w:val="00557BA3"/>
    <w:rsid w:val="00557BDC"/>
    <w:rsid w:val="005600D5"/>
    <w:rsid w:val="005601C9"/>
    <w:rsid w:val="005601E8"/>
    <w:rsid w:val="00560870"/>
    <w:rsid w:val="005608BA"/>
    <w:rsid w:val="00560948"/>
    <w:rsid w:val="005609B2"/>
    <w:rsid w:val="00560AA5"/>
    <w:rsid w:val="00560AC5"/>
    <w:rsid w:val="00560C51"/>
    <w:rsid w:val="00560CDE"/>
    <w:rsid w:val="00560CF8"/>
    <w:rsid w:val="00560F0B"/>
    <w:rsid w:val="00560FC4"/>
    <w:rsid w:val="00561004"/>
    <w:rsid w:val="00561185"/>
    <w:rsid w:val="00561584"/>
    <w:rsid w:val="00561588"/>
    <w:rsid w:val="005618F7"/>
    <w:rsid w:val="00561A19"/>
    <w:rsid w:val="00561A88"/>
    <w:rsid w:val="00561AC6"/>
    <w:rsid w:val="00561D6F"/>
    <w:rsid w:val="00561D7E"/>
    <w:rsid w:val="00561E6C"/>
    <w:rsid w:val="00561F56"/>
    <w:rsid w:val="0056239A"/>
    <w:rsid w:val="0056266D"/>
    <w:rsid w:val="00562811"/>
    <w:rsid w:val="00562A59"/>
    <w:rsid w:val="00562D66"/>
    <w:rsid w:val="00562F16"/>
    <w:rsid w:val="00562F74"/>
    <w:rsid w:val="00563007"/>
    <w:rsid w:val="00563203"/>
    <w:rsid w:val="00563404"/>
    <w:rsid w:val="005635E9"/>
    <w:rsid w:val="005639D4"/>
    <w:rsid w:val="00563DAA"/>
    <w:rsid w:val="00563DDA"/>
    <w:rsid w:val="00563EBB"/>
    <w:rsid w:val="00564205"/>
    <w:rsid w:val="00564240"/>
    <w:rsid w:val="005642A3"/>
    <w:rsid w:val="005642E7"/>
    <w:rsid w:val="005642F4"/>
    <w:rsid w:val="005643C8"/>
    <w:rsid w:val="00564574"/>
    <w:rsid w:val="00564644"/>
    <w:rsid w:val="00564655"/>
    <w:rsid w:val="00564742"/>
    <w:rsid w:val="005647EC"/>
    <w:rsid w:val="00564954"/>
    <w:rsid w:val="00564E2C"/>
    <w:rsid w:val="00564E69"/>
    <w:rsid w:val="00565338"/>
    <w:rsid w:val="005653FF"/>
    <w:rsid w:val="005654D4"/>
    <w:rsid w:val="00565578"/>
    <w:rsid w:val="005655EE"/>
    <w:rsid w:val="00565686"/>
    <w:rsid w:val="005657E7"/>
    <w:rsid w:val="0056583D"/>
    <w:rsid w:val="00565A2E"/>
    <w:rsid w:val="00565A66"/>
    <w:rsid w:val="00565BF9"/>
    <w:rsid w:val="00566029"/>
    <w:rsid w:val="00566036"/>
    <w:rsid w:val="005661FE"/>
    <w:rsid w:val="00566403"/>
    <w:rsid w:val="0056673A"/>
    <w:rsid w:val="005669DF"/>
    <w:rsid w:val="005669FA"/>
    <w:rsid w:val="00566A22"/>
    <w:rsid w:val="00566AE9"/>
    <w:rsid w:val="00566B88"/>
    <w:rsid w:val="00566D6F"/>
    <w:rsid w:val="00566E33"/>
    <w:rsid w:val="005670D4"/>
    <w:rsid w:val="005670F3"/>
    <w:rsid w:val="005671F2"/>
    <w:rsid w:val="0056725A"/>
    <w:rsid w:val="0056725D"/>
    <w:rsid w:val="00567370"/>
    <w:rsid w:val="005678D9"/>
    <w:rsid w:val="0056793D"/>
    <w:rsid w:val="00567987"/>
    <w:rsid w:val="00567AC2"/>
    <w:rsid w:val="00567B06"/>
    <w:rsid w:val="00567C90"/>
    <w:rsid w:val="00567CF6"/>
    <w:rsid w:val="00567D5F"/>
    <w:rsid w:val="00567FD9"/>
    <w:rsid w:val="0057031D"/>
    <w:rsid w:val="00570522"/>
    <w:rsid w:val="00570853"/>
    <w:rsid w:val="00570906"/>
    <w:rsid w:val="00570911"/>
    <w:rsid w:val="00570E5D"/>
    <w:rsid w:val="00570ED4"/>
    <w:rsid w:val="005712A5"/>
    <w:rsid w:val="0057130B"/>
    <w:rsid w:val="00571349"/>
    <w:rsid w:val="00571422"/>
    <w:rsid w:val="00571873"/>
    <w:rsid w:val="00571EC5"/>
    <w:rsid w:val="0057210C"/>
    <w:rsid w:val="005721D7"/>
    <w:rsid w:val="00572327"/>
    <w:rsid w:val="005726FA"/>
    <w:rsid w:val="0057296A"/>
    <w:rsid w:val="00573026"/>
    <w:rsid w:val="0057303F"/>
    <w:rsid w:val="0057313F"/>
    <w:rsid w:val="0057319E"/>
    <w:rsid w:val="0057322F"/>
    <w:rsid w:val="00573310"/>
    <w:rsid w:val="0057353D"/>
    <w:rsid w:val="00573D59"/>
    <w:rsid w:val="0057408A"/>
    <w:rsid w:val="00574334"/>
    <w:rsid w:val="0057445B"/>
    <w:rsid w:val="00574A3A"/>
    <w:rsid w:val="00574A43"/>
    <w:rsid w:val="00574B4E"/>
    <w:rsid w:val="00574BB2"/>
    <w:rsid w:val="00574BBE"/>
    <w:rsid w:val="00574D81"/>
    <w:rsid w:val="005750F7"/>
    <w:rsid w:val="00575139"/>
    <w:rsid w:val="00575155"/>
    <w:rsid w:val="00575953"/>
    <w:rsid w:val="00575B79"/>
    <w:rsid w:val="00575C7C"/>
    <w:rsid w:val="00575E02"/>
    <w:rsid w:val="00575F67"/>
    <w:rsid w:val="00575F83"/>
    <w:rsid w:val="00576084"/>
    <w:rsid w:val="00576353"/>
    <w:rsid w:val="005764CF"/>
    <w:rsid w:val="0057661B"/>
    <w:rsid w:val="00576666"/>
    <w:rsid w:val="00576908"/>
    <w:rsid w:val="0057731D"/>
    <w:rsid w:val="005774ED"/>
    <w:rsid w:val="005775BC"/>
    <w:rsid w:val="00577671"/>
    <w:rsid w:val="00577728"/>
    <w:rsid w:val="005778E4"/>
    <w:rsid w:val="005778FC"/>
    <w:rsid w:val="00577B43"/>
    <w:rsid w:val="00577DE2"/>
    <w:rsid w:val="00577E52"/>
    <w:rsid w:val="00577E6E"/>
    <w:rsid w:val="00577EFF"/>
    <w:rsid w:val="005800F7"/>
    <w:rsid w:val="0058010A"/>
    <w:rsid w:val="0058044B"/>
    <w:rsid w:val="00580539"/>
    <w:rsid w:val="00580854"/>
    <w:rsid w:val="00580ADB"/>
    <w:rsid w:val="00580C2D"/>
    <w:rsid w:val="005811F6"/>
    <w:rsid w:val="00581415"/>
    <w:rsid w:val="005816CA"/>
    <w:rsid w:val="005817AA"/>
    <w:rsid w:val="005819A0"/>
    <w:rsid w:val="00581AD6"/>
    <w:rsid w:val="00581EE6"/>
    <w:rsid w:val="005821CA"/>
    <w:rsid w:val="005827CB"/>
    <w:rsid w:val="00582B77"/>
    <w:rsid w:val="00582BD1"/>
    <w:rsid w:val="00582C12"/>
    <w:rsid w:val="00582CE0"/>
    <w:rsid w:val="00582E45"/>
    <w:rsid w:val="00583061"/>
    <w:rsid w:val="00583170"/>
    <w:rsid w:val="005837D5"/>
    <w:rsid w:val="005839AB"/>
    <w:rsid w:val="00583B57"/>
    <w:rsid w:val="00583C7A"/>
    <w:rsid w:val="00583D11"/>
    <w:rsid w:val="00583DB5"/>
    <w:rsid w:val="00583EE2"/>
    <w:rsid w:val="005841A5"/>
    <w:rsid w:val="0058434E"/>
    <w:rsid w:val="0058463C"/>
    <w:rsid w:val="005846E7"/>
    <w:rsid w:val="00584E1A"/>
    <w:rsid w:val="00584E64"/>
    <w:rsid w:val="0058511B"/>
    <w:rsid w:val="00585637"/>
    <w:rsid w:val="0058588E"/>
    <w:rsid w:val="00585B64"/>
    <w:rsid w:val="00585C5D"/>
    <w:rsid w:val="00586032"/>
    <w:rsid w:val="00586071"/>
    <w:rsid w:val="00586456"/>
    <w:rsid w:val="00586577"/>
    <w:rsid w:val="00586643"/>
    <w:rsid w:val="00586803"/>
    <w:rsid w:val="005868AF"/>
    <w:rsid w:val="00586D09"/>
    <w:rsid w:val="00587022"/>
    <w:rsid w:val="00587151"/>
    <w:rsid w:val="005874C7"/>
    <w:rsid w:val="00587608"/>
    <w:rsid w:val="0058768A"/>
    <w:rsid w:val="005876A4"/>
    <w:rsid w:val="005879D1"/>
    <w:rsid w:val="00587A02"/>
    <w:rsid w:val="00587F6B"/>
    <w:rsid w:val="005901CB"/>
    <w:rsid w:val="005902BF"/>
    <w:rsid w:val="00590639"/>
    <w:rsid w:val="0059066F"/>
    <w:rsid w:val="005906AA"/>
    <w:rsid w:val="00590A18"/>
    <w:rsid w:val="00590AC3"/>
    <w:rsid w:val="00590B75"/>
    <w:rsid w:val="00590CC9"/>
    <w:rsid w:val="00590E40"/>
    <w:rsid w:val="00590F53"/>
    <w:rsid w:val="00591221"/>
    <w:rsid w:val="00591222"/>
    <w:rsid w:val="005913D5"/>
    <w:rsid w:val="00591463"/>
    <w:rsid w:val="0059147D"/>
    <w:rsid w:val="005914DC"/>
    <w:rsid w:val="00591538"/>
    <w:rsid w:val="005915A4"/>
    <w:rsid w:val="0059172F"/>
    <w:rsid w:val="00591C8B"/>
    <w:rsid w:val="00591EDB"/>
    <w:rsid w:val="005920CC"/>
    <w:rsid w:val="00592580"/>
    <w:rsid w:val="00592586"/>
    <w:rsid w:val="0059266C"/>
    <w:rsid w:val="005926EC"/>
    <w:rsid w:val="0059276E"/>
    <w:rsid w:val="0059294B"/>
    <w:rsid w:val="00592A50"/>
    <w:rsid w:val="00592BDB"/>
    <w:rsid w:val="00592D27"/>
    <w:rsid w:val="0059333E"/>
    <w:rsid w:val="005934FE"/>
    <w:rsid w:val="0059372C"/>
    <w:rsid w:val="00593AE3"/>
    <w:rsid w:val="00593AF7"/>
    <w:rsid w:val="00593B9B"/>
    <w:rsid w:val="00593CE9"/>
    <w:rsid w:val="00593ED9"/>
    <w:rsid w:val="005940E7"/>
    <w:rsid w:val="005943CC"/>
    <w:rsid w:val="00594417"/>
    <w:rsid w:val="0059443F"/>
    <w:rsid w:val="005945C7"/>
    <w:rsid w:val="0059467B"/>
    <w:rsid w:val="00594749"/>
    <w:rsid w:val="0059485A"/>
    <w:rsid w:val="00594915"/>
    <w:rsid w:val="00594B82"/>
    <w:rsid w:val="00594DF7"/>
    <w:rsid w:val="005950BD"/>
    <w:rsid w:val="00595281"/>
    <w:rsid w:val="005958FD"/>
    <w:rsid w:val="00595B74"/>
    <w:rsid w:val="00595C00"/>
    <w:rsid w:val="00595DAF"/>
    <w:rsid w:val="00596170"/>
    <w:rsid w:val="0059619A"/>
    <w:rsid w:val="0059621E"/>
    <w:rsid w:val="0059652B"/>
    <w:rsid w:val="0059686D"/>
    <w:rsid w:val="00596B06"/>
    <w:rsid w:val="00596CA0"/>
    <w:rsid w:val="0059701F"/>
    <w:rsid w:val="0059741B"/>
    <w:rsid w:val="00597477"/>
    <w:rsid w:val="00597519"/>
    <w:rsid w:val="00597570"/>
    <w:rsid w:val="005977BD"/>
    <w:rsid w:val="00597A39"/>
    <w:rsid w:val="00597A8E"/>
    <w:rsid w:val="00597C08"/>
    <w:rsid w:val="005A015E"/>
    <w:rsid w:val="005A0365"/>
    <w:rsid w:val="005A0731"/>
    <w:rsid w:val="005A0822"/>
    <w:rsid w:val="005A09C5"/>
    <w:rsid w:val="005A0CF0"/>
    <w:rsid w:val="005A0F4E"/>
    <w:rsid w:val="005A0F76"/>
    <w:rsid w:val="005A15BB"/>
    <w:rsid w:val="005A1A3D"/>
    <w:rsid w:val="005A1A70"/>
    <w:rsid w:val="005A1A94"/>
    <w:rsid w:val="005A1F1C"/>
    <w:rsid w:val="005A1F3B"/>
    <w:rsid w:val="005A2221"/>
    <w:rsid w:val="005A222E"/>
    <w:rsid w:val="005A2255"/>
    <w:rsid w:val="005A2561"/>
    <w:rsid w:val="005A27F5"/>
    <w:rsid w:val="005A29A2"/>
    <w:rsid w:val="005A2A68"/>
    <w:rsid w:val="005A2E71"/>
    <w:rsid w:val="005A30B5"/>
    <w:rsid w:val="005A3300"/>
    <w:rsid w:val="005A34EA"/>
    <w:rsid w:val="005A3512"/>
    <w:rsid w:val="005A3A05"/>
    <w:rsid w:val="005A3A29"/>
    <w:rsid w:val="005A3C9E"/>
    <w:rsid w:val="005A3CDE"/>
    <w:rsid w:val="005A41FA"/>
    <w:rsid w:val="005A42C6"/>
    <w:rsid w:val="005A42DA"/>
    <w:rsid w:val="005A4AE4"/>
    <w:rsid w:val="005A4C0C"/>
    <w:rsid w:val="005A507F"/>
    <w:rsid w:val="005A510E"/>
    <w:rsid w:val="005A535A"/>
    <w:rsid w:val="005A54D6"/>
    <w:rsid w:val="005A556E"/>
    <w:rsid w:val="005A5591"/>
    <w:rsid w:val="005A56F3"/>
    <w:rsid w:val="005A578C"/>
    <w:rsid w:val="005A5824"/>
    <w:rsid w:val="005A58F0"/>
    <w:rsid w:val="005A5E97"/>
    <w:rsid w:val="005A5F1A"/>
    <w:rsid w:val="005A60E1"/>
    <w:rsid w:val="005A6153"/>
    <w:rsid w:val="005A61BE"/>
    <w:rsid w:val="005A666A"/>
    <w:rsid w:val="005A66BD"/>
    <w:rsid w:val="005A6880"/>
    <w:rsid w:val="005A6B1A"/>
    <w:rsid w:val="005A7208"/>
    <w:rsid w:val="005A735A"/>
    <w:rsid w:val="005A756E"/>
    <w:rsid w:val="005A7650"/>
    <w:rsid w:val="005A7A56"/>
    <w:rsid w:val="005A7DDC"/>
    <w:rsid w:val="005A7F74"/>
    <w:rsid w:val="005A7F9B"/>
    <w:rsid w:val="005A7FC7"/>
    <w:rsid w:val="005B04E8"/>
    <w:rsid w:val="005B0587"/>
    <w:rsid w:val="005B07C9"/>
    <w:rsid w:val="005B0B0F"/>
    <w:rsid w:val="005B0BD7"/>
    <w:rsid w:val="005B0E38"/>
    <w:rsid w:val="005B1016"/>
    <w:rsid w:val="005B107F"/>
    <w:rsid w:val="005B1224"/>
    <w:rsid w:val="005B182E"/>
    <w:rsid w:val="005B1AF4"/>
    <w:rsid w:val="005B1BAB"/>
    <w:rsid w:val="005B1EA3"/>
    <w:rsid w:val="005B200C"/>
    <w:rsid w:val="005B20BF"/>
    <w:rsid w:val="005B2101"/>
    <w:rsid w:val="005B248D"/>
    <w:rsid w:val="005B24F8"/>
    <w:rsid w:val="005B28DE"/>
    <w:rsid w:val="005B28E8"/>
    <w:rsid w:val="005B2EEC"/>
    <w:rsid w:val="005B3077"/>
    <w:rsid w:val="005B34C2"/>
    <w:rsid w:val="005B3508"/>
    <w:rsid w:val="005B354E"/>
    <w:rsid w:val="005B3676"/>
    <w:rsid w:val="005B37F2"/>
    <w:rsid w:val="005B3832"/>
    <w:rsid w:val="005B3C55"/>
    <w:rsid w:val="005B3D93"/>
    <w:rsid w:val="005B3E1B"/>
    <w:rsid w:val="005B3E1C"/>
    <w:rsid w:val="005B401E"/>
    <w:rsid w:val="005B4721"/>
    <w:rsid w:val="005B4886"/>
    <w:rsid w:val="005B4899"/>
    <w:rsid w:val="005B4C38"/>
    <w:rsid w:val="005B4CF7"/>
    <w:rsid w:val="005B4D21"/>
    <w:rsid w:val="005B4E91"/>
    <w:rsid w:val="005B4F16"/>
    <w:rsid w:val="005B4FA2"/>
    <w:rsid w:val="005B51B8"/>
    <w:rsid w:val="005B5313"/>
    <w:rsid w:val="005B5412"/>
    <w:rsid w:val="005B541C"/>
    <w:rsid w:val="005B565E"/>
    <w:rsid w:val="005B5693"/>
    <w:rsid w:val="005B584B"/>
    <w:rsid w:val="005B599B"/>
    <w:rsid w:val="005B5B20"/>
    <w:rsid w:val="005B5D0E"/>
    <w:rsid w:val="005B5D21"/>
    <w:rsid w:val="005B62FD"/>
    <w:rsid w:val="005B630D"/>
    <w:rsid w:val="005B6563"/>
    <w:rsid w:val="005B66DD"/>
    <w:rsid w:val="005B6725"/>
    <w:rsid w:val="005B6AB7"/>
    <w:rsid w:val="005B6C3C"/>
    <w:rsid w:val="005B6CF6"/>
    <w:rsid w:val="005B6F18"/>
    <w:rsid w:val="005B71E7"/>
    <w:rsid w:val="005B7328"/>
    <w:rsid w:val="005B734F"/>
    <w:rsid w:val="005B7759"/>
    <w:rsid w:val="005B7789"/>
    <w:rsid w:val="005B7B6C"/>
    <w:rsid w:val="005B7E07"/>
    <w:rsid w:val="005C0156"/>
    <w:rsid w:val="005C0246"/>
    <w:rsid w:val="005C0359"/>
    <w:rsid w:val="005C0785"/>
    <w:rsid w:val="005C07BF"/>
    <w:rsid w:val="005C0E77"/>
    <w:rsid w:val="005C0EF9"/>
    <w:rsid w:val="005C102D"/>
    <w:rsid w:val="005C10A2"/>
    <w:rsid w:val="005C118A"/>
    <w:rsid w:val="005C170C"/>
    <w:rsid w:val="005C183F"/>
    <w:rsid w:val="005C19EE"/>
    <w:rsid w:val="005C1B24"/>
    <w:rsid w:val="005C1C32"/>
    <w:rsid w:val="005C1C90"/>
    <w:rsid w:val="005C1EB4"/>
    <w:rsid w:val="005C1F66"/>
    <w:rsid w:val="005C2135"/>
    <w:rsid w:val="005C21F1"/>
    <w:rsid w:val="005C2556"/>
    <w:rsid w:val="005C2627"/>
    <w:rsid w:val="005C28E1"/>
    <w:rsid w:val="005C29E0"/>
    <w:rsid w:val="005C2CF6"/>
    <w:rsid w:val="005C2FEA"/>
    <w:rsid w:val="005C30F3"/>
    <w:rsid w:val="005C32CC"/>
    <w:rsid w:val="005C3384"/>
    <w:rsid w:val="005C3762"/>
    <w:rsid w:val="005C3775"/>
    <w:rsid w:val="005C3D99"/>
    <w:rsid w:val="005C3FEC"/>
    <w:rsid w:val="005C40BC"/>
    <w:rsid w:val="005C41AD"/>
    <w:rsid w:val="005C41F2"/>
    <w:rsid w:val="005C4216"/>
    <w:rsid w:val="005C4328"/>
    <w:rsid w:val="005C4428"/>
    <w:rsid w:val="005C4512"/>
    <w:rsid w:val="005C482E"/>
    <w:rsid w:val="005C4A54"/>
    <w:rsid w:val="005C4B51"/>
    <w:rsid w:val="005C4BD5"/>
    <w:rsid w:val="005C4D61"/>
    <w:rsid w:val="005C4DBC"/>
    <w:rsid w:val="005C55A3"/>
    <w:rsid w:val="005C574A"/>
    <w:rsid w:val="005C57B7"/>
    <w:rsid w:val="005C5BC9"/>
    <w:rsid w:val="005C5DAF"/>
    <w:rsid w:val="005C5E27"/>
    <w:rsid w:val="005C5E9C"/>
    <w:rsid w:val="005C5F15"/>
    <w:rsid w:val="005C60F8"/>
    <w:rsid w:val="005C69D0"/>
    <w:rsid w:val="005C69FB"/>
    <w:rsid w:val="005C6A5F"/>
    <w:rsid w:val="005C6CA3"/>
    <w:rsid w:val="005C6DC7"/>
    <w:rsid w:val="005C6DE4"/>
    <w:rsid w:val="005C70C6"/>
    <w:rsid w:val="005C720E"/>
    <w:rsid w:val="005C72B9"/>
    <w:rsid w:val="005C7477"/>
    <w:rsid w:val="005C7596"/>
    <w:rsid w:val="005C7645"/>
    <w:rsid w:val="005C7752"/>
    <w:rsid w:val="005C7A02"/>
    <w:rsid w:val="005C7AFE"/>
    <w:rsid w:val="005C7D9A"/>
    <w:rsid w:val="005C7DBF"/>
    <w:rsid w:val="005D0030"/>
    <w:rsid w:val="005D0201"/>
    <w:rsid w:val="005D02D2"/>
    <w:rsid w:val="005D03DF"/>
    <w:rsid w:val="005D0632"/>
    <w:rsid w:val="005D069E"/>
    <w:rsid w:val="005D0710"/>
    <w:rsid w:val="005D08D3"/>
    <w:rsid w:val="005D095C"/>
    <w:rsid w:val="005D0BA8"/>
    <w:rsid w:val="005D0C50"/>
    <w:rsid w:val="005D0E3C"/>
    <w:rsid w:val="005D10BE"/>
    <w:rsid w:val="005D10F0"/>
    <w:rsid w:val="005D12A4"/>
    <w:rsid w:val="005D13AC"/>
    <w:rsid w:val="005D1B3F"/>
    <w:rsid w:val="005D1B41"/>
    <w:rsid w:val="005D1BEB"/>
    <w:rsid w:val="005D1C14"/>
    <w:rsid w:val="005D20FD"/>
    <w:rsid w:val="005D226A"/>
    <w:rsid w:val="005D2471"/>
    <w:rsid w:val="005D2570"/>
    <w:rsid w:val="005D25B9"/>
    <w:rsid w:val="005D25DF"/>
    <w:rsid w:val="005D28B8"/>
    <w:rsid w:val="005D2943"/>
    <w:rsid w:val="005D2B09"/>
    <w:rsid w:val="005D2C12"/>
    <w:rsid w:val="005D2E9E"/>
    <w:rsid w:val="005D2EE4"/>
    <w:rsid w:val="005D30F0"/>
    <w:rsid w:val="005D3111"/>
    <w:rsid w:val="005D3309"/>
    <w:rsid w:val="005D36F8"/>
    <w:rsid w:val="005D3891"/>
    <w:rsid w:val="005D38C4"/>
    <w:rsid w:val="005D3939"/>
    <w:rsid w:val="005D3A3E"/>
    <w:rsid w:val="005D3A74"/>
    <w:rsid w:val="005D3B9E"/>
    <w:rsid w:val="005D4516"/>
    <w:rsid w:val="005D453A"/>
    <w:rsid w:val="005D4554"/>
    <w:rsid w:val="005D46E7"/>
    <w:rsid w:val="005D47C1"/>
    <w:rsid w:val="005D4866"/>
    <w:rsid w:val="005D4A8C"/>
    <w:rsid w:val="005D4B22"/>
    <w:rsid w:val="005D4C46"/>
    <w:rsid w:val="005D5293"/>
    <w:rsid w:val="005D5600"/>
    <w:rsid w:val="005D561A"/>
    <w:rsid w:val="005D57C3"/>
    <w:rsid w:val="005D5877"/>
    <w:rsid w:val="005D5A9D"/>
    <w:rsid w:val="005D5AB7"/>
    <w:rsid w:val="005D5BCD"/>
    <w:rsid w:val="005D5BEF"/>
    <w:rsid w:val="005D5EE2"/>
    <w:rsid w:val="005D5F69"/>
    <w:rsid w:val="005D67B8"/>
    <w:rsid w:val="005D6982"/>
    <w:rsid w:val="005D6B23"/>
    <w:rsid w:val="005D6C11"/>
    <w:rsid w:val="005D6C42"/>
    <w:rsid w:val="005D6C94"/>
    <w:rsid w:val="005D6E08"/>
    <w:rsid w:val="005D6E7C"/>
    <w:rsid w:val="005D6FAC"/>
    <w:rsid w:val="005D72E7"/>
    <w:rsid w:val="005D738B"/>
    <w:rsid w:val="005D7541"/>
    <w:rsid w:val="005D79CE"/>
    <w:rsid w:val="005D7E1C"/>
    <w:rsid w:val="005D7E79"/>
    <w:rsid w:val="005D7F21"/>
    <w:rsid w:val="005E0410"/>
    <w:rsid w:val="005E0560"/>
    <w:rsid w:val="005E05A9"/>
    <w:rsid w:val="005E06AE"/>
    <w:rsid w:val="005E07E7"/>
    <w:rsid w:val="005E090D"/>
    <w:rsid w:val="005E0974"/>
    <w:rsid w:val="005E0992"/>
    <w:rsid w:val="005E0BF1"/>
    <w:rsid w:val="005E0C5C"/>
    <w:rsid w:val="005E0DD8"/>
    <w:rsid w:val="005E0EC3"/>
    <w:rsid w:val="005E0FCA"/>
    <w:rsid w:val="005E150A"/>
    <w:rsid w:val="005E1517"/>
    <w:rsid w:val="005E1726"/>
    <w:rsid w:val="005E1A1E"/>
    <w:rsid w:val="005E1AF4"/>
    <w:rsid w:val="005E1C7B"/>
    <w:rsid w:val="005E1DE8"/>
    <w:rsid w:val="005E1EA0"/>
    <w:rsid w:val="005E24CD"/>
    <w:rsid w:val="005E2580"/>
    <w:rsid w:val="005E2698"/>
    <w:rsid w:val="005E3131"/>
    <w:rsid w:val="005E3680"/>
    <w:rsid w:val="005E3B4B"/>
    <w:rsid w:val="005E3C74"/>
    <w:rsid w:val="005E3D52"/>
    <w:rsid w:val="005E40A8"/>
    <w:rsid w:val="005E41A5"/>
    <w:rsid w:val="005E4212"/>
    <w:rsid w:val="005E4228"/>
    <w:rsid w:val="005E4592"/>
    <w:rsid w:val="005E4863"/>
    <w:rsid w:val="005E4997"/>
    <w:rsid w:val="005E4C41"/>
    <w:rsid w:val="005E4DAC"/>
    <w:rsid w:val="005E50BB"/>
    <w:rsid w:val="005E51AA"/>
    <w:rsid w:val="005E5338"/>
    <w:rsid w:val="005E5375"/>
    <w:rsid w:val="005E55E2"/>
    <w:rsid w:val="005E55EF"/>
    <w:rsid w:val="005E5649"/>
    <w:rsid w:val="005E56C0"/>
    <w:rsid w:val="005E5861"/>
    <w:rsid w:val="005E620F"/>
    <w:rsid w:val="005E6377"/>
    <w:rsid w:val="005E644F"/>
    <w:rsid w:val="005E64FC"/>
    <w:rsid w:val="005E652C"/>
    <w:rsid w:val="005E660D"/>
    <w:rsid w:val="005E6807"/>
    <w:rsid w:val="005E6A72"/>
    <w:rsid w:val="005E6ADD"/>
    <w:rsid w:val="005E6BC1"/>
    <w:rsid w:val="005E6E7B"/>
    <w:rsid w:val="005E6F4B"/>
    <w:rsid w:val="005E71DC"/>
    <w:rsid w:val="005E74B0"/>
    <w:rsid w:val="005E77AB"/>
    <w:rsid w:val="005E78A1"/>
    <w:rsid w:val="005E7ABA"/>
    <w:rsid w:val="005E7D38"/>
    <w:rsid w:val="005F0293"/>
    <w:rsid w:val="005F02DC"/>
    <w:rsid w:val="005F0462"/>
    <w:rsid w:val="005F0700"/>
    <w:rsid w:val="005F08E3"/>
    <w:rsid w:val="005F0ACD"/>
    <w:rsid w:val="005F0D88"/>
    <w:rsid w:val="005F0E06"/>
    <w:rsid w:val="005F1301"/>
    <w:rsid w:val="005F14EF"/>
    <w:rsid w:val="005F1649"/>
    <w:rsid w:val="005F16D6"/>
    <w:rsid w:val="005F188A"/>
    <w:rsid w:val="005F18CD"/>
    <w:rsid w:val="005F1D05"/>
    <w:rsid w:val="005F1E5C"/>
    <w:rsid w:val="005F1EE6"/>
    <w:rsid w:val="005F1FF9"/>
    <w:rsid w:val="005F220E"/>
    <w:rsid w:val="005F23BA"/>
    <w:rsid w:val="005F268C"/>
    <w:rsid w:val="005F292A"/>
    <w:rsid w:val="005F2CE2"/>
    <w:rsid w:val="005F2CEE"/>
    <w:rsid w:val="005F2F4F"/>
    <w:rsid w:val="005F2FBE"/>
    <w:rsid w:val="005F2FC1"/>
    <w:rsid w:val="005F327E"/>
    <w:rsid w:val="005F3449"/>
    <w:rsid w:val="005F349D"/>
    <w:rsid w:val="005F35B1"/>
    <w:rsid w:val="005F3B70"/>
    <w:rsid w:val="005F474A"/>
    <w:rsid w:val="005F4754"/>
    <w:rsid w:val="005F489F"/>
    <w:rsid w:val="005F4DBD"/>
    <w:rsid w:val="005F4E01"/>
    <w:rsid w:val="005F4F7A"/>
    <w:rsid w:val="005F5145"/>
    <w:rsid w:val="005F5334"/>
    <w:rsid w:val="005F5424"/>
    <w:rsid w:val="005F5602"/>
    <w:rsid w:val="005F56A4"/>
    <w:rsid w:val="005F57A3"/>
    <w:rsid w:val="005F5A4A"/>
    <w:rsid w:val="005F5B3F"/>
    <w:rsid w:val="005F5BDB"/>
    <w:rsid w:val="005F5D22"/>
    <w:rsid w:val="005F5E41"/>
    <w:rsid w:val="005F5F24"/>
    <w:rsid w:val="005F5FC5"/>
    <w:rsid w:val="005F6292"/>
    <w:rsid w:val="005F686D"/>
    <w:rsid w:val="005F6AB1"/>
    <w:rsid w:val="005F6B7C"/>
    <w:rsid w:val="005F6CA5"/>
    <w:rsid w:val="005F7004"/>
    <w:rsid w:val="005F7086"/>
    <w:rsid w:val="005F744F"/>
    <w:rsid w:val="005F757E"/>
    <w:rsid w:val="005F760C"/>
    <w:rsid w:val="005F7702"/>
    <w:rsid w:val="005F77AB"/>
    <w:rsid w:val="005F77C3"/>
    <w:rsid w:val="005F7820"/>
    <w:rsid w:val="005F79F0"/>
    <w:rsid w:val="005F7A9E"/>
    <w:rsid w:val="00600221"/>
    <w:rsid w:val="00600281"/>
    <w:rsid w:val="00600344"/>
    <w:rsid w:val="0060038F"/>
    <w:rsid w:val="006003F1"/>
    <w:rsid w:val="006004E6"/>
    <w:rsid w:val="0060071C"/>
    <w:rsid w:val="00600931"/>
    <w:rsid w:val="006009BB"/>
    <w:rsid w:val="00600A2F"/>
    <w:rsid w:val="00600F99"/>
    <w:rsid w:val="00601059"/>
    <w:rsid w:val="0060106F"/>
    <w:rsid w:val="0060130A"/>
    <w:rsid w:val="006013A3"/>
    <w:rsid w:val="006014D0"/>
    <w:rsid w:val="0060162F"/>
    <w:rsid w:val="006017A2"/>
    <w:rsid w:val="006018E7"/>
    <w:rsid w:val="00601990"/>
    <w:rsid w:val="006019B0"/>
    <w:rsid w:val="00601B31"/>
    <w:rsid w:val="00601B9A"/>
    <w:rsid w:val="00601C32"/>
    <w:rsid w:val="00601D6F"/>
    <w:rsid w:val="00601F73"/>
    <w:rsid w:val="006020A0"/>
    <w:rsid w:val="0060219A"/>
    <w:rsid w:val="0060230A"/>
    <w:rsid w:val="006023F6"/>
    <w:rsid w:val="006024C0"/>
    <w:rsid w:val="00602737"/>
    <w:rsid w:val="006028BA"/>
    <w:rsid w:val="00602A53"/>
    <w:rsid w:val="00602BA3"/>
    <w:rsid w:val="00602D21"/>
    <w:rsid w:val="00602ED7"/>
    <w:rsid w:val="00602FE8"/>
    <w:rsid w:val="006032B2"/>
    <w:rsid w:val="006033F1"/>
    <w:rsid w:val="00603576"/>
    <w:rsid w:val="00603588"/>
    <w:rsid w:val="006037BB"/>
    <w:rsid w:val="006037EE"/>
    <w:rsid w:val="00603FC0"/>
    <w:rsid w:val="006043C4"/>
    <w:rsid w:val="0060465A"/>
    <w:rsid w:val="006048E8"/>
    <w:rsid w:val="00604A88"/>
    <w:rsid w:val="00604A9D"/>
    <w:rsid w:val="00604BA7"/>
    <w:rsid w:val="00604E45"/>
    <w:rsid w:val="00604F79"/>
    <w:rsid w:val="00604FA8"/>
    <w:rsid w:val="0060531F"/>
    <w:rsid w:val="0060560C"/>
    <w:rsid w:val="0060589B"/>
    <w:rsid w:val="006058AE"/>
    <w:rsid w:val="0060591D"/>
    <w:rsid w:val="00605A70"/>
    <w:rsid w:val="00605BD0"/>
    <w:rsid w:val="00605D8C"/>
    <w:rsid w:val="0060624C"/>
    <w:rsid w:val="00606272"/>
    <w:rsid w:val="00606808"/>
    <w:rsid w:val="0060685E"/>
    <w:rsid w:val="006068E0"/>
    <w:rsid w:val="00606905"/>
    <w:rsid w:val="00606BC6"/>
    <w:rsid w:val="006070C9"/>
    <w:rsid w:val="006070F5"/>
    <w:rsid w:val="00607308"/>
    <w:rsid w:val="006077BA"/>
    <w:rsid w:val="006077D1"/>
    <w:rsid w:val="006078F9"/>
    <w:rsid w:val="0060792D"/>
    <w:rsid w:val="0060793D"/>
    <w:rsid w:val="00607982"/>
    <w:rsid w:val="00607B84"/>
    <w:rsid w:val="00607CD9"/>
    <w:rsid w:val="00607ECA"/>
    <w:rsid w:val="00607F0D"/>
    <w:rsid w:val="0061009C"/>
    <w:rsid w:val="006101D5"/>
    <w:rsid w:val="00610279"/>
    <w:rsid w:val="00610451"/>
    <w:rsid w:val="0061080E"/>
    <w:rsid w:val="00610BDB"/>
    <w:rsid w:val="00611116"/>
    <w:rsid w:val="00611165"/>
    <w:rsid w:val="00611259"/>
    <w:rsid w:val="006112D2"/>
    <w:rsid w:val="0061135F"/>
    <w:rsid w:val="0061137F"/>
    <w:rsid w:val="00611401"/>
    <w:rsid w:val="0061145F"/>
    <w:rsid w:val="0061161B"/>
    <w:rsid w:val="00611720"/>
    <w:rsid w:val="006118BD"/>
    <w:rsid w:val="00611B41"/>
    <w:rsid w:val="00611D71"/>
    <w:rsid w:val="00611FD2"/>
    <w:rsid w:val="00612D17"/>
    <w:rsid w:val="0061325A"/>
    <w:rsid w:val="00613568"/>
    <w:rsid w:val="0061358A"/>
    <w:rsid w:val="00613686"/>
    <w:rsid w:val="00613748"/>
    <w:rsid w:val="0061375A"/>
    <w:rsid w:val="00613788"/>
    <w:rsid w:val="0061382D"/>
    <w:rsid w:val="00613C6A"/>
    <w:rsid w:val="00613D6C"/>
    <w:rsid w:val="00613F3C"/>
    <w:rsid w:val="00614284"/>
    <w:rsid w:val="006142B0"/>
    <w:rsid w:val="0061455A"/>
    <w:rsid w:val="006148E8"/>
    <w:rsid w:val="00614B40"/>
    <w:rsid w:val="00615271"/>
    <w:rsid w:val="0061545C"/>
    <w:rsid w:val="00615EE8"/>
    <w:rsid w:val="006160C0"/>
    <w:rsid w:val="006161CF"/>
    <w:rsid w:val="00616410"/>
    <w:rsid w:val="00616423"/>
    <w:rsid w:val="006167FF"/>
    <w:rsid w:val="00616BD2"/>
    <w:rsid w:val="00616D44"/>
    <w:rsid w:val="00616FD5"/>
    <w:rsid w:val="006170FB"/>
    <w:rsid w:val="00617215"/>
    <w:rsid w:val="0061732E"/>
    <w:rsid w:val="0061756B"/>
    <w:rsid w:val="006175BB"/>
    <w:rsid w:val="00617604"/>
    <w:rsid w:val="0061797D"/>
    <w:rsid w:val="00617A63"/>
    <w:rsid w:val="00617CBD"/>
    <w:rsid w:val="00617CE8"/>
    <w:rsid w:val="00617CF5"/>
    <w:rsid w:val="00617F31"/>
    <w:rsid w:val="006200CF"/>
    <w:rsid w:val="00620577"/>
    <w:rsid w:val="006206F7"/>
    <w:rsid w:val="00620720"/>
    <w:rsid w:val="006208C7"/>
    <w:rsid w:val="00620915"/>
    <w:rsid w:val="00620981"/>
    <w:rsid w:val="00620A2A"/>
    <w:rsid w:val="00620C72"/>
    <w:rsid w:val="00620DDD"/>
    <w:rsid w:val="006212A6"/>
    <w:rsid w:val="006214E5"/>
    <w:rsid w:val="0062154C"/>
    <w:rsid w:val="00621727"/>
    <w:rsid w:val="00621807"/>
    <w:rsid w:val="0062181A"/>
    <w:rsid w:val="00621A30"/>
    <w:rsid w:val="00621C93"/>
    <w:rsid w:val="00622055"/>
    <w:rsid w:val="00622116"/>
    <w:rsid w:val="006221BA"/>
    <w:rsid w:val="0062228A"/>
    <w:rsid w:val="0062247E"/>
    <w:rsid w:val="00622499"/>
    <w:rsid w:val="00622665"/>
    <w:rsid w:val="006227F0"/>
    <w:rsid w:val="0062280A"/>
    <w:rsid w:val="00622947"/>
    <w:rsid w:val="00622AFC"/>
    <w:rsid w:val="00622EFB"/>
    <w:rsid w:val="00622FE8"/>
    <w:rsid w:val="006230C4"/>
    <w:rsid w:val="00623163"/>
    <w:rsid w:val="006231BA"/>
    <w:rsid w:val="006232B6"/>
    <w:rsid w:val="00623323"/>
    <w:rsid w:val="006235B0"/>
    <w:rsid w:val="006236A7"/>
    <w:rsid w:val="0062398A"/>
    <w:rsid w:val="00623A59"/>
    <w:rsid w:val="00623AE7"/>
    <w:rsid w:val="00623B52"/>
    <w:rsid w:val="00623C85"/>
    <w:rsid w:val="006244F1"/>
    <w:rsid w:val="00624531"/>
    <w:rsid w:val="006245BC"/>
    <w:rsid w:val="00624A6A"/>
    <w:rsid w:val="00624AF8"/>
    <w:rsid w:val="00624DAC"/>
    <w:rsid w:val="00624FFD"/>
    <w:rsid w:val="006251FB"/>
    <w:rsid w:val="006252EE"/>
    <w:rsid w:val="00625337"/>
    <w:rsid w:val="0062536E"/>
    <w:rsid w:val="00625478"/>
    <w:rsid w:val="00625723"/>
    <w:rsid w:val="0062588C"/>
    <w:rsid w:val="00625BC7"/>
    <w:rsid w:val="0062623F"/>
    <w:rsid w:val="0062624A"/>
    <w:rsid w:val="006262F2"/>
    <w:rsid w:val="00626821"/>
    <w:rsid w:val="006268D1"/>
    <w:rsid w:val="00626A84"/>
    <w:rsid w:val="00626B53"/>
    <w:rsid w:val="00626BBD"/>
    <w:rsid w:val="00626D84"/>
    <w:rsid w:val="00626F9F"/>
    <w:rsid w:val="00627067"/>
    <w:rsid w:val="006273D7"/>
    <w:rsid w:val="0062741A"/>
    <w:rsid w:val="0062743B"/>
    <w:rsid w:val="006276F0"/>
    <w:rsid w:val="006278D2"/>
    <w:rsid w:val="0062797A"/>
    <w:rsid w:val="00627F17"/>
    <w:rsid w:val="00630113"/>
    <w:rsid w:val="00630194"/>
    <w:rsid w:val="00630785"/>
    <w:rsid w:val="006308E9"/>
    <w:rsid w:val="0063097C"/>
    <w:rsid w:val="00630AD7"/>
    <w:rsid w:val="00630B05"/>
    <w:rsid w:val="00630D29"/>
    <w:rsid w:val="00630D81"/>
    <w:rsid w:val="00630FC1"/>
    <w:rsid w:val="00631015"/>
    <w:rsid w:val="0063102A"/>
    <w:rsid w:val="006312AD"/>
    <w:rsid w:val="0063145E"/>
    <w:rsid w:val="006314E2"/>
    <w:rsid w:val="0063154B"/>
    <w:rsid w:val="006316F8"/>
    <w:rsid w:val="00631799"/>
    <w:rsid w:val="00631861"/>
    <w:rsid w:val="00631974"/>
    <w:rsid w:val="00631989"/>
    <w:rsid w:val="00631A89"/>
    <w:rsid w:val="00631E2D"/>
    <w:rsid w:val="00631E71"/>
    <w:rsid w:val="00631E7F"/>
    <w:rsid w:val="00632017"/>
    <w:rsid w:val="00632053"/>
    <w:rsid w:val="0063205C"/>
    <w:rsid w:val="00632118"/>
    <w:rsid w:val="00632475"/>
    <w:rsid w:val="006324E5"/>
    <w:rsid w:val="006329F6"/>
    <w:rsid w:val="00632D20"/>
    <w:rsid w:val="00632D6D"/>
    <w:rsid w:val="00632DAD"/>
    <w:rsid w:val="00632F84"/>
    <w:rsid w:val="0063305F"/>
    <w:rsid w:val="0063326F"/>
    <w:rsid w:val="00633325"/>
    <w:rsid w:val="00633514"/>
    <w:rsid w:val="00633560"/>
    <w:rsid w:val="00633576"/>
    <w:rsid w:val="0063378B"/>
    <w:rsid w:val="0063378D"/>
    <w:rsid w:val="006337C6"/>
    <w:rsid w:val="00633863"/>
    <w:rsid w:val="006339FE"/>
    <w:rsid w:val="00633C97"/>
    <w:rsid w:val="00633FA1"/>
    <w:rsid w:val="00633FA8"/>
    <w:rsid w:val="00633FC5"/>
    <w:rsid w:val="0063404A"/>
    <w:rsid w:val="00634232"/>
    <w:rsid w:val="0063427E"/>
    <w:rsid w:val="00634BDA"/>
    <w:rsid w:val="00635122"/>
    <w:rsid w:val="006351B7"/>
    <w:rsid w:val="00635338"/>
    <w:rsid w:val="00635851"/>
    <w:rsid w:val="00635962"/>
    <w:rsid w:val="00635BE9"/>
    <w:rsid w:val="00635C03"/>
    <w:rsid w:val="00636029"/>
    <w:rsid w:val="00636293"/>
    <w:rsid w:val="0063641E"/>
    <w:rsid w:val="0063655C"/>
    <w:rsid w:val="0063658C"/>
    <w:rsid w:val="00636593"/>
    <w:rsid w:val="00636910"/>
    <w:rsid w:val="00636982"/>
    <w:rsid w:val="00636AD5"/>
    <w:rsid w:val="00636DBB"/>
    <w:rsid w:val="00636DF3"/>
    <w:rsid w:val="00636EDE"/>
    <w:rsid w:val="0063706B"/>
    <w:rsid w:val="00637433"/>
    <w:rsid w:val="00637486"/>
    <w:rsid w:val="0063750B"/>
    <w:rsid w:val="006376A6"/>
    <w:rsid w:val="006378CF"/>
    <w:rsid w:val="006379A5"/>
    <w:rsid w:val="00637C78"/>
    <w:rsid w:val="00637E46"/>
    <w:rsid w:val="00640167"/>
    <w:rsid w:val="0064051E"/>
    <w:rsid w:val="006405F4"/>
    <w:rsid w:val="0064063B"/>
    <w:rsid w:val="006407D7"/>
    <w:rsid w:val="0064081C"/>
    <w:rsid w:val="0064083E"/>
    <w:rsid w:val="00640992"/>
    <w:rsid w:val="00640B40"/>
    <w:rsid w:val="00640C9C"/>
    <w:rsid w:val="00640D18"/>
    <w:rsid w:val="00640D7C"/>
    <w:rsid w:val="00640DF1"/>
    <w:rsid w:val="00640E92"/>
    <w:rsid w:val="00640EF7"/>
    <w:rsid w:val="00641536"/>
    <w:rsid w:val="00641B37"/>
    <w:rsid w:val="00641C14"/>
    <w:rsid w:val="00641D35"/>
    <w:rsid w:val="00641E5D"/>
    <w:rsid w:val="00641F12"/>
    <w:rsid w:val="00641F50"/>
    <w:rsid w:val="0064211F"/>
    <w:rsid w:val="00642185"/>
    <w:rsid w:val="00642589"/>
    <w:rsid w:val="006425A3"/>
    <w:rsid w:val="006425BD"/>
    <w:rsid w:val="006426D1"/>
    <w:rsid w:val="00642728"/>
    <w:rsid w:val="006428B9"/>
    <w:rsid w:val="00642987"/>
    <w:rsid w:val="00642ACD"/>
    <w:rsid w:val="00642B42"/>
    <w:rsid w:val="00642CCB"/>
    <w:rsid w:val="00642D43"/>
    <w:rsid w:val="0064319C"/>
    <w:rsid w:val="00643209"/>
    <w:rsid w:val="00643427"/>
    <w:rsid w:val="0064344C"/>
    <w:rsid w:val="00643B1B"/>
    <w:rsid w:val="00643C5F"/>
    <w:rsid w:val="00643CB1"/>
    <w:rsid w:val="00643E6E"/>
    <w:rsid w:val="00643F53"/>
    <w:rsid w:val="00643F6C"/>
    <w:rsid w:val="00643FF9"/>
    <w:rsid w:val="00644019"/>
    <w:rsid w:val="0064401D"/>
    <w:rsid w:val="0064403C"/>
    <w:rsid w:val="006440B9"/>
    <w:rsid w:val="00644454"/>
    <w:rsid w:val="00644E95"/>
    <w:rsid w:val="00644EC3"/>
    <w:rsid w:val="006450FB"/>
    <w:rsid w:val="0064543C"/>
    <w:rsid w:val="00645756"/>
    <w:rsid w:val="00645905"/>
    <w:rsid w:val="0064590D"/>
    <w:rsid w:val="00645A3F"/>
    <w:rsid w:val="00645B79"/>
    <w:rsid w:val="00645BC7"/>
    <w:rsid w:val="006461A6"/>
    <w:rsid w:val="00646852"/>
    <w:rsid w:val="006468D7"/>
    <w:rsid w:val="006470F2"/>
    <w:rsid w:val="00647107"/>
    <w:rsid w:val="006474B4"/>
    <w:rsid w:val="0064753D"/>
    <w:rsid w:val="0064759B"/>
    <w:rsid w:val="006477BF"/>
    <w:rsid w:val="006477DF"/>
    <w:rsid w:val="00647900"/>
    <w:rsid w:val="006479D6"/>
    <w:rsid w:val="00647C09"/>
    <w:rsid w:val="00647C1C"/>
    <w:rsid w:val="00647C7E"/>
    <w:rsid w:val="00647E41"/>
    <w:rsid w:val="006500D8"/>
    <w:rsid w:val="006506A6"/>
    <w:rsid w:val="006508C3"/>
    <w:rsid w:val="006509D8"/>
    <w:rsid w:val="006509DB"/>
    <w:rsid w:val="00650BF1"/>
    <w:rsid w:val="0065122D"/>
    <w:rsid w:val="006512D4"/>
    <w:rsid w:val="00651314"/>
    <w:rsid w:val="006517FE"/>
    <w:rsid w:val="00651A11"/>
    <w:rsid w:val="00651D3A"/>
    <w:rsid w:val="00651D8F"/>
    <w:rsid w:val="00651D99"/>
    <w:rsid w:val="00651F51"/>
    <w:rsid w:val="00651FF5"/>
    <w:rsid w:val="006522B5"/>
    <w:rsid w:val="006525F7"/>
    <w:rsid w:val="006526F0"/>
    <w:rsid w:val="00652969"/>
    <w:rsid w:val="00652ADE"/>
    <w:rsid w:val="00652BED"/>
    <w:rsid w:val="00652EA7"/>
    <w:rsid w:val="0065312B"/>
    <w:rsid w:val="00653156"/>
    <w:rsid w:val="006532D3"/>
    <w:rsid w:val="0065339D"/>
    <w:rsid w:val="006533C7"/>
    <w:rsid w:val="00653466"/>
    <w:rsid w:val="006534A5"/>
    <w:rsid w:val="006534DE"/>
    <w:rsid w:val="006535F4"/>
    <w:rsid w:val="00653896"/>
    <w:rsid w:val="006539BF"/>
    <w:rsid w:val="006539FB"/>
    <w:rsid w:val="00653D2F"/>
    <w:rsid w:val="00653FA7"/>
    <w:rsid w:val="006540E1"/>
    <w:rsid w:val="0065415D"/>
    <w:rsid w:val="0065441B"/>
    <w:rsid w:val="0065448A"/>
    <w:rsid w:val="00654868"/>
    <w:rsid w:val="006549DF"/>
    <w:rsid w:val="00654A61"/>
    <w:rsid w:val="00654BFA"/>
    <w:rsid w:val="00654C5E"/>
    <w:rsid w:val="00654D66"/>
    <w:rsid w:val="00654E96"/>
    <w:rsid w:val="0065504A"/>
    <w:rsid w:val="0065537E"/>
    <w:rsid w:val="006555B2"/>
    <w:rsid w:val="006555CD"/>
    <w:rsid w:val="006555DD"/>
    <w:rsid w:val="006555EC"/>
    <w:rsid w:val="00655AFD"/>
    <w:rsid w:val="006560D2"/>
    <w:rsid w:val="0065652A"/>
    <w:rsid w:val="006565F6"/>
    <w:rsid w:val="0065671D"/>
    <w:rsid w:val="00656B56"/>
    <w:rsid w:val="00657065"/>
    <w:rsid w:val="006576EC"/>
    <w:rsid w:val="00657A45"/>
    <w:rsid w:val="00657A6B"/>
    <w:rsid w:val="00657AE4"/>
    <w:rsid w:val="00657CAF"/>
    <w:rsid w:val="00657CE1"/>
    <w:rsid w:val="00657CF0"/>
    <w:rsid w:val="00657D13"/>
    <w:rsid w:val="00657DEF"/>
    <w:rsid w:val="00657EF1"/>
    <w:rsid w:val="00657FB2"/>
    <w:rsid w:val="006600B1"/>
    <w:rsid w:val="006600D7"/>
    <w:rsid w:val="00660187"/>
    <w:rsid w:val="006602C0"/>
    <w:rsid w:val="006606DE"/>
    <w:rsid w:val="00660805"/>
    <w:rsid w:val="00660AFA"/>
    <w:rsid w:val="00660F6B"/>
    <w:rsid w:val="0066127C"/>
    <w:rsid w:val="006613F2"/>
    <w:rsid w:val="00661516"/>
    <w:rsid w:val="0066152A"/>
    <w:rsid w:val="006616EE"/>
    <w:rsid w:val="0066191F"/>
    <w:rsid w:val="00661A7D"/>
    <w:rsid w:val="00661C28"/>
    <w:rsid w:val="00661F19"/>
    <w:rsid w:val="00662160"/>
    <w:rsid w:val="0066218A"/>
    <w:rsid w:val="006622CC"/>
    <w:rsid w:val="00662443"/>
    <w:rsid w:val="00662A24"/>
    <w:rsid w:val="00662A9A"/>
    <w:rsid w:val="00662B18"/>
    <w:rsid w:val="00662C13"/>
    <w:rsid w:val="00662E98"/>
    <w:rsid w:val="00662F0B"/>
    <w:rsid w:val="00662F97"/>
    <w:rsid w:val="006630CC"/>
    <w:rsid w:val="0066334D"/>
    <w:rsid w:val="006634C4"/>
    <w:rsid w:val="00663517"/>
    <w:rsid w:val="006635F3"/>
    <w:rsid w:val="00663610"/>
    <w:rsid w:val="0066397D"/>
    <w:rsid w:val="00663A0A"/>
    <w:rsid w:val="00663AFB"/>
    <w:rsid w:val="00663D1E"/>
    <w:rsid w:val="00663E1F"/>
    <w:rsid w:val="0066409F"/>
    <w:rsid w:val="00664271"/>
    <w:rsid w:val="006642F4"/>
    <w:rsid w:val="0066437A"/>
    <w:rsid w:val="006646E6"/>
    <w:rsid w:val="00664703"/>
    <w:rsid w:val="0066483C"/>
    <w:rsid w:val="006648C8"/>
    <w:rsid w:val="0066490D"/>
    <w:rsid w:val="006650BA"/>
    <w:rsid w:val="0066542A"/>
    <w:rsid w:val="006654A3"/>
    <w:rsid w:val="00665642"/>
    <w:rsid w:val="00665BB5"/>
    <w:rsid w:val="00665C20"/>
    <w:rsid w:val="00665DCD"/>
    <w:rsid w:val="00665F91"/>
    <w:rsid w:val="00665FDD"/>
    <w:rsid w:val="00666048"/>
    <w:rsid w:val="00666222"/>
    <w:rsid w:val="0066644F"/>
    <w:rsid w:val="00666501"/>
    <w:rsid w:val="00666666"/>
    <w:rsid w:val="00666A64"/>
    <w:rsid w:val="00666A6C"/>
    <w:rsid w:val="00666B6E"/>
    <w:rsid w:val="00666C62"/>
    <w:rsid w:val="00667286"/>
    <w:rsid w:val="0066740B"/>
    <w:rsid w:val="0066744B"/>
    <w:rsid w:val="006674FC"/>
    <w:rsid w:val="00667687"/>
    <w:rsid w:val="006676B3"/>
    <w:rsid w:val="006679A9"/>
    <w:rsid w:val="00667EF8"/>
    <w:rsid w:val="006702DF"/>
    <w:rsid w:val="006704B8"/>
    <w:rsid w:val="00670569"/>
    <w:rsid w:val="00670AB5"/>
    <w:rsid w:val="00670AEB"/>
    <w:rsid w:val="00670BF8"/>
    <w:rsid w:val="00670FB9"/>
    <w:rsid w:val="006716A6"/>
    <w:rsid w:val="006716B5"/>
    <w:rsid w:val="006716C5"/>
    <w:rsid w:val="00671720"/>
    <w:rsid w:val="00671A65"/>
    <w:rsid w:val="00672064"/>
    <w:rsid w:val="006723AB"/>
    <w:rsid w:val="006724E7"/>
    <w:rsid w:val="00672742"/>
    <w:rsid w:val="0067296D"/>
    <w:rsid w:val="00672A7E"/>
    <w:rsid w:val="00672ADF"/>
    <w:rsid w:val="00672CF2"/>
    <w:rsid w:val="006731C1"/>
    <w:rsid w:val="006733C2"/>
    <w:rsid w:val="00673408"/>
    <w:rsid w:val="006734CD"/>
    <w:rsid w:val="006735A5"/>
    <w:rsid w:val="006735FB"/>
    <w:rsid w:val="0067378B"/>
    <w:rsid w:val="00673A9E"/>
    <w:rsid w:val="00673ACB"/>
    <w:rsid w:val="00673CED"/>
    <w:rsid w:val="00673D30"/>
    <w:rsid w:val="00673DED"/>
    <w:rsid w:val="00673F55"/>
    <w:rsid w:val="00673F87"/>
    <w:rsid w:val="00674173"/>
    <w:rsid w:val="006744C0"/>
    <w:rsid w:val="00674679"/>
    <w:rsid w:val="006747C5"/>
    <w:rsid w:val="00674938"/>
    <w:rsid w:val="00674987"/>
    <w:rsid w:val="00674E78"/>
    <w:rsid w:val="00674FB2"/>
    <w:rsid w:val="00675048"/>
    <w:rsid w:val="00675084"/>
    <w:rsid w:val="0067520E"/>
    <w:rsid w:val="006754C6"/>
    <w:rsid w:val="0067552B"/>
    <w:rsid w:val="006755C7"/>
    <w:rsid w:val="00675641"/>
    <w:rsid w:val="00675726"/>
    <w:rsid w:val="006759CD"/>
    <w:rsid w:val="00675B2B"/>
    <w:rsid w:val="00675B97"/>
    <w:rsid w:val="00675C1C"/>
    <w:rsid w:val="00675ED8"/>
    <w:rsid w:val="00676663"/>
    <w:rsid w:val="006766D4"/>
    <w:rsid w:val="006766DA"/>
    <w:rsid w:val="0067688B"/>
    <w:rsid w:val="006768C9"/>
    <w:rsid w:val="006769EC"/>
    <w:rsid w:val="00676B52"/>
    <w:rsid w:val="00676C4E"/>
    <w:rsid w:val="00676CCB"/>
    <w:rsid w:val="00676D26"/>
    <w:rsid w:val="00676DF6"/>
    <w:rsid w:val="006771E3"/>
    <w:rsid w:val="0067731A"/>
    <w:rsid w:val="006774D6"/>
    <w:rsid w:val="0067768F"/>
    <w:rsid w:val="00677BC0"/>
    <w:rsid w:val="00677CD9"/>
    <w:rsid w:val="00677FD7"/>
    <w:rsid w:val="0068013D"/>
    <w:rsid w:val="006802AD"/>
    <w:rsid w:val="0068061C"/>
    <w:rsid w:val="00680638"/>
    <w:rsid w:val="006806E0"/>
    <w:rsid w:val="00680C28"/>
    <w:rsid w:val="00680C6B"/>
    <w:rsid w:val="00680D48"/>
    <w:rsid w:val="00680FEF"/>
    <w:rsid w:val="00681355"/>
    <w:rsid w:val="0068217C"/>
    <w:rsid w:val="006824B8"/>
    <w:rsid w:val="0068266A"/>
    <w:rsid w:val="006826BD"/>
    <w:rsid w:val="00682B15"/>
    <w:rsid w:val="00682EA2"/>
    <w:rsid w:val="0068302C"/>
    <w:rsid w:val="00683135"/>
    <w:rsid w:val="00683275"/>
    <w:rsid w:val="0068351A"/>
    <w:rsid w:val="006836BE"/>
    <w:rsid w:val="00683A2F"/>
    <w:rsid w:val="00683A56"/>
    <w:rsid w:val="00683AF1"/>
    <w:rsid w:val="00683BCB"/>
    <w:rsid w:val="00683C85"/>
    <w:rsid w:val="00683E1D"/>
    <w:rsid w:val="0068419D"/>
    <w:rsid w:val="006841E8"/>
    <w:rsid w:val="0068436D"/>
    <w:rsid w:val="00684574"/>
    <w:rsid w:val="00684721"/>
    <w:rsid w:val="00684832"/>
    <w:rsid w:val="006848AE"/>
    <w:rsid w:val="0068490A"/>
    <w:rsid w:val="00684A36"/>
    <w:rsid w:val="00684C0F"/>
    <w:rsid w:val="00684D23"/>
    <w:rsid w:val="00684D56"/>
    <w:rsid w:val="00684DF9"/>
    <w:rsid w:val="0068512C"/>
    <w:rsid w:val="00685146"/>
    <w:rsid w:val="006854A1"/>
    <w:rsid w:val="0068567B"/>
    <w:rsid w:val="006856D4"/>
    <w:rsid w:val="0068570A"/>
    <w:rsid w:val="0068580A"/>
    <w:rsid w:val="00685AA6"/>
    <w:rsid w:val="00685DB6"/>
    <w:rsid w:val="00685E81"/>
    <w:rsid w:val="00685EDA"/>
    <w:rsid w:val="00685FAC"/>
    <w:rsid w:val="00686085"/>
    <w:rsid w:val="0068617D"/>
    <w:rsid w:val="006862EA"/>
    <w:rsid w:val="00686415"/>
    <w:rsid w:val="006864BB"/>
    <w:rsid w:val="00686518"/>
    <w:rsid w:val="00686566"/>
    <w:rsid w:val="006866E3"/>
    <w:rsid w:val="006869A2"/>
    <w:rsid w:val="00686E74"/>
    <w:rsid w:val="00686EA7"/>
    <w:rsid w:val="00687287"/>
    <w:rsid w:val="006872E7"/>
    <w:rsid w:val="00687421"/>
    <w:rsid w:val="006874C1"/>
    <w:rsid w:val="00687506"/>
    <w:rsid w:val="006876D7"/>
    <w:rsid w:val="0068789C"/>
    <w:rsid w:val="00687C73"/>
    <w:rsid w:val="00687FAC"/>
    <w:rsid w:val="00690613"/>
    <w:rsid w:val="00690867"/>
    <w:rsid w:val="00690BBA"/>
    <w:rsid w:val="00690C92"/>
    <w:rsid w:val="00690D04"/>
    <w:rsid w:val="00691063"/>
    <w:rsid w:val="006911A5"/>
    <w:rsid w:val="0069121A"/>
    <w:rsid w:val="00691421"/>
    <w:rsid w:val="006914CC"/>
    <w:rsid w:val="006917E8"/>
    <w:rsid w:val="00691A1D"/>
    <w:rsid w:val="00691A20"/>
    <w:rsid w:val="00691A7A"/>
    <w:rsid w:val="00691B88"/>
    <w:rsid w:val="00691D13"/>
    <w:rsid w:val="00691F4E"/>
    <w:rsid w:val="006920DE"/>
    <w:rsid w:val="006920FA"/>
    <w:rsid w:val="00692145"/>
    <w:rsid w:val="00692192"/>
    <w:rsid w:val="006923AA"/>
    <w:rsid w:val="0069266F"/>
    <w:rsid w:val="006926DB"/>
    <w:rsid w:val="006928BF"/>
    <w:rsid w:val="006929E4"/>
    <w:rsid w:val="00692AAA"/>
    <w:rsid w:val="00692FA9"/>
    <w:rsid w:val="00693151"/>
    <w:rsid w:val="00693157"/>
    <w:rsid w:val="006931AA"/>
    <w:rsid w:val="00693440"/>
    <w:rsid w:val="00693598"/>
    <w:rsid w:val="006935A9"/>
    <w:rsid w:val="006935C8"/>
    <w:rsid w:val="0069366F"/>
    <w:rsid w:val="00693A45"/>
    <w:rsid w:val="00693AA8"/>
    <w:rsid w:val="00693C29"/>
    <w:rsid w:val="00693CED"/>
    <w:rsid w:val="00693DCC"/>
    <w:rsid w:val="00694062"/>
    <w:rsid w:val="006941AB"/>
    <w:rsid w:val="00694461"/>
    <w:rsid w:val="00694467"/>
    <w:rsid w:val="0069469C"/>
    <w:rsid w:val="0069477B"/>
    <w:rsid w:val="00694A3C"/>
    <w:rsid w:val="00694A64"/>
    <w:rsid w:val="00694AE8"/>
    <w:rsid w:val="00694CCF"/>
    <w:rsid w:val="00694CD0"/>
    <w:rsid w:val="00694FD7"/>
    <w:rsid w:val="0069517A"/>
    <w:rsid w:val="0069521A"/>
    <w:rsid w:val="00695539"/>
    <w:rsid w:val="0069566E"/>
    <w:rsid w:val="006956C9"/>
    <w:rsid w:val="00695708"/>
    <w:rsid w:val="00695939"/>
    <w:rsid w:val="00695AD4"/>
    <w:rsid w:val="00695B93"/>
    <w:rsid w:val="00695C79"/>
    <w:rsid w:val="00695D9B"/>
    <w:rsid w:val="00695E75"/>
    <w:rsid w:val="00695E9F"/>
    <w:rsid w:val="006961F6"/>
    <w:rsid w:val="00696287"/>
    <w:rsid w:val="00696A6D"/>
    <w:rsid w:val="00696AF9"/>
    <w:rsid w:val="00696D62"/>
    <w:rsid w:val="006972D2"/>
    <w:rsid w:val="00697757"/>
    <w:rsid w:val="00697781"/>
    <w:rsid w:val="00697D0D"/>
    <w:rsid w:val="006A01CF"/>
    <w:rsid w:val="006A0417"/>
    <w:rsid w:val="006A05C9"/>
    <w:rsid w:val="006A06A2"/>
    <w:rsid w:val="006A06CF"/>
    <w:rsid w:val="006A087F"/>
    <w:rsid w:val="006A098A"/>
    <w:rsid w:val="006A0B6F"/>
    <w:rsid w:val="006A0B71"/>
    <w:rsid w:val="006A0C04"/>
    <w:rsid w:val="006A11C8"/>
    <w:rsid w:val="006A12E5"/>
    <w:rsid w:val="006A15B4"/>
    <w:rsid w:val="006A15C1"/>
    <w:rsid w:val="006A195F"/>
    <w:rsid w:val="006A1A7E"/>
    <w:rsid w:val="006A1C7D"/>
    <w:rsid w:val="006A1D54"/>
    <w:rsid w:val="006A1D70"/>
    <w:rsid w:val="006A1F45"/>
    <w:rsid w:val="006A1F8F"/>
    <w:rsid w:val="006A1FB6"/>
    <w:rsid w:val="006A216F"/>
    <w:rsid w:val="006A2330"/>
    <w:rsid w:val="006A23E4"/>
    <w:rsid w:val="006A255A"/>
    <w:rsid w:val="006A2597"/>
    <w:rsid w:val="006A26FD"/>
    <w:rsid w:val="006A294F"/>
    <w:rsid w:val="006A2AFF"/>
    <w:rsid w:val="006A2B8A"/>
    <w:rsid w:val="006A2C56"/>
    <w:rsid w:val="006A2C61"/>
    <w:rsid w:val="006A2CA4"/>
    <w:rsid w:val="006A2E20"/>
    <w:rsid w:val="006A2EBF"/>
    <w:rsid w:val="006A3089"/>
    <w:rsid w:val="006A30B9"/>
    <w:rsid w:val="006A3116"/>
    <w:rsid w:val="006A32AB"/>
    <w:rsid w:val="006A3672"/>
    <w:rsid w:val="006A3D5D"/>
    <w:rsid w:val="006A3DF8"/>
    <w:rsid w:val="006A3EC0"/>
    <w:rsid w:val="006A3EDB"/>
    <w:rsid w:val="006A3FCE"/>
    <w:rsid w:val="006A4013"/>
    <w:rsid w:val="006A40D3"/>
    <w:rsid w:val="006A4123"/>
    <w:rsid w:val="006A412C"/>
    <w:rsid w:val="006A4280"/>
    <w:rsid w:val="006A47BA"/>
    <w:rsid w:val="006A4817"/>
    <w:rsid w:val="006A4865"/>
    <w:rsid w:val="006A488D"/>
    <w:rsid w:val="006A492A"/>
    <w:rsid w:val="006A4A78"/>
    <w:rsid w:val="006A4AA5"/>
    <w:rsid w:val="006A4CE9"/>
    <w:rsid w:val="006A4E5E"/>
    <w:rsid w:val="006A5272"/>
    <w:rsid w:val="006A5347"/>
    <w:rsid w:val="006A54C9"/>
    <w:rsid w:val="006A5568"/>
    <w:rsid w:val="006A5994"/>
    <w:rsid w:val="006A5AF7"/>
    <w:rsid w:val="006A5D86"/>
    <w:rsid w:val="006A60E9"/>
    <w:rsid w:val="006A65C5"/>
    <w:rsid w:val="006A6754"/>
    <w:rsid w:val="006A68DB"/>
    <w:rsid w:val="006A6BB2"/>
    <w:rsid w:val="006A6E91"/>
    <w:rsid w:val="006A7062"/>
    <w:rsid w:val="006A71FD"/>
    <w:rsid w:val="006A72C0"/>
    <w:rsid w:val="006A75DD"/>
    <w:rsid w:val="006A78F1"/>
    <w:rsid w:val="006A7A20"/>
    <w:rsid w:val="006A7BB9"/>
    <w:rsid w:val="006A7CA7"/>
    <w:rsid w:val="006A7CFB"/>
    <w:rsid w:val="006A7D4E"/>
    <w:rsid w:val="006A7D7B"/>
    <w:rsid w:val="006A7F6E"/>
    <w:rsid w:val="006B0071"/>
    <w:rsid w:val="006B0086"/>
    <w:rsid w:val="006B0289"/>
    <w:rsid w:val="006B0645"/>
    <w:rsid w:val="006B0695"/>
    <w:rsid w:val="006B0821"/>
    <w:rsid w:val="006B0954"/>
    <w:rsid w:val="006B09A1"/>
    <w:rsid w:val="006B0AB3"/>
    <w:rsid w:val="006B0B06"/>
    <w:rsid w:val="006B0C02"/>
    <w:rsid w:val="006B0D8A"/>
    <w:rsid w:val="006B0E07"/>
    <w:rsid w:val="006B0FFD"/>
    <w:rsid w:val="006B1032"/>
    <w:rsid w:val="006B158E"/>
    <w:rsid w:val="006B1769"/>
    <w:rsid w:val="006B17BA"/>
    <w:rsid w:val="006B1B5D"/>
    <w:rsid w:val="006B1C4E"/>
    <w:rsid w:val="006B1CEF"/>
    <w:rsid w:val="006B1CFC"/>
    <w:rsid w:val="006B1F22"/>
    <w:rsid w:val="006B20CB"/>
    <w:rsid w:val="006B2251"/>
    <w:rsid w:val="006B23AA"/>
    <w:rsid w:val="006B23B2"/>
    <w:rsid w:val="006B266E"/>
    <w:rsid w:val="006B2791"/>
    <w:rsid w:val="006B288E"/>
    <w:rsid w:val="006B2953"/>
    <w:rsid w:val="006B2988"/>
    <w:rsid w:val="006B2F36"/>
    <w:rsid w:val="006B31A7"/>
    <w:rsid w:val="006B3279"/>
    <w:rsid w:val="006B3286"/>
    <w:rsid w:val="006B381F"/>
    <w:rsid w:val="006B3920"/>
    <w:rsid w:val="006B3E56"/>
    <w:rsid w:val="006B3FD4"/>
    <w:rsid w:val="006B4095"/>
    <w:rsid w:val="006B4370"/>
    <w:rsid w:val="006B440C"/>
    <w:rsid w:val="006B49B5"/>
    <w:rsid w:val="006B49EB"/>
    <w:rsid w:val="006B4B68"/>
    <w:rsid w:val="006B4B75"/>
    <w:rsid w:val="006B4DE2"/>
    <w:rsid w:val="006B50B6"/>
    <w:rsid w:val="006B51D0"/>
    <w:rsid w:val="006B527B"/>
    <w:rsid w:val="006B5363"/>
    <w:rsid w:val="006B54B6"/>
    <w:rsid w:val="006B57B5"/>
    <w:rsid w:val="006B5C7A"/>
    <w:rsid w:val="006B6187"/>
    <w:rsid w:val="006B648F"/>
    <w:rsid w:val="006B64B3"/>
    <w:rsid w:val="006B683E"/>
    <w:rsid w:val="006B6997"/>
    <w:rsid w:val="006B6BD9"/>
    <w:rsid w:val="006B6CA9"/>
    <w:rsid w:val="006B6D6E"/>
    <w:rsid w:val="006B6D7B"/>
    <w:rsid w:val="006B6F50"/>
    <w:rsid w:val="006B7012"/>
    <w:rsid w:val="006B71FC"/>
    <w:rsid w:val="006B72A1"/>
    <w:rsid w:val="006B7415"/>
    <w:rsid w:val="006B7573"/>
    <w:rsid w:val="006B765E"/>
    <w:rsid w:val="006B7887"/>
    <w:rsid w:val="006B7983"/>
    <w:rsid w:val="006B79DD"/>
    <w:rsid w:val="006B7ACC"/>
    <w:rsid w:val="006B7E1C"/>
    <w:rsid w:val="006B7E77"/>
    <w:rsid w:val="006C0106"/>
    <w:rsid w:val="006C012C"/>
    <w:rsid w:val="006C0338"/>
    <w:rsid w:val="006C0642"/>
    <w:rsid w:val="006C085A"/>
    <w:rsid w:val="006C0B73"/>
    <w:rsid w:val="006C0EE7"/>
    <w:rsid w:val="006C0F93"/>
    <w:rsid w:val="006C10B6"/>
    <w:rsid w:val="006C119F"/>
    <w:rsid w:val="006C12B1"/>
    <w:rsid w:val="006C1360"/>
    <w:rsid w:val="006C14C6"/>
    <w:rsid w:val="006C1573"/>
    <w:rsid w:val="006C1664"/>
    <w:rsid w:val="006C1810"/>
    <w:rsid w:val="006C19AF"/>
    <w:rsid w:val="006C19CD"/>
    <w:rsid w:val="006C1A46"/>
    <w:rsid w:val="006C1B70"/>
    <w:rsid w:val="006C1BEA"/>
    <w:rsid w:val="006C1D2B"/>
    <w:rsid w:val="006C1D2E"/>
    <w:rsid w:val="006C1D9A"/>
    <w:rsid w:val="006C1DB9"/>
    <w:rsid w:val="006C1DBD"/>
    <w:rsid w:val="006C1DCB"/>
    <w:rsid w:val="006C1E03"/>
    <w:rsid w:val="006C1FAB"/>
    <w:rsid w:val="006C22B7"/>
    <w:rsid w:val="006C240F"/>
    <w:rsid w:val="006C26B2"/>
    <w:rsid w:val="006C2712"/>
    <w:rsid w:val="006C2819"/>
    <w:rsid w:val="006C2CF5"/>
    <w:rsid w:val="006C2D3B"/>
    <w:rsid w:val="006C2D61"/>
    <w:rsid w:val="006C2F85"/>
    <w:rsid w:val="006C3000"/>
    <w:rsid w:val="006C3070"/>
    <w:rsid w:val="006C313A"/>
    <w:rsid w:val="006C3274"/>
    <w:rsid w:val="006C32E8"/>
    <w:rsid w:val="006C3636"/>
    <w:rsid w:val="006C368B"/>
    <w:rsid w:val="006C3739"/>
    <w:rsid w:val="006C379A"/>
    <w:rsid w:val="006C3875"/>
    <w:rsid w:val="006C3916"/>
    <w:rsid w:val="006C3A3C"/>
    <w:rsid w:val="006C3AC9"/>
    <w:rsid w:val="006C3BE1"/>
    <w:rsid w:val="006C3CF6"/>
    <w:rsid w:val="006C3DE1"/>
    <w:rsid w:val="006C3E1C"/>
    <w:rsid w:val="006C403F"/>
    <w:rsid w:val="006C4280"/>
    <w:rsid w:val="006C4487"/>
    <w:rsid w:val="006C45B0"/>
    <w:rsid w:val="006C4A3A"/>
    <w:rsid w:val="006C4A9C"/>
    <w:rsid w:val="006C4E1C"/>
    <w:rsid w:val="006C4F26"/>
    <w:rsid w:val="006C50A0"/>
    <w:rsid w:val="006C518E"/>
    <w:rsid w:val="006C51A1"/>
    <w:rsid w:val="006C5375"/>
    <w:rsid w:val="006C5425"/>
    <w:rsid w:val="006C55F1"/>
    <w:rsid w:val="006C5730"/>
    <w:rsid w:val="006C5858"/>
    <w:rsid w:val="006C5860"/>
    <w:rsid w:val="006C5AF9"/>
    <w:rsid w:val="006C5C5C"/>
    <w:rsid w:val="006C5D7D"/>
    <w:rsid w:val="006C5F7E"/>
    <w:rsid w:val="006C616E"/>
    <w:rsid w:val="006C6364"/>
    <w:rsid w:val="006C6428"/>
    <w:rsid w:val="006C6666"/>
    <w:rsid w:val="006C693E"/>
    <w:rsid w:val="006C6A12"/>
    <w:rsid w:val="006C6AD4"/>
    <w:rsid w:val="006C6B08"/>
    <w:rsid w:val="006C6C97"/>
    <w:rsid w:val="006C6D67"/>
    <w:rsid w:val="006C6D93"/>
    <w:rsid w:val="006C6E09"/>
    <w:rsid w:val="006C6E6C"/>
    <w:rsid w:val="006C6EEC"/>
    <w:rsid w:val="006C6F3E"/>
    <w:rsid w:val="006C7579"/>
    <w:rsid w:val="006C7582"/>
    <w:rsid w:val="006C768F"/>
    <w:rsid w:val="006C7AF3"/>
    <w:rsid w:val="006C7BAC"/>
    <w:rsid w:val="006C7DDC"/>
    <w:rsid w:val="006D00C9"/>
    <w:rsid w:val="006D00E5"/>
    <w:rsid w:val="006D01A1"/>
    <w:rsid w:val="006D0239"/>
    <w:rsid w:val="006D0387"/>
    <w:rsid w:val="006D03A0"/>
    <w:rsid w:val="006D0503"/>
    <w:rsid w:val="006D0544"/>
    <w:rsid w:val="006D06AC"/>
    <w:rsid w:val="006D0906"/>
    <w:rsid w:val="006D0C49"/>
    <w:rsid w:val="006D0D0F"/>
    <w:rsid w:val="006D0E27"/>
    <w:rsid w:val="006D0F38"/>
    <w:rsid w:val="006D115A"/>
    <w:rsid w:val="006D183F"/>
    <w:rsid w:val="006D1B92"/>
    <w:rsid w:val="006D1E3E"/>
    <w:rsid w:val="006D200E"/>
    <w:rsid w:val="006D236E"/>
    <w:rsid w:val="006D24F8"/>
    <w:rsid w:val="006D24FB"/>
    <w:rsid w:val="006D2729"/>
    <w:rsid w:val="006D282B"/>
    <w:rsid w:val="006D2E8E"/>
    <w:rsid w:val="006D3082"/>
    <w:rsid w:val="006D3422"/>
    <w:rsid w:val="006D3719"/>
    <w:rsid w:val="006D3886"/>
    <w:rsid w:val="006D3931"/>
    <w:rsid w:val="006D3E20"/>
    <w:rsid w:val="006D3F2F"/>
    <w:rsid w:val="006D3F68"/>
    <w:rsid w:val="006D403B"/>
    <w:rsid w:val="006D4049"/>
    <w:rsid w:val="006D40B3"/>
    <w:rsid w:val="006D42E4"/>
    <w:rsid w:val="006D486D"/>
    <w:rsid w:val="006D487C"/>
    <w:rsid w:val="006D4CBC"/>
    <w:rsid w:val="006D4DBB"/>
    <w:rsid w:val="006D4E67"/>
    <w:rsid w:val="006D4ECF"/>
    <w:rsid w:val="006D506E"/>
    <w:rsid w:val="006D5213"/>
    <w:rsid w:val="006D524F"/>
    <w:rsid w:val="006D5263"/>
    <w:rsid w:val="006D5281"/>
    <w:rsid w:val="006D5361"/>
    <w:rsid w:val="006D547A"/>
    <w:rsid w:val="006D5518"/>
    <w:rsid w:val="006D5AE9"/>
    <w:rsid w:val="006D6082"/>
    <w:rsid w:val="006D642E"/>
    <w:rsid w:val="006D6A22"/>
    <w:rsid w:val="006D7145"/>
    <w:rsid w:val="006D758F"/>
    <w:rsid w:val="006D777B"/>
    <w:rsid w:val="006D7878"/>
    <w:rsid w:val="006D7B10"/>
    <w:rsid w:val="006D7FCB"/>
    <w:rsid w:val="006E009A"/>
    <w:rsid w:val="006E0178"/>
    <w:rsid w:val="006E035D"/>
    <w:rsid w:val="006E0760"/>
    <w:rsid w:val="006E07E4"/>
    <w:rsid w:val="006E0C49"/>
    <w:rsid w:val="006E0C8B"/>
    <w:rsid w:val="006E115B"/>
    <w:rsid w:val="006E121E"/>
    <w:rsid w:val="006E13F0"/>
    <w:rsid w:val="006E1425"/>
    <w:rsid w:val="006E1658"/>
    <w:rsid w:val="006E17A8"/>
    <w:rsid w:val="006E1DFD"/>
    <w:rsid w:val="006E1EC1"/>
    <w:rsid w:val="006E2006"/>
    <w:rsid w:val="006E213B"/>
    <w:rsid w:val="006E21BB"/>
    <w:rsid w:val="006E225C"/>
    <w:rsid w:val="006E23DB"/>
    <w:rsid w:val="006E24E4"/>
    <w:rsid w:val="006E2818"/>
    <w:rsid w:val="006E2830"/>
    <w:rsid w:val="006E2977"/>
    <w:rsid w:val="006E29DB"/>
    <w:rsid w:val="006E2A9B"/>
    <w:rsid w:val="006E2BBD"/>
    <w:rsid w:val="006E2E39"/>
    <w:rsid w:val="006E2F83"/>
    <w:rsid w:val="006E2FF8"/>
    <w:rsid w:val="006E32A9"/>
    <w:rsid w:val="006E3302"/>
    <w:rsid w:val="006E34C4"/>
    <w:rsid w:val="006E34F3"/>
    <w:rsid w:val="006E36C7"/>
    <w:rsid w:val="006E36EC"/>
    <w:rsid w:val="006E3725"/>
    <w:rsid w:val="006E3EB6"/>
    <w:rsid w:val="006E404B"/>
    <w:rsid w:val="006E436A"/>
    <w:rsid w:val="006E4487"/>
    <w:rsid w:val="006E458A"/>
    <w:rsid w:val="006E4648"/>
    <w:rsid w:val="006E495B"/>
    <w:rsid w:val="006E4C88"/>
    <w:rsid w:val="006E4D6A"/>
    <w:rsid w:val="006E4E78"/>
    <w:rsid w:val="006E4ECC"/>
    <w:rsid w:val="006E51D9"/>
    <w:rsid w:val="006E5331"/>
    <w:rsid w:val="006E5639"/>
    <w:rsid w:val="006E5640"/>
    <w:rsid w:val="006E5911"/>
    <w:rsid w:val="006E5A7F"/>
    <w:rsid w:val="006E5C0D"/>
    <w:rsid w:val="006E5CDD"/>
    <w:rsid w:val="006E5ECA"/>
    <w:rsid w:val="006E61DB"/>
    <w:rsid w:val="006E6265"/>
    <w:rsid w:val="006E626A"/>
    <w:rsid w:val="006E6272"/>
    <w:rsid w:val="006E6705"/>
    <w:rsid w:val="006E6763"/>
    <w:rsid w:val="006E678D"/>
    <w:rsid w:val="006E67E0"/>
    <w:rsid w:val="006E67EC"/>
    <w:rsid w:val="006E6A2F"/>
    <w:rsid w:val="006E6A5F"/>
    <w:rsid w:val="006E6ABA"/>
    <w:rsid w:val="006E6C1D"/>
    <w:rsid w:val="006E6F62"/>
    <w:rsid w:val="006E7017"/>
    <w:rsid w:val="006E730E"/>
    <w:rsid w:val="006E77D7"/>
    <w:rsid w:val="006E780E"/>
    <w:rsid w:val="006E78C3"/>
    <w:rsid w:val="006E790A"/>
    <w:rsid w:val="006E79D3"/>
    <w:rsid w:val="006E7AF3"/>
    <w:rsid w:val="006E7DC6"/>
    <w:rsid w:val="006F003F"/>
    <w:rsid w:val="006F0222"/>
    <w:rsid w:val="006F055E"/>
    <w:rsid w:val="006F0623"/>
    <w:rsid w:val="006F08F8"/>
    <w:rsid w:val="006F0DDF"/>
    <w:rsid w:val="006F112A"/>
    <w:rsid w:val="006F1250"/>
    <w:rsid w:val="006F13ED"/>
    <w:rsid w:val="006F1512"/>
    <w:rsid w:val="006F1624"/>
    <w:rsid w:val="006F1808"/>
    <w:rsid w:val="006F1852"/>
    <w:rsid w:val="006F1BC6"/>
    <w:rsid w:val="006F1C81"/>
    <w:rsid w:val="006F1D3B"/>
    <w:rsid w:val="006F1FBA"/>
    <w:rsid w:val="006F2103"/>
    <w:rsid w:val="006F2194"/>
    <w:rsid w:val="006F2A31"/>
    <w:rsid w:val="006F2AFF"/>
    <w:rsid w:val="006F2D09"/>
    <w:rsid w:val="006F2DD4"/>
    <w:rsid w:val="006F2E3C"/>
    <w:rsid w:val="006F3003"/>
    <w:rsid w:val="006F305C"/>
    <w:rsid w:val="006F31C0"/>
    <w:rsid w:val="006F32CD"/>
    <w:rsid w:val="006F341F"/>
    <w:rsid w:val="006F3863"/>
    <w:rsid w:val="006F3AFD"/>
    <w:rsid w:val="006F3D40"/>
    <w:rsid w:val="006F3F55"/>
    <w:rsid w:val="006F414C"/>
    <w:rsid w:val="006F419F"/>
    <w:rsid w:val="006F42DB"/>
    <w:rsid w:val="006F47A7"/>
    <w:rsid w:val="006F4876"/>
    <w:rsid w:val="006F4989"/>
    <w:rsid w:val="006F49CA"/>
    <w:rsid w:val="006F4EF4"/>
    <w:rsid w:val="006F5315"/>
    <w:rsid w:val="006F5365"/>
    <w:rsid w:val="006F5646"/>
    <w:rsid w:val="006F5B91"/>
    <w:rsid w:val="006F5BEF"/>
    <w:rsid w:val="006F5F0B"/>
    <w:rsid w:val="006F60C0"/>
    <w:rsid w:val="006F6266"/>
    <w:rsid w:val="006F6455"/>
    <w:rsid w:val="006F67DF"/>
    <w:rsid w:val="006F6889"/>
    <w:rsid w:val="006F6C48"/>
    <w:rsid w:val="006F6E62"/>
    <w:rsid w:val="006F71BE"/>
    <w:rsid w:val="006F7712"/>
    <w:rsid w:val="006F79D3"/>
    <w:rsid w:val="006F7CB8"/>
    <w:rsid w:val="006F7F37"/>
    <w:rsid w:val="00700158"/>
    <w:rsid w:val="0070051E"/>
    <w:rsid w:val="007007F8"/>
    <w:rsid w:val="0070080F"/>
    <w:rsid w:val="007009F7"/>
    <w:rsid w:val="00700CCA"/>
    <w:rsid w:val="0070146D"/>
    <w:rsid w:val="00701541"/>
    <w:rsid w:val="007019A2"/>
    <w:rsid w:val="00701A6F"/>
    <w:rsid w:val="00701B82"/>
    <w:rsid w:val="00701BE4"/>
    <w:rsid w:val="00701BE8"/>
    <w:rsid w:val="00702128"/>
    <w:rsid w:val="007026A4"/>
    <w:rsid w:val="007026E2"/>
    <w:rsid w:val="00702E88"/>
    <w:rsid w:val="0070302E"/>
    <w:rsid w:val="0070328C"/>
    <w:rsid w:val="00703807"/>
    <w:rsid w:val="00703A1C"/>
    <w:rsid w:val="00703A27"/>
    <w:rsid w:val="00703B6E"/>
    <w:rsid w:val="00703C29"/>
    <w:rsid w:val="00703C57"/>
    <w:rsid w:val="00703E6C"/>
    <w:rsid w:val="00703FFE"/>
    <w:rsid w:val="0070432E"/>
    <w:rsid w:val="00704506"/>
    <w:rsid w:val="00704BD7"/>
    <w:rsid w:val="00704D07"/>
    <w:rsid w:val="00704F39"/>
    <w:rsid w:val="00704F81"/>
    <w:rsid w:val="0070559F"/>
    <w:rsid w:val="00705647"/>
    <w:rsid w:val="0070572C"/>
    <w:rsid w:val="00705D57"/>
    <w:rsid w:val="00705E19"/>
    <w:rsid w:val="00705F54"/>
    <w:rsid w:val="00706221"/>
    <w:rsid w:val="00706502"/>
    <w:rsid w:val="007066A1"/>
    <w:rsid w:val="00706702"/>
    <w:rsid w:val="00706705"/>
    <w:rsid w:val="00706869"/>
    <w:rsid w:val="0070693E"/>
    <w:rsid w:val="00706F13"/>
    <w:rsid w:val="007070AD"/>
    <w:rsid w:val="00707AB0"/>
    <w:rsid w:val="00707BB6"/>
    <w:rsid w:val="00707C5B"/>
    <w:rsid w:val="0071035E"/>
    <w:rsid w:val="007103B4"/>
    <w:rsid w:val="00710A42"/>
    <w:rsid w:val="00710ABC"/>
    <w:rsid w:val="00710B4C"/>
    <w:rsid w:val="00710B73"/>
    <w:rsid w:val="00710D97"/>
    <w:rsid w:val="007110E9"/>
    <w:rsid w:val="007116CC"/>
    <w:rsid w:val="00711743"/>
    <w:rsid w:val="00711947"/>
    <w:rsid w:val="00711DD1"/>
    <w:rsid w:val="00711F06"/>
    <w:rsid w:val="00711FF6"/>
    <w:rsid w:val="00712131"/>
    <w:rsid w:val="007121D4"/>
    <w:rsid w:val="007123B4"/>
    <w:rsid w:val="007123E2"/>
    <w:rsid w:val="00712591"/>
    <w:rsid w:val="00712689"/>
    <w:rsid w:val="00712726"/>
    <w:rsid w:val="00712A11"/>
    <w:rsid w:val="00712C91"/>
    <w:rsid w:val="00712CC1"/>
    <w:rsid w:val="00712DA6"/>
    <w:rsid w:val="00712ED8"/>
    <w:rsid w:val="00712EE6"/>
    <w:rsid w:val="00712FFA"/>
    <w:rsid w:val="007134DB"/>
    <w:rsid w:val="0071351C"/>
    <w:rsid w:val="007135A0"/>
    <w:rsid w:val="007135B7"/>
    <w:rsid w:val="00713857"/>
    <w:rsid w:val="00713885"/>
    <w:rsid w:val="007139C4"/>
    <w:rsid w:val="00713BEE"/>
    <w:rsid w:val="00713EEC"/>
    <w:rsid w:val="00713F13"/>
    <w:rsid w:val="0071402C"/>
    <w:rsid w:val="007140AD"/>
    <w:rsid w:val="00714425"/>
    <w:rsid w:val="0071468C"/>
    <w:rsid w:val="00714AFB"/>
    <w:rsid w:val="00714B12"/>
    <w:rsid w:val="00714C65"/>
    <w:rsid w:val="00714CFF"/>
    <w:rsid w:val="00714D1F"/>
    <w:rsid w:val="00714D8A"/>
    <w:rsid w:val="00715154"/>
    <w:rsid w:val="00715206"/>
    <w:rsid w:val="0071588A"/>
    <w:rsid w:val="00715B0C"/>
    <w:rsid w:val="00715DE1"/>
    <w:rsid w:val="0071612B"/>
    <w:rsid w:val="00716180"/>
    <w:rsid w:val="00716460"/>
    <w:rsid w:val="0071652B"/>
    <w:rsid w:val="007165C1"/>
    <w:rsid w:val="007166FA"/>
    <w:rsid w:val="007166FB"/>
    <w:rsid w:val="0071678C"/>
    <w:rsid w:val="007168BB"/>
    <w:rsid w:val="00716A52"/>
    <w:rsid w:val="00716DA3"/>
    <w:rsid w:val="00716DEC"/>
    <w:rsid w:val="00717115"/>
    <w:rsid w:val="007172CA"/>
    <w:rsid w:val="0071734B"/>
    <w:rsid w:val="00717597"/>
    <w:rsid w:val="007175A8"/>
    <w:rsid w:val="0071782F"/>
    <w:rsid w:val="00717902"/>
    <w:rsid w:val="00717AB4"/>
    <w:rsid w:val="00717CD8"/>
    <w:rsid w:val="00717F0C"/>
    <w:rsid w:val="00720001"/>
    <w:rsid w:val="00720200"/>
    <w:rsid w:val="00720258"/>
    <w:rsid w:val="007202F3"/>
    <w:rsid w:val="00720414"/>
    <w:rsid w:val="007209EA"/>
    <w:rsid w:val="00720A6E"/>
    <w:rsid w:val="00720B67"/>
    <w:rsid w:val="00720B8A"/>
    <w:rsid w:val="00720DE5"/>
    <w:rsid w:val="00720E24"/>
    <w:rsid w:val="00720F49"/>
    <w:rsid w:val="00720F85"/>
    <w:rsid w:val="00721054"/>
    <w:rsid w:val="0072111B"/>
    <w:rsid w:val="0072116A"/>
    <w:rsid w:val="007211FE"/>
    <w:rsid w:val="00721232"/>
    <w:rsid w:val="00721401"/>
    <w:rsid w:val="00721725"/>
    <w:rsid w:val="007217B1"/>
    <w:rsid w:val="00721A18"/>
    <w:rsid w:val="00721DEF"/>
    <w:rsid w:val="00721DFA"/>
    <w:rsid w:val="00721E29"/>
    <w:rsid w:val="00721E9F"/>
    <w:rsid w:val="00721EFC"/>
    <w:rsid w:val="00721FD2"/>
    <w:rsid w:val="0072201E"/>
    <w:rsid w:val="007226C0"/>
    <w:rsid w:val="007228CF"/>
    <w:rsid w:val="00722923"/>
    <w:rsid w:val="00722C1B"/>
    <w:rsid w:val="00722C83"/>
    <w:rsid w:val="00722DFD"/>
    <w:rsid w:val="00722F3E"/>
    <w:rsid w:val="007230AC"/>
    <w:rsid w:val="0072316A"/>
    <w:rsid w:val="00723427"/>
    <w:rsid w:val="00723445"/>
    <w:rsid w:val="00723506"/>
    <w:rsid w:val="00723642"/>
    <w:rsid w:val="007239CC"/>
    <w:rsid w:val="00723CDF"/>
    <w:rsid w:val="00723D70"/>
    <w:rsid w:val="00723F7A"/>
    <w:rsid w:val="0072405C"/>
    <w:rsid w:val="0072406E"/>
    <w:rsid w:val="007245CF"/>
    <w:rsid w:val="00724B1B"/>
    <w:rsid w:val="00724B61"/>
    <w:rsid w:val="00724FDF"/>
    <w:rsid w:val="00725150"/>
    <w:rsid w:val="0072542E"/>
    <w:rsid w:val="0072553B"/>
    <w:rsid w:val="0072565A"/>
    <w:rsid w:val="00725AB0"/>
    <w:rsid w:val="00725B39"/>
    <w:rsid w:val="00726115"/>
    <w:rsid w:val="00726333"/>
    <w:rsid w:val="00726535"/>
    <w:rsid w:val="007267EC"/>
    <w:rsid w:val="00726860"/>
    <w:rsid w:val="0072694A"/>
    <w:rsid w:val="00726B7D"/>
    <w:rsid w:val="00726E61"/>
    <w:rsid w:val="0072708D"/>
    <w:rsid w:val="0072708F"/>
    <w:rsid w:val="007272DC"/>
    <w:rsid w:val="00727330"/>
    <w:rsid w:val="0072759A"/>
    <w:rsid w:val="0072765B"/>
    <w:rsid w:val="007278AE"/>
    <w:rsid w:val="00727973"/>
    <w:rsid w:val="007279EA"/>
    <w:rsid w:val="00727AEA"/>
    <w:rsid w:val="00727CBB"/>
    <w:rsid w:val="00727F75"/>
    <w:rsid w:val="00730410"/>
    <w:rsid w:val="00730595"/>
    <w:rsid w:val="00731074"/>
    <w:rsid w:val="007312A5"/>
    <w:rsid w:val="0073133A"/>
    <w:rsid w:val="007315A2"/>
    <w:rsid w:val="007316C3"/>
    <w:rsid w:val="0073184C"/>
    <w:rsid w:val="00731AB0"/>
    <w:rsid w:val="00732101"/>
    <w:rsid w:val="007322FA"/>
    <w:rsid w:val="00732314"/>
    <w:rsid w:val="0073235E"/>
    <w:rsid w:val="0073254F"/>
    <w:rsid w:val="007325D9"/>
    <w:rsid w:val="00732776"/>
    <w:rsid w:val="00732C94"/>
    <w:rsid w:val="00732F17"/>
    <w:rsid w:val="00733067"/>
    <w:rsid w:val="00733147"/>
    <w:rsid w:val="0073316E"/>
    <w:rsid w:val="0073376E"/>
    <w:rsid w:val="007338AB"/>
    <w:rsid w:val="00733A77"/>
    <w:rsid w:val="00733F45"/>
    <w:rsid w:val="007340F5"/>
    <w:rsid w:val="00734382"/>
    <w:rsid w:val="007344D7"/>
    <w:rsid w:val="007344F5"/>
    <w:rsid w:val="007348B2"/>
    <w:rsid w:val="007349CD"/>
    <w:rsid w:val="00734A92"/>
    <w:rsid w:val="00734BD3"/>
    <w:rsid w:val="00734DB2"/>
    <w:rsid w:val="007352CE"/>
    <w:rsid w:val="007353B3"/>
    <w:rsid w:val="00735444"/>
    <w:rsid w:val="00735651"/>
    <w:rsid w:val="0073567B"/>
    <w:rsid w:val="00735864"/>
    <w:rsid w:val="00735ED7"/>
    <w:rsid w:val="0073608C"/>
    <w:rsid w:val="00736934"/>
    <w:rsid w:val="00736A49"/>
    <w:rsid w:val="00736A6B"/>
    <w:rsid w:val="00736BB0"/>
    <w:rsid w:val="00736EFA"/>
    <w:rsid w:val="00736FBC"/>
    <w:rsid w:val="00737025"/>
    <w:rsid w:val="0073791A"/>
    <w:rsid w:val="00737AC0"/>
    <w:rsid w:val="00737CA3"/>
    <w:rsid w:val="00737DCA"/>
    <w:rsid w:val="00737FD7"/>
    <w:rsid w:val="007402C8"/>
    <w:rsid w:val="00740364"/>
    <w:rsid w:val="007403D5"/>
    <w:rsid w:val="00740992"/>
    <w:rsid w:val="00740AF6"/>
    <w:rsid w:val="00740D7E"/>
    <w:rsid w:val="00740DF2"/>
    <w:rsid w:val="00740E6E"/>
    <w:rsid w:val="00741093"/>
    <w:rsid w:val="0074120A"/>
    <w:rsid w:val="00741461"/>
    <w:rsid w:val="007417F3"/>
    <w:rsid w:val="0074193E"/>
    <w:rsid w:val="0074195A"/>
    <w:rsid w:val="00741977"/>
    <w:rsid w:val="007420CF"/>
    <w:rsid w:val="0074238C"/>
    <w:rsid w:val="007426A2"/>
    <w:rsid w:val="007427E9"/>
    <w:rsid w:val="00742923"/>
    <w:rsid w:val="00742AE0"/>
    <w:rsid w:val="00742C49"/>
    <w:rsid w:val="00742EC3"/>
    <w:rsid w:val="00742F42"/>
    <w:rsid w:val="007430AE"/>
    <w:rsid w:val="007430E0"/>
    <w:rsid w:val="0074328C"/>
    <w:rsid w:val="007432E3"/>
    <w:rsid w:val="007433D5"/>
    <w:rsid w:val="0074341D"/>
    <w:rsid w:val="00743588"/>
    <w:rsid w:val="007435D0"/>
    <w:rsid w:val="00743817"/>
    <w:rsid w:val="007439F0"/>
    <w:rsid w:val="00743A32"/>
    <w:rsid w:val="00744042"/>
    <w:rsid w:val="00744043"/>
    <w:rsid w:val="00744144"/>
    <w:rsid w:val="007441A3"/>
    <w:rsid w:val="007445EF"/>
    <w:rsid w:val="0074475F"/>
    <w:rsid w:val="007449ED"/>
    <w:rsid w:val="00744B88"/>
    <w:rsid w:val="00744BC2"/>
    <w:rsid w:val="00744D2E"/>
    <w:rsid w:val="00744D38"/>
    <w:rsid w:val="00744F1F"/>
    <w:rsid w:val="00744F65"/>
    <w:rsid w:val="00744FC6"/>
    <w:rsid w:val="007450CE"/>
    <w:rsid w:val="007451F6"/>
    <w:rsid w:val="00745270"/>
    <w:rsid w:val="007452D4"/>
    <w:rsid w:val="00745542"/>
    <w:rsid w:val="0074564A"/>
    <w:rsid w:val="00745B95"/>
    <w:rsid w:val="00745C9D"/>
    <w:rsid w:val="00745CFE"/>
    <w:rsid w:val="007461B0"/>
    <w:rsid w:val="007461BA"/>
    <w:rsid w:val="007462B6"/>
    <w:rsid w:val="00746526"/>
    <w:rsid w:val="007467BB"/>
    <w:rsid w:val="00746ABF"/>
    <w:rsid w:val="00746B16"/>
    <w:rsid w:val="00746E34"/>
    <w:rsid w:val="007471F5"/>
    <w:rsid w:val="0074733F"/>
    <w:rsid w:val="0074749C"/>
    <w:rsid w:val="007474FA"/>
    <w:rsid w:val="00750002"/>
    <w:rsid w:val="007500A0"/>
    <w:rsid w:val="0075023F"/>
    <w:rsid w:val="007503BB"/>
    <w:rsid w:val="007503D1"/>
    <w:rsid w:val="00750581"/>
    <w:rsid w:val="0075059B"/>
    <w:rsid w:val="0075060F"/>
    <w:rsid w:val="00750720"/>
    <w:rsid w:val="00750897"/>
    <w:rsid w:val="007508F9"/>
    <w:rsid w:val="00750902"/>
    <w:rsid w:val="00750969"/>
    <w:rsid w:val="00750B35"/>
    <w:rsid w:val="00750BCB"/>
    <w:rsid w:val="00750FE7"/>
    <w:rsid w:val="0075104B"/>
    <w:rsid w:val="007512DA"/>
    <w:rsid w:val="0075130E"/>
    <w:rsid w:val="007513D4"/>
    <w:rsid w:val="007513DB"/>
    <w:rsid w:val="00751547"/>
    <w:rsid w:val="007515C6"/>
    <w:rsid w:val="007519F2"/>
    <w:rsid w:val="00751AB4"/>
    <w:rsid w:val="00751AE3"/>
    <w:rsid w:val="00751B21"/>
    <w:rsid w:val="00751C80"/>
    <w:rsid w:val="00751C8C"/>
    <w:rsid w:val="00751D0A"/>
    <w:rsid w:val="00751DC4"/>
    <w:rsid w:val="00751DD4"/>
    <w:rsid w:val="00752069"/>
    <w:rsid w:val="0075214A"/>
    <w:rsid w:val="00752156"/>
    <w:rsid w:val="00752198"/>
    <w:rsid w:val="007522A7"/>
    <w:rsid w:val="00752349"/>
    <w:rsid w:val="00752503"/>
    <w:rsid w:val="007527E0"/>
    <w:rsid w:val="0075286D"/>
    <w:rsid w:val="0075297B"/>
    <w:rsid w:val="007529BA"/>
    <w:rsid w:val="00752A04"/>
    <w:rsid w:val="00752A11"/>
    <w:rsid w:val="00752A28"/>
    <w:rsid w:val="00752B20"/>
    <w:rsid w:val="00752B49"/>
    <w:rsid w:val="00752B69"/>
    <w:rsid w:val="00752E28"/>
    <w:rsid w:val="00752F8E"/>
    <w:rsid w:val="007533E7"/>
    <w:rsid w:val="00753407"/>
    <w:rsid w:val="00753518"/>
    <w:rsid w:val="0075362B"/>
    <w:rsid w:val="00753708"/>
    <w:rsid w:val="00753927"/>
    <w:rsid w:val="007539DC"/>
    <w:rsid w:val="00753A97"/>
    <w:rsid w:val="00753AEF"/>
    <w:rsid w:val="00753D2F"/>
    <w:rsid w:val="00753E16"/>
    <w:rsid w:val="00753E4A"/>
    <w:rsid w:val="007540B0"/>
    <w:rsid w:val="007540FE"/>
    <w:rsid w:val="0075414A"/>
    <w:rsid w:val="00754277"/>
    <w:rsid w:val="00754ABE"/>
    <w:rsid w:val="00754DF5"/>
    <w:rsid w:val="007550C2"/>
    <w:rsid w:val="0075545A"/>
    <w:rsid w:val="0075556F"/>
    <w:rsid w:val="00755588"/>
    <w:rsid w:val="00755601"/>
    <w:rsid w:val="007557F8"/>
    <w:rsid w:val="00755932"/>
    <w:rsid w:val="00755B94"/>
    <w:rsid w:val="00756165"/>
    <w:rsid w:val="00756734"/>
    <w:rsid w:val="00756A11"/>
    <w:rsid w:val="00756A42"/>
    <w:rsid w:val="00756B94"/>
    <w:rsid w:val="00756C7A"/>
    <w:rsid w:val="00756E08"/>
    <w:rsid w:val="00756E97"/>
    <w:rsid w:val="00757191"/>
    <w:rsid w:val="007574A6"/>
    <w:rsid w:val="007574A8"/>
    <w:rsid w:val="0075768C"/>
    <w:rsid w:val="007576B7"/>
    <w:rsid w:val="00757881"/>
    <w:rsid w:val="0075795C"/>
    <w:rsid w:val="00757E56"/>
    <w:rsid w:val="00757F74"/>
    <w:rsid w:val="0076012F"/>
    <w:rsid w:val="00760435"/>
    <w:rsid w:val="007605C1"/>
    <w:rsid w:val="007606F0"/>
    <w:rsid w:val="007608E9"/>
    <w:rsid w:val="00760A56"/>
    <w:rsid w:val="00760BD5"/>
    <w:rsid w:val="00760D2C"/>
    <w:rsid w:val="00761278"/>
    <w:rsid w:val="007614CD"/>
    <w:rsid w:val="00761791"/>
    <w:rsid w:val="00761883"/>
    <w:rsid w:val="0076190A"/>
    <w:rsid w:val="00761A0A"/>
    <w:rsid w:val="00761CE3"/>
    <w:rsid w:val="00761DD0"/>
    <w:rsid w:val="00761E07"/>
    <w:rsid w:val="007621A4"/>
    <w:rsid w:val="0076256F"/>
    <w:rsid w:val="007625BE"/>
    <w:rsid w:val="0076266E"/>
    <w:rsid w:val="007627ED"/>
    <w:rsid w:val="0076284D"/>
    <w:rsid w:val="0076293A"/>
    <w:rsid w:val="00762BF7"/>
    <w:rsid w:val="00763246"/>
    <w:rsid w:val="007634BD"/>
    <w:rsid w:val="00763659"/>
    <w:rsid w:val="00763674"/>
    <w:rsid w:val="00763693"/>
    <w:rsid w:val="007639DB"/>
    <w:rsid w:val="00763D8F"/>
    <w:rsid w:val="00763E8A"/>
    <w:rsid w:val="00763F5C"/>
    <w:rsid w:val="00764C5A"/>
    <w:rsid w:val="00764CC7"/>
    <w:rsid w:val="007650CC"/>
    <w:rsid w:val="0076511B"/>
    <w:rsid w:val="007652BD"/>
    <w:rsid w:val="0076533E"/>
    <w:rsid w:val="00765615"/>
    <w:rsid w:val="007659AA"/>
    <w:rsid w:val="00765B6B"/>
    <w:rsid w:val="00765E5F"/>
    <w:rsid w:val="00765F2F"/>
    <w:rsid w:val="00766062"/>
    <w:rsid w:val="0076608E"/>
    <w:rsid w:val="00766111"/>
    <w:rsid w:val="007661BA"/>
    <w:rsid w:val="00766218"/>
    <w:rsid w:val="007667DE"/>
    <w:rsid w:val="00766ADE"/>
    <w:rsid w:val="00766D70"/>
    <w:rsid w:val="00766E0D"/>
    <w:rsid w:val="00766E47"/>
    <w:rsid w:val="00767964"/>
    <w:rsid w:val="00767B80"/>
    <w:rsid w:val="00767D18"/>
    <w:rsid w:val="00767E2E"/>
    <w:rsid w:val="0077081B"/>
    <w:rsid w:val="00770A7C"/>
    <w:rsid w:val="00770C42"/>
    <w:rsid w:val="0077114C"/>
    <w:rsid w:val="0077139D"/>
    <w:rsid w:val="00771569"/>
    <w:rsid w:val="007716B6"/>
    <w:rsid w:val="00771C95"/>
    <w:rsid w:val="00771FAE"/>
    <w:rsid w:val="0077207B"/>
    <w:rsid w:val="00772451"/>
    <w:rsid w:val="00772540"/>
    <w:rsid w:val="0077289E"/>
    <w:rsid w:val="00772A29"/>
    <w:rsid w:val="00772AE5"/>
    <w:rsid w:val="00772C54"/>
    <w:rsid w:val="00772CA9"/>
    <w:rsid w:val="00772D82"/>
    <w:rsid w:val="00772E67"/>
    <w:rsid w:val="00772ED8"/>
    <w:rsid w:val="007730BA"/>
    <w:rsid w:val="00773287"/>
    <w:rsid w:val="00773597"/>
    <w:rsid w:val="007736C2"/>
    <w:rsid w:val="007736EE"/>
    <w:rsid w:val="007737A1"/>
    <w:rsid w:val="00773A3A"/>
    <w:rsid w:val="00773C5B"/>
    <w:rsid w:val="00773F2C"/>
    <w:rsid w:val="00774188"/>
    <w:rsid w:val="0077420D"/>
    <w:rsid w:val="00774278"/>
    <w:rsid w:val="00774466"/>
    <w:rsid w:val="007744F2"/>
    <w:rsid w:val="0077456C"/>
    <w:rsid w:val="0077462E"/>
    <w:rsid w:val="007747FB"/>
    <w:rsid w:val="0077483C"/>
    <w:rsid w:val="0077494F"/>
    <w:rsid w:val="00774994"/>
    <w:rsid w:val="007749D7"/>
    <w:rsid w:val="00774A99"/>
    <w:rsid w:val="00774B1E"/>
    <w:rsid w:val="00774B7F"/>
    <w:rsid w:val="0077500C"/>
    <w:rsid w:val="007750E4"/>
    <w:rsid w:val="00775254"/>
    <w:rsid w:val="0077580B"/>
    <w:rsid w:val="00775838"/>
    <w:rsid w:val="00775979"/>
    <w:rsid w:val="00775B06"/>
    <w:rsid w:val="00775BAA"/>
    <w:rsid w:val="00775C71"/>
    <w:rsid w:val="00775CAF"/>
    <w:rsid w:val="00775E95"/>
    <w:rsid w:val="0077602A"/>
    <w:rsid w:val="007761CA"/>
    <w:rsid w:val="00776442"/>
    <w:rsid w:val="00776771"/>
    <w:rsid w:val="00776827"/>
    <w:rsid w:val="00776910"/>
    <w:rsid w:val="00776A94"/>
    <w:rsid w:val="007770A1"/>
    <w:rsid w:val="00777390"/>
    <w:rsid w:val="00777524"/>
    <w:rsid w:val="00777529"/>
    <w:rsid w:val="00777A91"/>
    <w:rsid w:val="00780124"/>
    <w:rsid w:val="007801B6"/>
    <w:rsid w:val="00780282"/>
    <w:rsid w:val="00780497"/>
    <w:rsid w:val="007804A0"/>
    <w:rsid w:val="00780504"/>
    <w:rsid w:val="00780689"/>
    <w:rsid w:val="00780830"/>
    <w:rsid w:val="007809CD"/>
    <w:rsid w:val="00780C43"/>
    <w:rsid w:val="00780FC2"/>
    <w:rsid w:val="00781242"/>
    <w:rsid w:val="0078128E"/>
    <w:rsid w:val="007812D2"/>
    <w:rsid w:val="00781626"/>
    <w:rsid w:val="00781652"/>
    <w:rsid w:val="00781AD4"/>
    <w:rsid w:val="00781D4D"/>
    <w:rsid w:val="00781D68"/>
    <w:rsid w:val="00781E8A"/>
    <w:rsid w:val="00781F73"/>
    <w:rsid w:val="00782212"/>
    <w:rsid w:val="007827AF"/>
    <w:rsid w:val="00782D26"/>
    <w:rsid w:val="00782EF9"/>
    <w:rsid w:val="00783001"/>
    <w:rsid w:val="00783168"/>
    <w:rsid w:val="00783182"/>
    <w:rsid w:val="007834AE"/>
    <w:rsid w:val="007834B8"/>
    <w:rsid w:val="00783540"/>
    <w:rsid w:val="00783578"/>
    <w:rsid w:val="007835C0"/>
    <w:rsid w:val="00783A96"/>
    <w:rsid w:val="00783AE2"/>
    <w:rsid w:val="00783C91"/>
    <w:rsid w:val="00783D72"/>
    <w:rsid w:val="00783F65"/>
    <w:rsid w:val="007840EF"/>
    <w:rsid w:val="00784231"/>
    <w:rsid w:val="007842ED"/>
    <w:rsid w:val="007843E9"/>
    <w:rsid w:val="00784553"/>
    <w:rsid w:val="00784631"/>
    <w:rsid w:val="00784820"/>
    <w:rsid w:val="00784F1F"/>
    <w:rsid w:val="00785193"/>
    <w:rsid w:val="007851F8"/>
    <w:rsid w:val="00785510"/>
    <w:rsid w:val="0078577E"/>
    <w:rsid w:val="00785E9E"/>
    <w:rsid w:val="00785EA1"/>
    <w:rsid w:val="00785EF7"/>
    <w:rsid w:val="00786373"/>
    <w:rsid w:val="00786515"/>
    <w:rsid w:val="00786606"/>
    <w:rsid w:val="0078676F"/>
    <w:rsid w:val="00786837"/>
    <w:rsid w:val="00786849"/>
    <w:rsid w:val="00786A11"/>
    <w:rsid w:val="00786A30"/>
    <w:rsid w:val="00786B3B"/>
    <w:rsid w:val="00786C29"/>
    <w:rsid w:val="00786C9A"/>
    <w:rsid w:val="007870EE"/>
    <w:rsid w:val="00787120"/>
    <w:rsid w:val="007871CF"/>
    <w:rsid w:val="00787241"/>
    <w:rsid w:val="00787296"/>
    <w:rsid w:val="007873F1"/>
    <w:rsid w:val="007878D1"/>
    <w:rsid w:val="007879E5"/>
    <w:rsid w:val="00787BE1"/>
    <w:rsid w:val="00787D2F"/>
    <w:rsid w:val="00787FA5"/>
    <w:rsid w:val="00787FC0"/>
    <w:rsid w:val="0079011C"/>
    <w:rsid w:val="0079021E"/>
    <w:rsid w:val="00790695"/>
    <w:rsid w:val="00790757"/>
    <w:rsid w:val="007907CA"/>
    <w:rsid w:val="00790A77"/>
    <w:rsid w:val="00790C73"/>
    <w:rsid w:val="00790D31"/>
    <w:rsid w:val="0079101E"/>
    <w:rsid w:val="0079104F"/>
    <w:rsid w:val="007911A1"/>
    <w:rsid w:val="00791270"/>
    <w:rsid w:val="00791588"/>
    <w:rsid w:val="00791674"/>
    <w:rsid w:val="00791810"/>
    <w:rsid w:val="00791890"/>
    <w:rsid w:val="00791902"/>
    <w:rsid w:val="007919B4"/>
    <w:rsid w:val="00791B6B"/>
    <w:rsid w:val="00791D3E"/>
    <w:rsid w:val="00791FCD"/>
    <w:rsid w:val="00792084"/>
    <w:rsid w:val="007920CD"/>
    <w:rsid w:val="0079210A"/>
    <w:rsid w:val="0079216F"/>
    <w:rsid w:val="00792284"/>
    <w:rsid w:val="007922C8"/>
    <w:rsid w:val="007926C8"/>
    <w:rsid w:val="00792778"/>
    <w:rsid w:val="0079288F"/>
    <w:rsid w:val="007928CB"/>
    <w:rsid w:val="0079291E"/>
    <w:rsid w:val="00792969"/>
    <w:rsid w:val="00792A9E"/>
    <w:rsid w:val="00792B17"/>
    <w:rsid w:val="00792C28"/>
    <w:rsid w:val="00792F83"/>
    <w:rsid w:val="00792FBF"/>
    <w:rsid w:val="00793092"/>
    <w:rsid w:val="007933FF"/>
    <w:rsid w:val="00793599"/>
    <w:rsid w:val="007936D9"/>
    <w:rsid w:val="007939AB"/>
    <w:rsid w:val="00793A27"/>
    <w:rsid w:val="00793BA0"/>
    <w:rsid w:val="00793DC1"/>
    <w:rsid w:val="00793F29"/>
    <w:rsid w:val="007940A2"/>
    <w:rsid w:val="00794254"/>
    <w:rsid w:val="00794351"/>
    <w:rsid w:val="007944AC"/>
    <w:rsid w:val="007947F1"/>
    <w:rsid w:val="0079497B"/>
    <w:rsid w:val="00794B69"/>
    <w:rsid w:val="00794BA1"/>
    <w:rsid w:val="00794EDE"/>
    <w:rsid w:val="00794F54"/>
    <w:rsid w:val="00795092"/>
    <w:rsid w:val="0079534C"/>
    <w:rsid w:val="00795487"/>
    <w:rsid w:val="007959AB"/>
    <w:rsid w:val="00795F42"/>
    <w:rsid w:val="00796319"/>
    <w:rsid w:val="00796585"/>
    <w:rsid w:val="00796776"/>
    <w:rsid w:val="007968D3"/>
    <w:rsid w:val="00796A7D"/>
    <w:rsid w:val="00796B18"/>
    <w:rsid w:val="00796D3A"/>
    <w:rsid w:val="00796DC1"/>
    <w:rsid w:val="007973E9"/>
    <w:rsid w:val="00797559"/>
    <w:rsid w:val="00797765"/>
    <w:rsid w:val="00797A0C"/>
    <w:rsid w:val="00797A39"/>
    <w:rsid w:val="007A0252"/>
    <w:rsid w:val="007A02BD"/>
    <w:rsid w:val="007A0439"/>
    <w:rsid w:val="007A0632"/>
    <w:rsid w:val="007A06EF"/>
    <w:rsid w:val="007A0827"/>
    <w:rsid w:val="007A0E0C"/>
    <w:rsid w:val="007A103F"/>
    <w:rsid w:val="007A1063"/>
    <w:rsid w:val="007A10EA"/>
    <w:rsid w:val="007A11C3"/>
    <w:rsid w:val="007A142D"/>
    <w:rsid w:val="007A15D9"/>
    <w:rsid w:val="007A1780"/>
    <w:rsid w:val="007A17FF"/>
    <w:rsid w:val="007A18BE"/>
    <w:rsid w:val="007A191D"/>
    <w:rsid w:val="007A19E3"/>
    <w:rsid w:val="007A1A7D"/>
    <w:rsid w:val="007A1BAC"/>
    <w:rsid w:val="007A1DAA"/>
    <w:rsid w:val="007A1F29"/>
    <w:rsid w:val="007A202C"/>
    <w:rsid w:val="007A20AF"/>
    <w:rsid w:val="007A27AA"/>
    <w:rsid w:val="007A288B"/>
    <w:rsid w:val="007A2893"/>
    <w:rsid w:val="007A29C5"/>
    <w:rsid w:val="007A2A83"/>
    <w:rsid w:val="007A2B7B"/>
    <w:rsid w:val="007A2DD3"/>
    <w:rsid w:val="007A2F26"/>
    <w:rsid w:val="007A31E8"/>
    <w:rsid w:val="007A324F"/>
    <w:rsid w:val="007A33D9"/>
    <w:rsid w:val="007A3482"/>
    <w:rsid w:val="007A366A"/>
    <w:rsid w:val="007A3920"/>
    <w:rsid w:val="007A3969"/>
    <w:rsid w:val="007A3D56"/>
    <w:rsid w:val="007A3DC8"/>
    <w:rsid w:val="007A3DD2"/>
    <w:rsid w:val="007A3F31"/>
    <w:rsid w:val="007A3F87"/>
    <w:rsid w:val="007A40A4"/>
    <w:rsid w:val="007A435F"/>
    <w:rsid w:val="007A457F"/>
    <w:rsid w:val="007A47B1"/>
    <w:rsid w:val="007A484B"/>
    <w:rsid w:val="007A4AA1"/>
    <w:rsid w:val="007A4C34"/>
    <w:rsid w:val="007A4CD2"/>
    <w:rsid w:val="007A4E40"/>
    <w:rsid w:val="007A50A5"/>
    <w:rsid w:val="007A5141"/>
    <w:rsid w:val="007A526B"/>
    <w:rsid w:val="007A52A2"/>
    <w:rsid w:val="007A5510"/>
    <w:rsid w:val="007A580A"/>
    <w:rsid w:val="007A58DE"/>
    <w:rsid w:val="007A5AB0"/>
    <w:rsid w:val="007A5BAC"/>
    <w:rsid w:val="007A5EC7"/>
    <w:rsid w:val="007A6259"/>
    <w:rsid w:val="007A6276"/>
    <w:rsid w:val="007A62C1"/>
    <w:rsid w:val="007A6594"/>
    <w:rsid w:val="007A6701"/>
    <w:rsid w:val="007A6736"/>
    <w:rsid w:val="007A680E"/>
    <w:rsid w:val="007A6B94"/>
    <w:rsid w:val="007A6EA8"/>
    <w:rsid w:val="007A6F83"/>
    <w:rsid w:val="007A7350"/>
    <w:rsid w:val="007A753F"/>
    <w:rsid w:val="007A762F"/>
    <w:rsid w:val="007A7926"/>
    <w:rsid w:val="007A7976"/>
    <w:rsid w:val="007A7A7F"/>
    <w:rsid w:val="007A7E35"/>
    <w:rsid w:val="007A7FAB"/>
    <w:rsid w:val="007B0095"/>
    <w:rsid w:val="007B0179"/>
    <w:rsid w:val="007B03CC"/>
    <w:rsid w:val="007B05C9"/>
    <w:rsid w:val="007B06AB"/>
    <w:rsid w:val="007B098F"/>
    <w:rsid w:val="007B09C3"/>
    <w:rsid w:val="007B0C22"/>
    <w:rsid w:val="007B0E42"/>
    <w:rsid w:val="007B10FE"/>
    <w:rsid w:val="007B11DB"/>
    <w:rsid w:val="007B1697"/>
    <w:rsid w:val="007B17EB"/>
    <w:rsid w:val="007B19C7"/>
    <w:rsid w:val="007B1ACB"/>
    <w:rsid w:val="007B1B0E"/>
    <w:rsid w:val="007B1C93"/>
    <w:rsid w:val="007B1DF5"/>
    <w:rsid w:val="007B20E5"/>
    <w:rsid w:val="007B21EF"/>
    <w:rsid w:val="007B2BC3"/>
    <w:rsid w:val="007B2C2B"/>
    <w:rsid w:val="007B3126"/>
    <w:rsid w:val="007B31F6"/>
    <w:rsid w:val="007B33D2"/>
    <w:rsid w:val="007B3609"/>
    <w:rsid w:val="007B36E7"/>
    <w:rsid w:val="007B37E3"/>
    <w:rsid w:val="007B3846"/>
    <w:rsid w:val="007B3875"/>
    <w:rsid w:val="007B3AA5"/>
    <w:rsid w:val="007B3CC8"/>
    <w:rsid w:val="007B3D46"/>
    <w:rsid w:val="007B3E8C"/>
    <w:rsid w:val="007B4073"/>
    <w:rsid w:val="007B4681"/>
    <w:rsid w:val="007B4A5B"/>
    <w:rsid w:val="007B4D37"/>
    <w:rsid w:val="007B4D88"/>
    <w:rsid w:val="007B4FB2"/>
    <w:rsid w:val="007B50C3"/>
    <w:rsid w:val="007B55E9"/>
    <w:rsid w:val="007B567B"/>
    <w:rsid w:val="007B5721"/>
    <w:rsid w:val="007B58EC"/>
    <w:rsid w:val="007B5A5F"/>
    <w:rsid w:val="007B5AC6"/>
    <w:rsid w:val="007B5BB6"/>
    <w:rsid w:val="007B5F9C"/>
    <w:rsid w:val="007B6378"/>
    <w:rsid w:val="007B6604"/>
    <w:rsid w:val="007B6613"/>
    <w:rsid w:val="007B6A95"/>
    <w:rsid w:val="007B707D"/>
    <w:rsid w:val="007B7438"/>
    <w:rsid w:val="007B747E"/>
    <w:rsid w:val="007B75DA"/>
    <w:rsid w:val="007B765D"/>
    <w:rsid w:val="007B771C"/>
    <w:rsid w:val="007B7759"/>
    <w:rsid w:val="007B777F"/>
    <w:rsid w:val="007B79F0"/>
    <w:rsid w:val="007B7DAE"/>
    <w:rsid w:val="007B7DF6"/>
    <w:rsid w:val="007B7EBE"/>
    <w:rsid w:val="007C0672"/>
    <w:rsid w:val="007C0898"/>
    <w:rsid w:val="007C08DB"/>
    <w:rsid w:val="007C09A9"/>
    <w:rsid w:val="007C0C4C"/>
    <w:rsid w:val="007C0C68"/>
    <w:rsid w:val="007C1053"/>
    <w:rsid w:val="007C10D6"/>
    <w:rsid w:val="007C173F"/>
    <w:rsid w:val="007C17CE"/>
    <w:rsid w:val="007C19EA"/>
    <w:rsid w:val="007C1A18"/>
    <w:rsid w:val="007C1AD5"/>
    <w:rsid w:val="007C1C42"/>
    <w:rsid w:val="007C1C52"/>
    <w:rsid w:val="007C1D74"/>
    <w:rsid w:val="007C1D99"/>
    <w:rsid w:val="007C1EB9"/>
    <w:rsid w:val="007C24A3"/>
    <w:rsid w:val="007C250C"/>
    <w:rsid w:val="007C2565"/>
    <w:rsid w:val="007C25DF"/>
    <w:rsid w:val="007C276C"/>
    <w:rsid w:val="007C2795"/>
    <w:rsid w:val="007C296B"/>
    <w:rsid w:val="007C29A8"/>
    <w:rsid w:val="007C2C55"/>
    <w:rsid w:val="007C2C5E"/>
    <w:rsid w:val="007C30F5"/>
    <w:rsid w:val="007C328E"/>
    <w:rsid w:val="007C3624"/>
    <w:rsid w:val="007C367F"/>
    <w:rsid w:val="007C3722"/>
    <w:rsid w:val="007C3828"/>
    <w:rsid w:val="007C38A6"/>
    <w:rsid w:val="007C390F"/>
    <w:rsid w:val="007C3B6B"/>
    <w:rsid w:val="007C3B78"/>
    <w:rsid w:val="007C3BF7"/>
    <w:rsid w:val="007C3CC5"/>
    <w:rsid w:val="007C3F38"/>
    <w:rsid w:val="007C4077"/>
    <w:rsid w:val="007C43FC"/>
    <w:rsid w:val="007C45A2"/>
    <w:rsid w:val="007C45B2"/>
    <w:rsid w:val="007C468B"/>
    <w:rsid w:val="007C473A"/>
    <w:rsid w:val="007C4982"/>
    <w:rsid w:val="007C4A4E"/>
    <w:rsid w:val="007C4B68"/>
    <w:rsid w:val="007C4C8C"/>
    <w:rsid w:val="007C4C9D"/>
    <w:rsid w:val="007C4E14"/>
    <w:rsid w:val="007C5028"/>
    <w:rsid w:val="007C5131"/>
    <w:rsid w:val="007C53E5"/>
    <w:rsid w:val="007C5489"/>
    <w:rsid w:val="007C548E"/>
    <w:rsid w:val="007C54C6"/>
    <w:rsid w:val="007C54D1"/>
    <w:rsid w:val="007C5510"/>
    <w:rsid w:val="007C599A"/>
    <w:rsid w:val="007C5CE5"/>
    <w:rsid w:val="007C6042"/>
    <w:rsid w:val="007C607E"/>
    <w:rsid w:val="007C614E"/>
    <w:rsid w:val="007C643E"/>
    <w:rsid w:val="007C64C9"/>
    <w:rsid w:val="007C65F4"/>
    <w:rsid w:val="007C6769"/>
    <w:rsid w:val="007C67E3"/>
    <w:rsid w:val="007C6810"/>
    <w:rsid w:val="007C68DE"/>
    <w:rsid w:val="007C6955"/>
    <w:rsid w:val="007C69B0"/>
    <w:rsid w:val="007C6B79"/>
    <w:rsid w:val="007C6BE5"/>
    <w:rsid w:val="007C6E22"/>
    <w:rsid w:val="007C6EC4"/>
    <w:rsid w:val="007C6FD7"/>
    <w:rsid w:val="007C7271"/>
    <w:rsid w:val="007C72C5"/>
    <w:rsid w:val="007C76B3"/>
    <w:rsid w:val="007C7776"/>
    <w:rsid w:val="007C7805"/>
    <w:rsid w:val="007D07B9"/>
    <w:rsid w:val="007D08C3"/>
    <w:rsid w:val="007D0CC8"/>
    <w:rsid w:val="007D0EA7"/>
    <w:rsid w:val="007D0F8C"/>
    <w:rsid w:val="007D1126"/>
    <w:rsid w:val="007D12D8"/>
    <w:rsid w:val="007D133A"/>
    <w:rsid w:val="007D1613"/>
    <w:rsid w:val="007D193E"/>
    <w:rsid w:val="007D1947"/>
    <w:rsid w:val="007D1A3F"/>
    <w:rsid w:val="007D1DE8"/>
    <w:rsid w:val="007D1E0F"/>
    <w:rsid w:val="007D2005"/>
    <w:rsid w:val="007D20FD"/>
    <w:rsid w:val="007D2284"/>
    <w:rsid w:val="007D2436"/>
    <w:rsid w:val="007D246E"/>
    <w:rsid w:val="007D2B0D"/>
    <w:rsid w:val="007D2D65"/>
    <w:rsid w:val="007D3084"/>
    <w:rsid w:val="007D3143"/>
    <w:rsid w:val="007D34C3"/>
    <w:rsid w:val="007D35A2"/>
    <w:rsid w:val="007D37C5"/>
    <w:rsid w:val="007D3862"/>
    <w:rsid w:val="007D3BC4"/>
    <w:rsid w:val="007D3DC2"/>
    <w:rsid w:val="007D415A"/>
    <w:rsid w:val="007D4541"/>
    <w:rsid w:val="007D45C5"/>
    <w:rsid w:val="007D4CED"/>
    <w:rsid w:val="007D4E7D"/>
    <w:rsid w:val="007D5149"/>
    <w:rsid w:val="007D5317"/>
    <w:rsid w:val="007D533B"/>
    <w:rsid w:val="007D5543"/>
    <w:rsid w:val="007D55AD"/>
    <w:rsid w:val="007D56CB"/>
    <w:rsid w:val="007D57EF"/>
    <w:rsid w:val="007D5AA1"/>
    <w:rsid w:val="007D5AE8"/>
    <w:rsid w:val="007D5AEB"/>
    <w:rsid w:val="007D5CE7"/>
    <w:rsid w:val="007D5DE9"/>
    <w:rsid w:val="007D5ED1"/>
    <w:rsid w:val="007D5EDD"/>
    <w:rsid w:val="007D6170"/>
    <w:rsid w:val="007D635D"/>
    <w:rsid w:val="007D63E3"/>
    <w:rsid w:val="007D658A"/>
    <w:rsid w:val="007D67CE"/>
    <w:rsid w:val="007D68DF"/>
    <w:rsid w:val="007D6AFE"/>
    <w:rsid w:val="007D6B8F"/>
    <w:rsid w:val="007D6C00"/>
    <w:rsid w:val="007D6ECA"/>
    <w:rsid w:val="007D708B"/>
    <w:rsid w:val="007D7153"/>
    <w:rsid w:val="007D7155"/>
    <w:rsid w:val="007D7226"/>
    <w:rsid w:val="007D736F"/>
    <w:rsid w:val="007D74A2"/>
    <w:rsid w:val="007D7740"/>
    <w:rsid w:val="007D796E"/>
    <w:rsid w:val="007D7E9D"/>
    <w:rsid w:val="007E003C"/>
    <w:rsid w:val="007E005E"/>
    <w:rsid w:val="007E0590"/>
    <w:rsid w:val="007E0F27"/>
    <w:rsid w:val="007E13BE"/>
    <w:rsid w:val="007E14B0"/>
    <w:rsid w:val="007E14EE"/>
    <w:rsid w:val="007E154D"/>
    <w:rsid w:val="007E1784"/>
    <w:rsid w:val="007E179C"/>
    <w:rsid w:val="007E18DB"/>
    <w:rsid w:val="007E1CA1"/>
    <w:rsid w:val="007E1D8C"/>
    <w:rsid w:val="007E1DA0"/>
    <w:rsid w:val="007E1E73"/>
    <w:rsid w:val="007E1FCC"/>
    <w:rsid w:val="007E20DA"/>
    <w:rsid w:val="007E21B7"/>
    <w:rsid w:val="007E21CE"/>
    <w:rsid w:val="007E2275"/>
    <w:rsid w:val="007E23D3"/>
    <w:rsid w:val="007E2445"/>
    <w:rsid w:val="007E2602"/>
    <w:rsid w:val="007E2DB8"/>
    <w:rsid w:val="007E31B1"/>
    <w:rsid w:val="007E33A7"/>
    <w:rsid w:val="007E346E"/>
    <w:rsid w:val="007E3536"/>
    <w:rsid w:val="007E355F"/>
    <w:rsid w:val="007E367E"/>
    <w:rsid w:val="007E373A"/>
    <w:rsid w:val="007E3757"/>
    <w:rsid w:val="007E3C21"/>
    <w:rsid w:val="007E3C26"/>
    <w:rsid w:val="007E3D26"/>
    <w:rsid w:val="007E3D48"/>
    <w:rsid w:val="007E401D"/>
    <w:rsid w:val="007E4206"/>
    <w:rsid w:val="007E4294"/>
    <w:rsid w:val="007E43F8"/>
    <w:rsid w:val="007E4407"/>
    <w:rsid w:val="007E461B"/>
    <w:rsid w:val="007E469E"/>
    <w:rsid w:val="007E4793"/>
    <w:rsid w:val="007E47E5"/>
    <w:rsid w:val="007E4971"/>
    <w:rsid w:val="007E49A4"/>
    <w:rsid w:val="007E4A2C"/>
    <w:rsid w:val="007E4AFC"/>
    <w:rsid w:val="007E515F"/>
    <w:rsid w:val="007E531B"/>
    <w:rsid w:val="007E5626"/>
    <w:rsid w:val="007E5726"/>
    <w:rsid w:val="007E5A1E"/>
    <w:rsid w:val="007E5B0A"/>
    <w:rsid w:val="007E5CF1"/>
    <w:rsid w:val="007E5DBB"/>
    <w:rsid w:val="007E5E45"/>
    <w:rsid w:val="007E5EA0"/>
    <w:rsid w:val="007E60CC"/>
    <w:rsid w:val="007E6283"/>
    <w:rsid w:val="007E6653"/>
    <w:rsid w:val="007E6AED"/>
    <w:rsid w:val="007E6E6A"/>
    <w:rsid w:val="007E7048"/>
    <w:rsid w:val="007E7114"/>
    <w:rsid w:val="007E7116"/>
    <w:rsid w:val="007E72B1"/>
    <w:rsid w:val="007E7371"/>
    <w:rsid w:val="007E780F"/>
    <w:rsid w:val="007E7C92"/>
    <w:rsid w:val="007E7D9B"/>
    <w:rsid w:val="007E7DEA"/>
    <w:rsid w:val="007E7E90"/>
    <w:rsid w:val="007E7EBB"/>
    <w:rsid w:val="007E7EC9"/>
    <w:rsid w:val="007E7F06"/>
    <w:rsid w:val="007F0050"/>
    <w:rsid w:val="007F030F"/>
    <w:rsid w:val="007F063E"/>
    <w:rsid w:val="007F0655"/>
    <w:rsid w:val="007F066D"/>
    <w:rsid w:val="007F0841"/>
    <w:rsid w:val="007F0860"/>
    <w:rsid w:val="007F0B11"/>
    <w:rsid w:val="007F0B53"/>
    <w:rsid w:val="007F0C91"/>
    <w:rsid w:val="007F0F02"/>
    <w:rsid w:val="007F1033"/>
    <w:rsid w:val="007F127C"/>
    <w:rsid w:val="007F1482"/>
    <w:rsid w:val="007F183C"/>
    <w:rsid w:val="007F198B"/>
    <w:rsid w:val="007F1D81"/>
    <w:rsid w:val="007F1DB7"/>
    <w:rsid w:val="007F1F3D"/>
    <w:rsid w:val="007F2004"/>
    <w:rsid w:val="007F213E"/>
    <w:rsid w:val="007F218C"/>
    <w:rsid w:val="007F22CD"/>
    <w:rsid w:val="007F23F3"/>
    <w:rsid w:val="007F24F5"/>
    <w:rsid w:val="007F2505"/>
    <w:rsid w:val="007F267F"/>
    <w:rsid w:val="007F284A"/>
    <w:rsid w:val="007F2854"/>
    <w:rsid w:val="007F28BE"/>
    <w:rsid w:val="007F2914"/>
    <w:rsid w:val="007F2974"/>
    <w:rsid w:val="007F2C46"/>
    <w:rsid w:val="007F2DF5"/>
    <w:rsid w:val="007F2E79"/>
    <w:rsid w:val="007F2EA8"/>
    <w:rsid w:val="007F31BC"/>
    <w:rsid w:val="007F38B5"/>
    <w:rsid w:val="007F38CA"/>
    <w:rsid w:val="007F3D17"/>
    <w:rsid w:val="007F3D64"/>
    <w:rsid w:val="007F3E28"/>
    <w:rsid w:val="007F3EFB"/>
    <w:rsid w:val="007F40C0"/>
    <w:rsid w:val="007F412A"/>
    <w:rsid w:val="007F4457"/>
    <w:rsid w:val="007F44EA"/>
    <w:rsid w:val="007F46C4"/>
    <w:rsid w:val="007F46E3"/>
    <w:rsid w:val="007F48FC"/>
    <w:rsid w:val="007F49F8"/>
    <w:rsid w:val="007F4EB3"/>
    <w:rsid w:val="007F56B6"/>
    <w:rsid w:val="007F56FD"/>
    <w:rsid w:val="007F58A8"/>
    <w:rsid w:val="007F592F"/>
    <w:rsid w:val="007F5977"/>
    <w:rsid w:val="007F5E03"/>
    <w:rsid w:val="007F60ED"/>
    <w:rsid w:val="007F6A2C"/>
    <w:rsid w:val="007F6B0E"/>
    <w:rsid w:val="007F6B58"/>
    <w:rsid w:val="007F6D7C"/>
    <w:rsid w:val="007F73A2"/>
    <w:rsid w:val="007F7420"/>
    <w:rsid w:val="007F78BA"/>
    <w:rsid w:val="007F7BAA"/>
    <w:rsid w:val="007F7BBD"/>
    <w:rsid w:val="007F7C13"/>
    <w:rsid w:val="007F7FC6"/>
    <w:rsid w:val="008000A0"/>
    <w:rsid w:val="0080024E"/>
    <w:rsid w:val="00800300"/>
    <w:rsid w:val="008007C0"/>
    <w:rsid w:val="00800B16"/>
    <w:rsid w:val="00800D50"/>
    <w:rsid w:val="00800DE1"/>
    <w:rsid w:val="00801126"/>
    <w:rsid w:val="00801354"/>
    <w:rsid w:val="008014E1"/>
    <w:rsid w:val="008017CC"/>
    <w:rsid w:val="008018FC"/>
    <w:rsid w:val="0080190F"/>
    <w:rsid w:val="00801EDA"/>
    <w:rsid w:val="00801EFD"/>
    <w:rsid w:val="008021C9"/>
    <w:rsid w:val="008023BA"/>
    <w:rsid w:val="00802461"/>
    <w:rsid w:val="008026A1"/>
    <w:rsid w:val="00802B42"/>
    <w:rsid w:val="00802E49"/>
    <w:rsid w:val="00803543"/>
    <w:rsid w:val="00803576"/>
    <w:rsid w:val="0080357A"/>
    <w:rsid w:val="0080363A"/>
    <w:rsid w:val="008036C4"/>
    <w:rsid w:val="008036E6"/>
    <w:rsid w:val="00803755"/>
    <w:rsid w:val="00803775"/>
    <w:rsid w:val="00803799"/>
    <w:rsid w:val="008039DE"/>
    <w:rsid w:val="00803B64"/>
    <w:rsid w:val="00803C7B"/>
    <w:rsid w:val="00803DE7"/>
    <w:rsid w:val="00803E34"/>
    <w:rsid w:val="00803E41"/>
    <w:rsid w:val="00803F97"/>
    <w:rsid w:val="00804137"/>
    <w:rsid w:val="00804364"/>
    <w:rsid w:val="008046D5"/>
    <w:rsid w:val="008047EF"/>
    <w:rsid w:val="008048AE"/>
    <w:rsid w:val="00804A18"/>
    <w:rsid w:val="00804F1F"/>
    <w:rsid w:val="0080507E"/>
    <w:rsid w:val="0080550C"/>
    <w:rsid w:val="00805545"/>
    <w:rsid w:val="008059D8"/>
    <w:rsid w:val="00805B05"/>
    <w:rsid w:val="00806079"/>
    <w:rsid w:val="008060BA"/>
    <w:rsid w:val="008062A1"/>
    <w:rsid w:val="00806502"/>
    <w:rsid w:val="008065BC"/>
    <w:rsid w:val="008066AC"/>
    <w:rsid w:val="00806769"/>
    <w:rsid w:val="0080696F"/>
    <w:rsid w:val="00806AC3"/>
    <w:rsid w:val="00806B67"/>
    <w:rsid w:val="008070CC"/>
    <w:rsid w:val="00807277"/>
    <w:rsid w:val="00807385"/>
    <w:rsid w:val="008073DB"/>
    <w:rsid w:val="0080763C"/>
    <w:rsid w:val="008077CE"/>
    <w:rsid w:val="008079C5"/>
    <w:rsid w:val="00807A5C"/>
    <w:rsid w:val="00807D14"/>
    <w:rsid w:val="00810107"/>
    <w:rsid w:val="00810178"/>
    <w:rsid w:val="008102D3"/>
    <w:rsid w:val="0081051E"/>
    <w:rsid w:val="00810A60"/>
    <w:rsid w:val="00810B83"/>
    <w:rsid w:val="00810D4D"/>
    <w:rsid w:val="00810D55"/>
    <w:rsid w:val="00810D94"/>
    <w:rsid w:val="00810EFD"/>
    <w:rsid w:val="008110FA"/>
    <w:rsid w:val="00811345"/>
    <w:rsid w:val="00811356"/>
    <w:rsid w:val="008113EC"/>
    <w:rsid w:val="00811447"/>
    <w:rsid w:val="0081150E"/>
    <w:rsid w:val="008115DC"/>
    <w:rsid w:val="008115E1"/>
    <w:rsid w:val="00811635"/>
    <w:rsid w:val="00811CB9"/>
    <w:rsid w:val="00811CD8"/>
    <w:rsid w:val="00811CEF"/>
    <w:rsid w:val="00811DCA"/>
    <w:rsid w:val="00811E87"/>
    <w:rsid w:val="00812100"/>
    <w:rsid w:val="008123A3"/>
    <w:rsid w:val="008125B1"/>
    <w:rsid w:val="00812974"/>
    <w:rsid w:val="00812D13"/>
    <w:rsid w:val="00812D9F"/>
    <w:rsid w:val="00812E99"/>
    <w:rsid w:val="00813029"/>
    <w:rsid w:val="00813238"/>
    <w:rsid w:val="00813305"/>
    <w:rsid w:val="0081334F"/>
    <w:rsid w:val="00813502"/>
    <w:rsid w:val="008135A1"/>
    <w:rsid w:val="00813A1E"/>
    <w:rsid w:val="00813B30"/>
    <w:rsid w:val="00813D4F"/>
    <w:rsid w:val="00813F74"/>
    <w:rsid w:val="00813FA6"/>
    <w:rsid w:val="00814068"/>
    <w:rsid w:val="0081410D"/>
    <w:rsid w:val="0081421C"/>
    <w:rsid w:val="0081440D"/>
    <w:rsid w:val="00814CC4"/>
    <w:rsid w:val="008150AF"/>
    <w:rsid w:val="00815160"/>
    <w:rsid w:val="008154F0"/>
    <w:rsid w:val="00815744"/>
    <w:rsid w:val="00815799"/>
    <w:rsid w:val="008157BA"/>
    <w:rsid w:val="00815928"/>
    <w:rsid w:val="00815A66"/>
    <w:rsid w:val="00815FF5"/>
    <w:rsid w:val="00816111"/>
    <w:rsid w:val="00816658"/>
    <w:rsid w:val="008167D1"/>
    <w:rsid w:val="008168F5"/>
    <w:rsid w:val="00816BAE"/>
    <w:rsid w:val="00816D11"/>
    <w:rsid w:val="0081703A"/>
    <w:rsid w:val="00817614"/>
    <w:rsid w:val="00817669"/>
    <w:rsid w:val="00817E77"/>
    <w:rsid w:val="00820063"/>
    <w:rsid w:val="008201E7"/>
    <w:rsid w:val="00820308"/>
    <w:rsid w:val="00820572"/>
    <w:rsid w:val="0082058E"/>
    <w:rsid w:val="008208DE"/>
    <w:rsid w:val="0082095C"/>
    <w:rsid w:val="00820A66"/>
    <w:rsid w:val="00820A6D"/>
    <w:rsid w:val="00820BCF"/>
    <w:rsid w:val="00820C70"/>
    <w:rsid w:val="00820EA3"/>
    <w:rsid w:val="00820F12"/>
    <w:rsid w:val="0082119C"/>
    <w:rsid w:val="00821218"/>
    <w:rsid w:val="00821270"/>
    <w:rsid w:val="008212D2"/>
    <w:rsid w:val="008214AA"/>
    <w:rsid w:val="008215A3"/>
    <w:rsid w:val="00821AAB"/>
    <w:rsid w:val="00821E9F"/>
    <w:rsid w:val="008220D0"/>
    <w:rsid w:val="008220DF"/>
    <w:rsid w:val="00822283"/>
    <w:rsid w:val="008222F9"/>
    <w:rsid w:val="0082238F"/>
    <w:rsid w:val="008223DB"/>
    <w:rsid w:val="00822494"/>
    <w:rsid w:val="008225DB"/>
    <w:rsid w:val="00822703"/>
    <w:rsid w:val="008227CF"/>
    <w:rsid w:val="008228B5"/>
    <w:rsid w:val="00822927"/>
    <w:rsid w:val="00822A48"/>
    <w:rsid w:val="00822ABA"/>
    <w:rsid w:val="00822B8D"/>
    <w:rsid w:val="00822C2E"/>
    <w:rsid w:val="0082301C"/>
    <w:rsid w:val="008232D8"/>
    <w:rsid w:val="008232F5"/>
    <w:rsid w:val="00823368"/>
    <w:rsid w:val="008233B4"/>
    <w:rsid w:val="00823663"/>
    <w:rsid w:val="008238D7"/>
    <w:rsid w:val="008239DE"/>
    <w:rsid w:val="00823DC5"/>
    <w:rsid w:val="00823DDC"/>
    <w:rsid w:val="00823EC0"/>
    <w:rsid w:val="00823FDD"/>
    <w:rsid w:val="00824088"/>
    <w:rsid w:val="008240FF"/>
    <w:rsid w:val="00824448"/>
    <w:rsid w:val="008246A0"/>
    <w:rsid w:val="008246E8"/>
    <w:rsid w:val="00824826"/>
    <w:rsid w:val="00824B27"/>
    <w:rsid w:val="00824DCA"/>
    <w:rsid w:val="0082506F"/>
    <w:rsid w:val="0082523E"/>
    <w:rsid w:val="00825241"/>
    <w:rsid w:val="00825278"/>
    <w:rsid w:val="0082557B"/>
    <w:rsid w:val="008256C2"/>
    <w:rsid w:val="0082588F"/>
    <w:rsid w:val="008258E3"/>
    <w:rsid w:val="0082599E"/>
    <w:rsid w:val="00825CC7"/>
    <w:rsid w:val="00825D2A"/>
    <w:rsid w:val="00825F46"/>
    <w:rsid w:val="00825F79"/>
    <w:rsid w:val="00825F9E"/>
    <w:rsid w:val="0082641C"/>
    <w:rsid w:val="0082647C"/>
    <w:rsid w:val="00826680"/>
    <w:rsid w:val="0082691A"/>
    <w:rsid w:val="00826AB2"/>
    <w:rsid w:val="00826AE4"/>
    <w:rsid w:val="00826BE1"/>
    <w:rsid w:val="00826D51"/>
    <w:rsid w:val="00827278"/>
    <w:rsid w:val="008274C0"/>
    <w:rsid w:val="008275EE"/>
    <w:rsid w:val="008275F8"/>
    <w:rsid w:val="008276D3"/>
    <w:rsid w:val="00827827"/>
    <w:rsid w:val="00827867"/>
    <w:rsid w:val="008279AA"/>
    <w:rsid w:val="00827FA9"/>
    <w:rsid w:val="00830079"/>
    <w:rsid w:val="0083034F"/>
    <w:rsid w:val="00830585"/>
    <w:rsid w:val="00830B50"/>
    <w:rsid w:val="00830B87"/>
    <w:rsid w:val="00830BBA"/>
    <w:rsid w:val="00830D92"/>
    <w:rsid w:val="00830DF8"/>
    <w:rsid w:val="00831180"/>
    <w:rsid w:val="0083152A"/>
    <w:rsid w:val="008315D3"/>
    <w:rsid w:val="00831AD7"/>
    <w:rsid w:val="00831F20"/>
    <w:rsid w:val="008322C9"/>
    <w:rsid w:val="008323DC"/>
    <w:rsid w:val="008325A4"/>
    <w:rsid w:val="00832838"/>
    <w:rsid w:val="0083293D"/>
    <w:rsid w:val="00832B13"/>
    <w:rsid w:val="00832C15"/>
    <w:rsid w:val="00832CBC"/>
    <w:rsid w:val="00832D2A"/>
    <w:rsid w:val="00832DD1"/>
    <w:rsid w:val="00832DE9"/>
    <w:rsid w:val="00832EC6"/>
    <w:rsid w:val="008330A4"/>
    <w:rsid w:val="008330E6"/>
    <w:rsid w:val="008331BC"/>
    <w:rsid w:val="008332D1"/>
    <w:rsid w:val="008332FD"/>
    <w:rsid w:val="008333DD"/>
    <w:rsid w:val="00833861"/>
    <w:rsid w:val="008338F0"/>
    <w:rsid w:val="00833B44"/>
    <w:rsid w:val="00833C1E"/>
    <w:rsid w:val="00833CBC"/>
    <w:rsid w:val="00834079"/>
    <w:rsid w:val="008342FB"/>
    <w:rsid w:val="008343DE"/>
    <w:rsid w:val="0083461B"/>
    <w:rsid w:val="00834664"/>
    <w:rsid w:val="00834843"/>
    <w:rsid w:val="00834A6B"/>
    <w:rsid w:val="00834B13"/>
    <w:rsid w:val="00834CBD"/>
    <w:rsid w:val="00834E15"/>
    <w:rsid w:val="00834E4E"/>
    <w:rsid w:val="00834FF7"/>
    <w:rsid w:val="008350F3"/>
    <w:rsid w:val="0083517C"/>
    <w:rsid w:val="0083522C"/>
    <w:rsid w:val="0083589B"/>
    <w:rsid w:val="00835A96"/>
    <w:rsid w:val="00835BDC"/>
    <w:rsid w:val="00835F23"/>
    <w:rsid w:val="00836099"/>
    <w:rsid w:val="008360E6"/>
    <w:rsid w:val="008362E6"/>
    <w:rsid w:val="00836310"/>
    <w:rsid w:val="0083643B"/>
    <w:rsid w:val="008365FA"/>
    <w:rsid w:val="00836641"/>
    <w:rsid w:val="00836670"/>
    <w:rsid w:val="00836861"/>
    <w:rsid w:val="00836C1C"/>
    <w:rsid w:val="0083732C"/>
    <w:rsid w:val="0083736C"/>
    <w:rsid w:val="00837498"/>
    <w:rsid w:val="00837695"/>
    <w:rsid w:val="008379FB"/>
    <w:rsid w:val="00837B3E"/>
    <w:rsid w:val="00837CDD"/>
    <w:rsid w:val="00837D21"/>
    <w:rsid w:val="00837D92"/>
    <w:rsid w:val="00837E10"/>
    <w:rsid w:val="00837F10"/>
    <w:rsid w:val="00840091"/>
    <w:rsid w:val="008404BB"/>
    <w:rsid w:val="008404E4"/>
    <w:rsid w:val="008408EA"/>
    <w:rsid w:val="00840C84"/>
    <w:rsid w:val="00840C9C"/>
    <w:rsid w:val="00841011"/>
    <w:rsid w:val="0084106A"/>
    <w:rsid w:val="00841269"/>
    <w:rsid w:val="00841407"/>
    <w:rsid w:val="00841A9A"/>
    <w:rsid w:val="00841B51"/>
    <w:rsid w:val="00841FE5"/>
    <w:rsid w:val="0084206C"/>
    <w:rsid w:val="008421B8"/>
    <w:rsid w:val="00842301"/>
    <w:rsid w:val="00842771"/>
    <w:rsid w:val="00842811"/>
    <w:rsid w:val="00842A45"/>
    <w:rsid w:val="00842C54"/>
    <w:rsid w:val="0084391E"/>
    <w:rsid w:val="008439D3"/>
    <w:rsid w:val="00843E63"/>
    <w:rsid w:val="00843FC7"/>
    <w:rsid w:val="0084431E"/>
    <w:rsid w:val="008446EF"/>
    <w:rsid w:val="0084487F"/>
    <w:rsid w:val="00844CAC"/>
    <w:rsid w:val="00844D73"/>
    <w:rsid w:val="00844FB7"/>
    <w:rsid w:val="008450B1"/>
    <w:rsid w:val="0084522D"/>
    <w:rsid w:val="008453D0"/>
    <w:rsid w:val="00845B92"/>
    <w:rsid w:val="0084601D"/>
    <w:rsid w:val="0084624F"/>
    <w:rsid w:val="00846503"/>
    <w:rsid w:val="0084659E"/>
    <w:rsid w:val="008467CD"/>
    <w:rsid w:val="00846A40"/>
    <w:rsid w:val="00846A72"/>
    <w:rsid w:val="00846AFD"/>
    <w:rsid w:val="00846B5A"/>
    <w:rsid w:val="00846C19"/>
    <w:rsid w:val="00846F89"/>
    <w:rsid w:val="0084708A"/>
    <w:rsid w:val="008474C3"/>
    <w:rsid w:val="00847671"/>
    <w:rsid w:val="00847728"/>
    <w:rsid w:val="00847836"/>
    <w:rsid w:val="00847944"/>
    <w:rsid w:val="00847C2F"/>
    <w:rsid w:val="00847CC3"/>
    <w:rsid w:val="00847D85"/>
    <w:rsid w:val="00847DBD"/>
    <w:rsid w:val="008502B5"/>
    <w:rsid w:val="008503D8"/>
    <w:rsid w:val="00850449"/>
    <w:rsid w:val="0085063A"/>
    <w:rsid w:val="0085083F"/>
    <w:rsid w:val="008509C5"/>
    <w:rsid w:val="00850A90"/>
    <w:rsid w:val="00850BFE"/>
    <w:rsid w:val="00850C84"/>
    <w:rsid w:val="00850DCA"/>
    <w:rsid w:val="00850E3E"/>
    <w:rsid w:val="00850EA5"/>
    <w:rsid w:val="00850EAD"/>
    <w:rsid w:val="00850F34"/>
    <w:rsid w:val="00851126"/>
    <w:rsid w:val="0085123E"/>
    <w:rsid w:val="00851296"/>
    <w:rsid w:val="008513E8"/>
    <w:rsid w:val="0085143F"/>
    <w:rsid w:val="0085145C"/>
    <w:rsid w:val="008514CD"/>
    <w:rsid w:val="008514E3"/>
    <w:rsid w:val="00851506"/>
    <w:rsid w:val="0085177F"/>
    <w:rsid w:val="008518FB"/>
    <w:rsid w:val="0085194D"/>
    <w:rsid w:val="00851A47"/>
    <w:rsid w:val="00851CC8"/>
    <w:rsid w:val="00851F50"/>
    <w:rsid w:val="00851F61"/>
    <w:rsid w:val="00852021"/>
    <w:rsid w:val="008523A7"/>
    <w:rsid w:val="00852522"/>
    <w:rsid w:val="00852734"/>
    <w:rsid w:val="00852814"/>
    <w:rsid w:val="00852926"/>
    <w:rsid w:val="00852AED"/>
    <w:rsid w:val="00853206"/>
    <w:rsid w:val="008532C5"/>
    <w:rsid w:val="008535B4"/>
    <w:rsid w:val="00853AB7"/>
    <w:rsid w:val="00853B0E"/>
    <w:rsid w:val="00853BE8"/>
    <w:rsid w:val="00853E5B"/>
    <w:rsid w:val="00853F10"/>
    <w:rsid w:val="00854212"/>
    <w:rsid w:val="008548FE"/>
    <w:rsid w:val="00854B85"/>
    <w:rsid w:val="00854C5E"/>
    <w:rsid w:val="00854DA1"/>
    <w:rsid w:val="008550FB"/>
    <w:rsid w:val="00855271"/>
    <w:rsid w:val="008553A7"/>
    <w:rsid w:val="00855401"/>
    <w:rsid w:val="00855516"/>
    <w:rsid w:val="00855640"/>
    <w:rsid w:val="008556B4"/>
    <w:rsid w:val="00855831"/>
    <w:rsid w:val="0085587E"/>
    <w:rsid w:val="0085594A"/>
    <w:rsid w:val="0085594E"/>
    <w:rsid w:val="0085599F"/>
    <w:rsid w:val="00855AA2"/>
    <w:rsid w:val="00855F51"/>
    <w:rsid w:val="00855F73"/>
    <w:rsid w:val="008564B2"/>
    <w:rsid w:val="008565D1"/>
    <w:rsid w:val="00856643"/>
    <w:rsid w:val="008566AA"/>
    <w:rsid w:val="00856A21"/>
    <w:rsid w:val="00856A64"/>
    <w:rsid w:val="00856C24"/>
    <w:rsid w:val="00856CA2"/>
    <w:rsid w:val="00856EDA"/>
    <w:rsid w:val="008572A5"/>
    <w:rsid w:val="0085745B"/>
    <w:rsid w:val="00857496"/>
    <w:rsid w:val="008575DA"/>
    <w:rsid w:val="0085771A"/>
    <w:rsid w:val="0085779C"/>
    <w:rsid w:val="00857A21"/>
    <w:rsid w:val="00857ADC"/>
    <w:rsid w:val="00857BE1"/>
    <w:rsid w:val="00860062"/>
    <w:rsid w:val="00860375"/>
    <w:rsid w:val="00860428"/>
    <w:rsid w:val="0086046D"/>
    <w:rsid w:val="008604B4"/>
    <w:rsid w:val="00860603"/>
    <w:rsid w:val="00860637"/>
    <w:rsid w:val="0086083B"/>
    <w:rsid w:val="008609AC"/>
    <w:rsid w:val="00860B2A"/>
    <w:rsid w:val="00860C1E"/>
    <w:rsid w:val="00860C63"/>
    <w:rsid w:val="00860CE2"/>
    <w:rsid w:val="00860E26"/>
    <w:rsid w:val="008610E0"/>
    <w:rsid w:val="0086168C"/>
    <w:rsid w:val="008616FB"/>
    <w:rsid w:val="00861A82"/>
    <w:rsid w:val="00861E42"/>
    <w:rsid w:val="00861F54"/>
    <w:rsid w:val="00862170"/>
    <w:rsid w:val="0086262A"/>
    <w:rsid w:val="00862688"/>
    <w:rsid w:val="008626A5"/>
    <w:rsid w:val="00862AF8"/>
    <w:rsid w:val="00862F14"/>
    <w:rsid w:val="00862F16"/>
    <w:rsid w:val="00862F18"/>
    <w:rsid w:val="00862F9A"/>
    <w:rsid w:val="0086303C"/>
    <w:rsid w:val="008630EF"/>
    <w:rsid w:val="008631A4"/>
    <w:rsid w:val="00863306"/>
    <w:rsid w:val="00863375"/>
    <w:rsid w:val="00863491"/>
    <w:rsid w:val="008634C5"/>
    <w:rsid w:val="00863692"/>
    <w:rsid w:val="008637E0"/>
    <w:rsid w:val="008639EA"/>
    <w:rsid w:val="00863BAD"/>
    <w:rsid w:val="00863C09"/>
    <w:rsid w:val="00863CA9"/>
    <w:rsid w:val="00863E71"/>
    <w:rsid w:val="00863EB9"/>
    <w:rsid w:val="00863F48"/>
    <w:rsid w:val="00863F9E"/>
    <w:rsid w:val="0086418E"/>
    <w:rsid w:val="00864593"/>
    <w:rsid w:val="00864C48"/>
    <w:rsid w:val="00864F73"/>
    <w:rsid w:val="00865AB8"/>
    <w:rsid w:val="00865AE5"/>
    <w:rsid w:val="00865D35"/>
    <w:rsid w:val="00865DB4"/>
    <w:rsid w:val="00865FB7"/>
    <w:rsid w:val="008660D0"/>
    <w:rsid w:val="00866300"/>
    <w:rsid w:val="00866494"/>
    <w:rsid w:val="008664D6"/>
    <w:rsid w:val="00866568"/>
    <w:rsid w:val="00866736"/>
    <w:rsid w:val="0086699A"/>
    <w:rsid w:val="00866D41"/>
    <w:rsid w:val="00866D52"/>
    <w:rsid w:val="00866EAA"/>
    <w:rsid w:val="0086713B"/>
    <w:rsid w:val="00867274"/>
    <w:rsid w:val="008673AC"/>
    <w:rsid w:val="00867577"/>
    <w:rsid w:val="008677CE"/>
    <w:rsid w:val="0086784F"/>
    <w:rsid w:val="00867895"/>
    <w:rsid w:val="00867978"/>
    <w:rsid w:val="008679E3"/>
    <w:rsid w:val="00867C43"/>
    <w:rsid w:val="00867D6E"/>
    <w:rsid w:val="0087058B"/>
    <w:rsid w:val="008706FB"/>
    <w:rsid w:val="00871056"/>
    <w:rsid w:val="00871590"/>
    <w:rsid w:val="008715CA"/>
    <w:rsid w:val="0087179E"/>
    <w:rsid w:val="008717E4"/>
    <w:rsid w:val="008718E1"/>
    <w:rsid w:val="00871C74"/>
    <w:rsid w:val="00871C93"/>
    <w:rsid w:val="00871D11"/>
    <w:rsid w:val="0087219C"/>
    <w:rsid w:val="00872381"/>
    <w:rsid w:val="00872690"/>
    <w:rsid w:val="0087275A"/>
    <w:rsid w:val="008728C3"/>
    <w:rsid w:val="00873413"/>
    <w:rsid w:val="008734F8"/>
    <w:rsid w:val="0087363D"/>
    <w:rsid w:val="00873A7A"/>
    <w:rsid w:val="0087400A"/>
    <w:rsid w:val="00874086"/>
    <w:rsid w:val="0087437D"/>
    <w:rsid w:val="0087440B"/>
    <w:rsid w:val="00874481"/>
    <w:rsid w:val="0087477C"/>
    <w:rsid w:val="0087491E"/>
    <w:rsid w:val="00874BD6"/>
    <w:rsid w:val="00874D48"/>
    <w:rsid w:val="00874D51"/>
    <w:rsid w:val="00874D82"/>
    <w:rsid w:val="0087518F"/>
    <w:rsid w:val="008752D6"/>
    <w:rsid w:val="00875313"/>
    <w:rsid w:val="00875432"/>
    <w:rsid w:val="008754A9"/>
    <w:rsid w:val="0087550F"/>
    <w:rsid w:val="00875773"/>
    <w:rsid w:val="008757A3"/>
    <w:rsid w:val="0087580F"/>
    <w:rsid w:val="00875C64"/>
    <w:rsid w:val="00875D4F"/>
    <w:rsid w:val="00875DF8"/>
    <w:rsid w:val="00876004"/>
    <w:rsid w:val="0087616E"/>
    <w:rsid w:val="00876185"/>
    <w:rsid w:val="008762AF"/>
    <w:rsid w:val="00876396"/>
    <w:rsid w:val="00876569"/>
    <w:rsid w:val="00876D62"/>
    <w:rsid w:val="00876D63"/>
    <w:rsid w:val="00876F8F"/>
    <w:rsid w:val="008770B6"/>
    <w:rsid w:val="008770BD"/>
    <w:rsid w:val="008772F7"/>
    <w:rsid w:val="00877582"/>
    <w:rsid w:val="00877723"/>
    <w:rsid w:val="008777F0"/>
    <w:rsid w:val="00877DA2"/>
    <w:rsid w:val="00877E0E"/>
    <w:rsid w:val="00877F5D"/>
    <w:rsid w:val="00880510"/>
    <w:rsid w:val="0088063F"/>
    <w:rsid w:val="008806B7"/>
    <w:rsid w:val="00880725"/>
    <w:rsid w:val="008807EA"/>
    <w:rsid w:val="00880842"/>
    <w:rsid w:val="00880875"/>
    <w:rsid w:val="0088093F"/>
    <w:rsid w:val="00880979"/>
    <w:rsid w:val="00880C58"/>
    <w:rsid w:val="00880DEC"/>
    <w:rsid w:val="00880F06"/>
    <w:rsid w:val="00880F3E"/>
    <w:rsid w:val="008814C0"/>
    <w:rsid w:val="008814FF"/>
    <w:rsid w:val="0088159E"/>
    <w:rsid w:val="008815CC"/>
    <w:rsid w:val="008816BE"/>
    <w:rsid w:val="00881904"/>
    <w:rsid w:val="00881A3F"/>
    <w:rsid w:val="00881B1C"/>
    <w:rsid w:val="00881B51"/>
    <w:rsid w:val="008822B4"/>
    <w:rsid w:val="0088277D"/>
    <w:rsid w:val="008828A7"/>
    <w:rsid w:val="00882BCC"/>
    <w:rsid w:val="00882C92"/>
    <w:rsid w:val="00882E5A"/>
    <w:rsid w:val="00882F36"/>
    <w:rsid w:val="00882FD7"/>
    <w:rsid w:val="0088302A"/>
    <w:rsid w:val="00883197"/>
    <w:rsid w:val="0088330B"/>
    <w:rsid w:val="00883651"/>
    <w:rsid w:val="00883826"/>
    <w:rsid w:val="0088398B"/>
    <w:rsid w:val="008839E4"/>
    <w:rsid w:val="00883CCA"/>
    <w:rsid w:val="00884016"/>
    <w:rsid w:val="00884479"/>
    <w:rsid w:val="008847DB"/>
    <w:rsid w:val="00884869"/>
    <w:rsid w:val="00884881"/>
    <w:rsid w:val="00884A9A"/>
    <w:rsid w:val="00884D7B"/>
    <w:rsid w:val="00884D86"/>
    <w:rsid w:val="00884F46"/>
    <w:rsid w:val="00884FC5"/>
    <w:rsid w:val="0088511C"/>
    <w:rsid w:val="00885192"/>
    <w:rsid w:val="00885629"/>
    <w:rsid w:val="008856AE"/>
    <w:rsid w:val="00885754"/>
    <w:rsid w:val="00885CB8"/>
    <w:rsid w:val="00885E2E"/>
    <w:rsid w:val="00885E8F"/>
    <w:rsid w:val="00886036"/>
    <w:rsid w:val="0088608E"/>
    <w:rsid w:val="00886175"/>
    <w:rsid w:val="0088619D"/>
    <w:rsid w:val="008861B3"/>
    <w:rsid w:val="008863C8"/>
    <w:rsid w:val="008863F2"/>
    <w:rsid w:val="00886552"/>
    <w:rsid w:val="008867F8"/>
    <w:rsid w:val="00886803"/>
    <w:rsid w:val="0088680E"/>
    <w:rsid w:val="00886B07"/>
    <w:rsid w:val="00886B91"/>
    <w:rsid w:val="00886D49"/>
    <w:rsid w:val="00886E71"/>
    <w:rsid w:val="0088709A"/>
    <w:rsid w:val="008871E9"/>
    <w:rsid w:val="0088731B"/>
    <w:rsid w:val="00887440"/>
    <w:rsid w:val="0088768E"/>
    <w:rsid w:val="00887D2A"/>
    <w:rsid w:val="00887D30"/>
    <w:rsid w:val="00887DF3"/>
    <w:rsid w:val="008901B5"/>
    <w:rsid w:val="0089023F"/>
    <w:rsid w:val="00890376"/>
    <w:rsid w:val="008904CC"/>
    <w:rsid w:val="00890626"/>
    <w:rsid w:val="00890947"/>
    <w:rsid w:val="00890B08"/>
    <w:rsid w:val="00890BB8"/>
    <w:rsid w:val="00890DC7"/>
    <w:rsid w:val="00890F4D"/>
    <w:rsid w:val="0089142E"/>
    <w:rsid w:val="00891445"/>
    <w:rsid w:val="00891573"/>
    <w:rsid w:val="008915E3"/>
    <w:rsid w:val="00891706"/>
    <w:rsid w:val="00891843"/>
    <w:rsid w:val="00891978"/>
    <w:rsid w:val="00891CB4"/>
    <w:rsid w:val="00891E6E"/>
    <w:rsid w:val="00891FCD"/>
    <w:rsid w:val="00892058"/>
    <w:rsid w:val="00892115"/>
    <w:rsid w:val="0089221D"/>
    <w:rsid w:val="008922DF"/>
    <w:rsid w:val="0089279C"/>
    <w:rsid w:val="008928FF"/>
    <w:rsid w:val="00892A93"/>
    <w:rsid w:val="00892ADD"/>
    <w:rsid w:val="00892AF4"/>
    <w:rsid w:val="00892B10"/>
    <w:rsid w:val="00893575"/>
    <w:rsid w:val="00893D09"/>
    <w:rsid w:val="00893D3B"/>
    <w:rsid w:val="008941C0"/>
    <w:rsid w:val="0089432D"/>
    <w:rsid w:val="00894381"/>
    <w:rsid w:val="00894425"/>
    <w:rsid w:val="00894460"/>
    <w:rsid w:val="00894953"/>
    <w:rsid w:val="00894993"/>
    <w:rsid w:val="00894B21"/>
    <w:rsid w:val="00894BD1"/>
    <w:rsid w:val="00894D47"/>
    <w:rsid w:val="00894E39"/>
    <w:rsid w:val="00894F9A"/>
    <w:rsid w:val="00895486"/>
    <w:rsid w:val="008955DE"/>
    <w:rsid w:val="00895894"/>
    <w:rsid w:val="00895909"/>
    <w:rsid w:val="0089594F"/>
    <w:rsid w:val="00895F09"/>
    <w:rsid w:val="00896478"/>
    <w:rsid w:val="0089657A"/>
    <w:rsid w:val="0089679C"/>
    <w:rsid w:val="008969FB"/>
    <w:rsid w:val="00896A53"/>
    <w:rsid w:val="00896E13"/>
    <w:rsid w:val="0089710F"/>
    <w:rsid w:val="0089725A"/>
    <w:rsid w:val="008975C5"/>
    <w:rsid w:val="00897668"/>
    <w:rsid w:val="00897672"/>
    <w:rsid w:val="0089776C"/>
    <w:rsid w:val="0089784A"/>
    <w:rsid w:val="008979F5"/>
    <w:rsid w:val="00897A22"/>
    <w:rsid w:val="008A0378"/>
    <w:rsid w:val="008A0411"/>
    <w:rsid w:val="008A06D7"/>
    <w:rsid w:val="008A07EC"/>
    <w:rsid w:val="008A0801"/>
    <w:rsid w:val="008A0919"/>
    <w:rsid w:val="008A0A13"/>
    <w:rsid w:val="008A0A18"/>
    <w:rsid w:val="008A0CC3"/>
    <w:rsid w:val="008A106E"/>
    <w:rsid w:val="008A1544"/>
    <w:rsid w:val="008A1720"/>
    <w:rsid w:val="008A1897"/>
    <w:rsid w:val="008A19FC"/>
    <w:rsid w:val="008A1C23"/>
    <w:rsid w:val="008A1D90"/>
    <w:rsid w:val="008A1FE0"/>
    <w:rsid w:val="008A2061"/>
    <w:rsid w:val="008A21E6"/>
    <w:rsid w:val="008A2407"/>
    <w:rsid w:val="008A2636"/>
    <w:rsid w:val="008A27AF"/>
    <w:rsid w:val="008A27EC"/>
    <w:rsid w:val="008A2934"/>
    <w:rsid w:val="008A2A64"/>
    <w:rsid w:val="008A2AAF"/>
    <w:rsid w:val="008A2B1B"/>
    <w:rsid w:val="008A2E3A"/>
    <w:rsid w:val="008A3351"/>
    <w:rsid w:val="008A33AC"/>
    <w:rsid w:val="008A39E8"/>
    <w:rsid w:val="008A3AF2"/>
    <w:rsid w:val="008A3CE8"/>
    <w:rsid w:val="008A3DCE"/>
    <w:rsid w:val="008A40F3"/>
    <w:rsid w:val="008A4263"/>
    <w:rsid w:val="008A45D2"/>
    <w:rsid w:val="008A480C"/>
    <w:rsid w:val="008A486D"/>
    <w:rsid w:val="008A4A63"/>
    <w:rsid w:val="008A4D0C"/>
    <w:rsid w:val="008A4E80"/>
    <w:rsid w:val="008A4ED5"/>
    <w:rsid w:val="008A4F39"/>
    <w:rsid w:val="008A5024"/>
    <w:rsid w:val="008A55CE"/>
    <w:rsid w:val="008A565F"/>
    <w:rsid w:val="008A5711"/>
    <w:rsid w:val="008A584D"/>
    <w:rsid w:val="008A5BD3"/>
    <w:rsid w:val="008A5CC2"/>
    <w:rsid w:val="008A5DEE"/>
    <w:rsid w:val="008A605B"/>
    <w:rsid w:val="008A6163"/>
    <w:rsid w:val="008A6308"/>
    <w:rsid w:val="008A632B"/>
    <w:rsid w:val="008A64A0"/>
    <w:rsid w:val="008A6621"/>
    <w:rsid w:val="008A6C79"/>
    <w:rsid w:val="008A708B"/>
    <w:rsid w:val="008A71C4"/>
    <w:rsid w:val="008A7254"/>
    <w:rsid w:val="008A7524"/>
    <w:rsid w:val="008A7667"/>
    <w:rsid w:val="008A781C"/>
    <w:rsid w:val="008A796F"/>
    <w:rsid w:val="008A7E62"/>
    <w:rsid w:val="008A7F89"/>
    <w:rsid w:val="008A7FCF"/>
    <w:rsid w:val="008B000C"/>
    <w:rsid w:val="008B00A9"/>
    <w:rsid w:val="008B00DA"/>
    <w:rsid w:val="008B0262"/>
    <w:rsid w:val="008B0315"/>
    <w:rsid w:val="008B09AA"/>
    <w:rsid w:val="008B0B18"/>
    <w:rsid w:val="008B0BE6"/>
    <w:rsid w:val="008B0C9A"/>
    <w:rsid w:val="008B0CE0"/>
    <w:rsid w:val="008B103B"/>
    <w:rsid w:val="008B13D1"/>
    <w:rsid w:val="008B1800"/>
    <w:rsid w:val="008B1B3B"/>
    <w:rsid w:val="008B1CDE"/>
    <w:rsid w:val="008B1D9E"/>
    <w:rsid w:val="008B1E58"/>
    <w:rsid w:val="008B2073"/>
    <w:rsid w:val="008B207A"/>
    <w:rsid w:val="008B20C2"/>
    <w:rsid w:val="008B2249"/>
    <w:rsid w:val="008B234C"/>
    <w:rsid w:val="008B24D9"/>
    <w:rsid w:val="008B24DF"/>
    <w:rsid w:val="008B2CA5"/>
    <w:rsid w:val="008B2DFD"/>
    <w:rsid w:val="008B2E7A"/>
    <w:rsid w:val="008B2EB2"/>
    <w:rsid w:val="008B3175"/>
    <w:rsid w:val="008B3237"/>
    <w:rsid w:val="008B324B"/>
    <w:rsid w:val="008B358F"/>
    <w:rsid w:val="008B3CBF"/>
    <w:rsid w:val="008B3D35"/>
    <w:rsid w:val="008B3EC9"/>
    <w:rsid w:val="008B3F65"/>
    <w:rsid w:val="008B4300"/>
    <w:rsid w:val="008B47C6"/>
    <w:rsid w:val="008B4CA7"/>
    <w:rsid w:val="008B4F2C"/>
    <w:rsid w:val="008B501A"/>
    <w:rsid w:val="008B506A"/>
    <w:rsid w:val="008B52CB"/>
    <w:rsid w:val="008B5333"/>
    <w:rsid w:val="008B53DC"/>
    <w:rsid w:val="008B53EE"/>
    <w:rsid w:val="008B58ED"/>
    <w:rsid w:val="008B5C88"/>
    <w:rsid w:val="008B5E1F"/>
    <w:rsid w:val="008B5E27"/>
    <w:rsid w:val="008B5E86"/>
    <w:rsid w:val="008B6076"/>
    <w:rsid w:val="008B6314"/>
    <w:rsid w:val="008B6604"/>
    <w:rsid w:val="008B661D"/>
    <w:rsid w:val="008B681E"/>
    <w:rsid w:val="008B6827"/>
    <w:rsid w:val="008B6D85"/>
    <w:rsid w:val="008B7008"/>
    <w:rsid w:val="008B7067"/>
    <w:rsid w:val="008B70F4"/>
    <w:rsid w:val="008B7113"/>
    <w:rsid w:val="008B71B4"/>
    <w:rsid w:val="008B721C"/>
    <w:rsid w:val="008B72AE"/>
    <w:rsid w:val="008B72BD"/>
    <w:rsid w:val="008B7308"/>
    <w:rsid w:val="008B7503"/>
    <w:rsid w:val="008B78D4"/>
    <w:rsid w:val="008B7AC8"/>
    <w:rsid w:val="008B7AD6"/>
    <w:rsid w:val="008B7FCF"/>
    <w:rsid w:val="008C000F"/>
    <w:rsid w:val="008C0044"/>
    <w:rsid w:val="008C0108"/>
    <w:rsid w:val="008C0168"/>
    <w:rsid w:val="008C043D"/>
    <w:rsid w:val="008C083A"/>
    <w:rsid w:val="008C0952"/>
    <w:rsid w:val="008C0A8F"/>
    <w:rsid w:val="008C0DB4"/>
    <w:rsid w:val="008C0F33"/>
    <w:rsid w:val="008C0F73"/>
    <w:rsid w:val="008C0F84"/>
    <w:rsid w:val="008C10BB"/>
    <w:rsid w:val="008C11AC"/>
    <w:rsid w:val="008C13A8"/>
    <w:rsid w:val="008C1569"/>
    <w:rsid w:val="008C1635"/>
    <w:rsid w:val="008C1F3B"/>
    <w:rsid w:val="008C1FCB"/>
    <w:rsid w:val="008C20D6"/>
    <w:rsid w:val="008C21B6"/>
    <w:rsid w:val="008C25DB"/>
    <w:rsid w:val="008C2651"/>
    <w:rsid w:val="008C2BBA"/>
    <w:rsid w:val="008C2E7D"/>
    <w:rsid w:val="008C31F4"/>
    <w:rsid w:val="008C3255"/>
    <w:rsid w:val="008C34C1"/>
    <w:rsid w:val="008C365C"/>
    <w:rsid w:val="008C374C"/>
    <w:rsid w:val="008C3806"/>
    <w:rsid w:val="008C38A5"/>
    <w:rsid w:val="008C3992"/>
    <w:rsid w:val="008C3A30"/>
    <w:rsid w:val="008C3BE8"/>
    <w:rsid w:val="008C3CAC"/>
    <w:rsid w:val="008C3FE7"/>
    <w:rsid w:val="008C40B8"/>
    <w:rsid w:val="008C442A"/>
    <w:rsid w:val="008C4547"/>
    <w:rsid w:val="008C4573"/>
    <w:rsid w:val="008C462E"/>
    <w:rsid w:val="008C46D7"/>
    <w:rsid w:val="008C50A1"/>
    <w:rsid w:val="008C50ED"/>
    <w:rsid w:val="008C51DD"/>
    <w:rsid w:val="008C51E1"/>
    <w:rsid w:val="008C5408"/>
    <w:rsid w:val="008C5567"/>
    <w:rsid w:val="008C563B"/>
    <w:rsid w:val="008C5671"/>
    <w:rsid w:val="008C58DE"/>
    <w:rsid w:val="008C5B79"/>
    <w:rsid w:val="008C5BBA"/>
    <w:rsid w:val="008C5C47"/>
    <w:rsid w:val="008C5D55"/>
    <w:rsid w:val="008C5E87"/>
    <w:rsid w:val="008C5EB6"/>
    <w:rsid w:val="008C60DA"/>
    <w:rsid w:val="008C60F6"/>
    <w:rsid w:val="008C61AD"/>
    <w:rsid w:val="008C625A"/>
    <w:rsid w:val="008C635A"/>
    <w:rsid w:val="008C6578"/>
    <w:rsid w:val="008C69E8"/>
    <w:rsid w:val="008C6D69"/>
    <w:rsid w:val="008C6EA8"/>
    <w:rsid w:val="008C73DA"/>
    <w:rsid w:val="008C7623"/>
    <w:rsid w:val="008C7680"/>
    <w:rsid w:val="008C77C1"/>
    <w:rsid w:val="008C78FB"/>
    <w:rsid w:val="008C7BE0"/>
    <w:rsid w:val="008C7D84"/>
    <w:rsid w:val="008D0055"/>
    <w:rsid w:val="008D006E"/>
    <w:rsid w:val="008D0086"/>
    <w:rsid w:val="008D0462"/>
    <w:rsid w:val="008D07FE"/>
    <w:rsid w:val="008D093B"/>
    <w:rsid w:val="008D09BF"/>
    <w:rsid w:val="008D0A30"/>
    <w:rsid w:val="008D0AD8"/>
    <w:rsid w:val="008D0B63"/>
    <w:rsid w:val="008D0C46"/>
    <w:rsid w:val="008D0C83"/>
    <w:rsid w:val="008D0F0B"/>
    <w:rsid w:val="008D1230"/>
    <w:rsid w:val="008D1298"/>
    <w:rsid w:val="008D174B"/>
    <w:rsid w:val="008D1865"/>
    <w:rsid w:val="008D1E17"/>
    <w:rsid w:val="008D2064"/>
    <w:rsid w:val="008D2075"/>
    <w:rsid w:val="008D23A2"/>
    <w:rsid w:val="008D26A8"/>
    <w:rsid w:val="008D2728"/>
    <w:rsid w:val="008D2BEF"/>
    <w:rsid w:val="008D2F9A"/>
    <w:rsid w:val="008D30EE"/>
    <w:rsid w:val="008D336A"/>
    <w:rsid w:val="008D368A"/>
    <w:rsid w:val="008D374E"/>
    <w:rsid w:val="008D38AF"/>
    <w:rsid w:val="008D3965"/>
    <w:rsid w:val="008D39C7"/>
    <w:rsid w:val="008D39D4"/>
    <w:rsid w:val="008D3C0E"/>
    <w:rsid w:val="008D3D18"/>
    <w:rsid w:val="008D3FC4"/>
    <w:rsid w:val="008D4348"/>
    <w:rsid w:val="008D434D"/>
    <w:rsid w:val="008D44F3"/>
    <w:rsid w:val="008D46AD"/>
    <w:rsid w:val="008D4F87"/>
    <w:rsid w:val="008D50D7"/>
    <w:rsid w:val="008D518E"/>
    <w:rsid w:val="008D519D"/>
    <w:rsid w:val="008D52BF"/>
    <w:rsid w:val="008D53DA"/>
    <w:rsid w:val="008D5484"/>
    <w:rsid w:val="008D55C8"/>
    <w:rsid w:val="008D5896"/>
    <w:rsid w:val="008D5957"/>
    <w:rsid w:val="008D5A65"/>
    <w:rsid w:val="008D5E75"/>
    <w:rsid w:val="008D6049"/>
    <w:rsid w:val="008D6109"/>
    <w:rsid w:val="008D6341"/>
    <w:rsid w:val="008D6536"/>
    <w:rsid w:val="008D65A1"/>
    <w:rsid w:val="008D6775"/>
    <w:rsid w:val="008D6778"/>
    <w:rsid w:val="008D67F5"/>
    <w:rsid w:val="008D722F"/>
    <w:rsid w:val="008D74F6"/>
    <w:rsid w:val="008D7661"/>
    <w:rsid w:val="008D780B"/>
    <w:rsid w:val="008D78B2"/>
    <w:rsid w:val="008D79BF"/>
    <w:rsid w:val="008D7D2E"/>
    <w:rsid w:val="008D7E2C"/>
    <w:rsid w:val="008D7EC1"/>
    <w:rsid w:val="008D7F49"/>
    <w:rsid w:val="008D7FE3"/>
    <w:rsid w:val="008E0017"/>
    <w:rsid w:val="008E04EE"/>
    <w:rsid w:val="008E05AF"/>
    <w:rsid w:val="008E0A89"/>
    <w:rsid w:val="008E0CAA"/>
    <w:rsid w:val="008E0EDA"/>
    <w:rsid w:val="008E0F5B"/>
    <w:rsid w:val="008E1094"/>
    <w:rsid w:val="008E1153"/>
    <w:rsid w:val="008E175A"/>
    <w:rsid w:val="008E185D"/>
    <w:rsid w:val="008E1A0E"/>
    <w:rsid w:val="008E1AE9"/>
    <w:rsid w:val="008E1B84"/>
    <w:rsid w:val="008E2092"/>
    <w:rsid w:val="008E21D8"/>
    <w:rsid w:val="008E2A00"/>
    <w:rsid w:val="008E2AF3"/>
    <w:rsid w:val="008E2E85"/>
    <w:rsid w:val="008E3318"/>
    <w:rsid w:val="008E349A"/>
    <w:rsid w:val="008E38B2"/>
    <w:rsid w:val="008E3974"/>
    <w:rsid w:val="008E3A04"/>
    <w:rsid w:val="008E3E6D"/>
    <w:rsid w:val="008E4152"/>
    <w:rsid w:val="008E41DD"/>
    <w:rsid w:val="008E430D"/>
    <w:rsid w:val="008E4318"/>
    <w:rsid w:val="008E4517"/>
    <w:rsid w:val="008E4635"/>
    <w:rsid w:val="008E4752"/>
    <w:rsid w:val="008E477F"/>
    <w:rsid w:val="008E49CF"/>
    <w:rsid w:val="008E49E1"/>
    <w:rsid w:val="008E4CAE"/>
    <w:rsid w:val="008E4DAC"/>
    <w:rsid w:val="008E4E07"/>
    <w:rsid w:val="008E5356"/>
    <w:rsid w:val="008E53F9"/>
    <w:rsid w:val="008E5453"/>
    <w:rsid w:val="008E555C"/>
    <w:rsid w:val="008E5A4A"/>
    <w:rsid w:val="008E5A62"/>
    <w:rsid w:val="008E5CBA"/>
    <w:rsid w:val="008E5CDB"/>
    <w:rsid w:val="008E5F1A"/>
    <w:rsid w:val="008E629E"/>
    <w:rsid w:val="008E6409"/>
    <w:rsid w:val="008E6828"/>
    <w:rsid w:val="008E69CD"/>
    <w:rsid w:val="008E6A13"/>
    <w:rsid w:val="008E6EF5"/>
    <w:rsid w:val="008E703C"/>
    <w:rsid w:val="008E7116"/>
    <w:rsid w:val="008E74A7"/>
    <w:rsid w:val="008E75CD"/>
    <w:rsid w:val="008E7700"/>
    <w:rsid w:val="008E7738"/>
    <w:rsid w:val="008E783D"/>
    <w:rsid w:val="008E7919"/>
    <w:rsid w:val="008E791D"/>
    <w:rsid w:val="008E7A8C"/>
    <w:rsid w:val="008E7F95"/>
    <w:rsid w:val="008F00F2"/>
    <w:rsid w:val="008F01D8"/>
    <w:rsid w:val="008F031D"/>
    <w:rsid w:val="008F054B"/>
    <w:rsid w:val="008F07CF"/>
    <w:rsid w:val="008F07DC"/>
    <w:rsid w:val="008F07FC"/>
    <w:rsid w:val="008F0812"/>
    <w:rsid w:val="008F0877"/>
    <w:rsid w:val="008F096D"/>
    <w:rsid w:val="008F09CE"/>
    <w:rsid w:val="008F0A89"/>
    <w:rsid w:val="008F0B34"/>
    <w:rsid w:val="008F0EA5"/>
    <w:rsid w:val="008F0F1C"/>
    <w:rsid w:val="008F1146"/>
    <w:rsid w:val="008F1301"/>
    <w:rsid w:val="008F1536"/>
    <w:rsid w:val="008F17BD"/>
    <w:rsid w:val="008F17EA"/>
    <w:rsid w:val="008F1AB6"/>
    <w:rsid w:val="008F1D24"/>
    <w:rsid w:val="008F1E12"/>
    <w:rsid w:val="008F205F"/>
    <w:rsid w:val="008F213B"/>
    <w:rsid w:val="008F22B9"/>
    <w:rsid w:val="008F2692"/>
    <w:rsid w:val="008F2730"/>
    <w:rsid w:val="008F27B1"/>
    <w:rsid w:val="008F2CB2"/>
    <w:rsid w:val="008F2D9C"/>
    <w:rsid w:val="008F31FB"/>
    <w:rsid w:val="008F3211"/>
    <w:rsid w:val="008F3255"/>
    <w:rsid w:val="008F32A0"/>
    <w:rsid w:val="008F3310"/>
    <w:rsid w:val="008F3550"/>
    <w:rsid w:val="008F3695"/>
    <w:rsid w:val="008F38A8"/>
    <w:rsid w:val="008F3C3E"/>
    <w:rsid w:val="008F3E59"/>
    <w:rsid w:val="008F4017"/>
    <w:rsid w:val="008F4892"/>
    <w:rsid w:val="008F4897"/>
    <w:rsid w:val="008F4907"/>
    <w:rsid w:val="008F4CD7"/>
    <w:rsid w:val="008F4E02"/>
    <w:rsid w:val="008F5086"/>
    <w:rsid w:val="008F51C7"/>
    <w:rsid w:val="008F57AD"/>
    <w:rsid w:val="008F57C7"/>
    <w:rsid w:val="008F58A4"/>
    <w:rsid w:val="008F58A8"/>
    <w:rsid w:val="008F58AB"/>
    <w:rsid w:val="008F5A50"/>
    <w:rsid w:val="008F5D15"/>
    <w:rsid w:val="008F5DCA"/>
    <w:rsid w:val="008F5EAF"/>
    <w:rsid w:val="008F63E9"/>
    <w:rsid w:val="008F6402"/>
    <w:rsid w:val="008F6499"/>
    <w:rsid w:val="008F660E"/>
    <w:rsid w:val="008F669E"/>
    <w:rsid w:val="008F66D4"/>
    <w:rsid w:val="008F6D54"/>
    <w:rsid w:val="008F6EBB"/>
    <w:rsid w:val="008F6EF1"/>
    <w:rsid w:val="008F6F0F"/>
    <w:rsid w:val="008F74FF"/>
    <w:rsid w:val="008F75CB"/>
    <w:rsid w:val="008F77C5"/>
    <w:rsid w:val="008F78ED"/>
    <w:rsid w:val="008F79AB"/>
    <w:rsid w:val="008F7B05"/>
    <w:rsid w:val="008F7B86"/>
    <w:rsid w:val="008F7CA5"/>
    <w:rsid w:val="008F7F14"/>
    <w:rsid w:val="00900497"/>
    <w:rsid w:val="0090049E"/>
    <w:rsid w:val="009005FA"/>
    <w:rsid w:val="009008DE"/>
    <w:rsid w:val="00900EDD"/>
    <w:rsid w:val="00900FB0"/>
    <w:rsid w:val="0090126D"/>
    <w:rsid w:val="009013E4"/>
    <w:rsid w:val="009015D8"/>
    <w:rsid w:val="00901806"/>
    <w:rsid w:val="0090186D"/>
    <w:rsid w:val="00901B48"/>
    <w:rsid w:val="00901BE2"/>
    <w:rsid w:val="00901DE5"/>
    <w:rsid w:val="00901E73"/>
    <w:rsid w:val="00902578"/>
    <w:rsid w:val="009027B7"/>
    <w:rsid w:val="009027D5"/>
    <w:rsid w:val="009029B5"/>
    <w:rsid w:val="00902B66"/>
    <w:rsid w:val="00902BDF"/>
    <w:rsid w:val="00902D02"/>
    <w:rsid w:val="00902DEE"/>
    <w:rsid w:val="00902DFB"/>
    <w:rsid w:val="009030BA"/>
    <w:rsid w:val="0090313C"/>
    <w:rsid w:val="00903334"/>
    <w:rsid w:val="00903367"/>
    <w:rsid w:val="00903579"/>
    <w:rsid w:val="0090369D"/>
    <w:rsid w:val="00903918"/>
    <w:rsid w:val="00903A96"/>
    <w:rsid w:val="00903ADB"/>
    <w:rsid w:val="00903C9E"/>
    <w:rsid w:val="0090415B"/>
    <w:rsid w:val="00904270"/>
    <w:rsid w:val="00904357"/>
    <w:rsid w:val="0090482C"/>
    <w:rsid w:val="00904A48"/>
    <w:rsid w:val="009050BE"/>
    <w:rsid w:val="0090551D"/>
    <w:rsid w:val="00905606"/>
    <w:rsid w:val="00905772"/>
    <w:rsid w:val="00905939"/>
    <w:rsid w:val="00905BF0"/>
    <w:rsid w:val="00906437"/>
    <w:rsid w:val="00906993"/>
    <w:rsid w:val="00906FFF"/>
    <w:rsid w:val="0090716E"/>
    <w:rsid w:val="009071E3"/>
    <w:rsid w:val="0090723F"/>
    <w:rsid w:val="009072A1"/>
    <w:rsid w:val="009075EF"/>
    <w:rsid w:val="009077F1"/>
    <w:rsid w:val="0090788F"/>
    <w:rsid w:val="00907CCB"/>
    <w:rsid w:val="00907D24"/>
    <w:rsid w:val="009101CC"/>
    <w:rsid w:val="00910275"/>
    <w:rsid w:val="00910350"/>
    <w:rsid w:val="00910354"/>
    <w:rsid w:val="009103CF"/>
    <w:rsid w:val="00910446"/>
    <w:rsid w:val="0091067C"/>
    <w:rsid w:val="0091069B"/>
    <w:rsid w:val="00910833"/>
    <w:rsid w:val="009108C0"/>
    <w:rsid w:val="00910A3A"/>
    <w:rsid w:val="00910A60"/>
    <w:rsid w:val="00910FC6"/>
    <w:rsid w:val="009111A9"/>
    <w:rsid w:val="009111CD"/>
    <w:rsid w:val="00911631"/>
    <w:rsid w:val="00911A75"/>
    <w:rsid w:val="00911C19"/>
    <w:rsid w:val="00911ED8"/>
    <w:rsid w:val="00912170"/>
    <w:rsid w:val="009122E2"/>
    <w:rsid w:val="0091245A"/>
    <w:rsid w:val="009124DE"/>
    <w:rsid w:val="009124FD"/>
    <w:rsid w:val="009129EE"/>
    <w:rsid w:val="00912B16"/>
    <w:rsid w:val="00912B4B"/>
    <w:rsid w:val="00912FC6"/>
    <w:rsid w:val="0091332B"/>
    <w:rsid w:val="00913482"/>
    <w:rsid w:val="009134D0"/>
    <w:rsid w:val="00913614"/>
    <w:rsid w:val="00913765"/>
    <w:rsid w:val="0091381A"/>
    <w:rsid w:val="00913CB6"/>
    <w:rsid w:val="00913EBB"/>
    <w:rsid w:val="0091426D"/>
    <w:rsid w:val="009142F3"/>
    <w:rsid w:val="009145E8"/>
    <w:rsid w:val="0091472D"/>
    <w:rsid w:val="0091497F"/>
    <w:rsid w:val="00914B34"/>
    <w:rsid w:val="00914FDD"/>
    <w:rsid w:val="0091522A"/>
    <w:rsid w:val="009152B0"/>
    <w:rsid w:val="009153BF"/>
    <w:rsid w:val="0091552F"/>
    <w:rsid w:val="00915824"/>
    <w:rsid w:val="00915A7D"/>
    <w:rsid w:val="00915A81"/>
    <w:rsid w:val="00915AFB"/>
    <w:rsid w:val="00915DCD"/>
    <w:rsid w:val="00915DF6"/>
    <w:rsid w:val="00915F32"/>
    <w:rsid w:val="009164C9"/>
    <w:rsid w:val="009164EA"/>
    <w:rsid w:val="00916D01"/>
    <w:rsid w:val="00916DB3"/>
    <w:rsid w:val="009170DD"/>
    <w:rsid w:val="00917141"/>
    <w:rsid w:val="0091736D"/>
    <w:rsid w:val="00917A2C"/>
    <w:rsid w:val="00917B68"/>
    <w:rsid w:val="00917B8F"/>
    <w:rsid w:val="00917D1E"/>
    <w:rsid w:val="009202DC"/>
    <w:rsid w:val="00920378"/>
    <w:rsid w:val="009204ED"/>
    <w:rsid w:val="009209E4"/>
    <w:rsid w:val="0092128A"/>
    <w:rsid w:val="00921761"/>
    <w:rsid w:val="00921815"/>
    <w:rsid w:val="00921CA1"/>
    <w:rsid w:val="00921DFE"/>
    <w:rsid w:val="00921F5C"/>
    <w:rsid w:val="00922015"/>
    <w:rsid w:val="009220C4"/>
    <w:rsid w:val="009220C7"/>
    <w:rsid w:val="009222F1"/>
    <w:rsid w:val="00922733"/>
    <w:rsid w:val="00922C54"/>
    <w:rsid w:val="00922EFF"/>
    <w:rsid w:val="009230B7"/>
    <w:rsid w:val="009230E2"/>
    <w:rsid w:val="009233B8"/>
    <w:rsid w:val="009233EE"/>
    <w:rsid w:val="0092340A"/>
    <w:rsid w:val="00923665"/>
    <w:rsid w:val="009236A4"/>
    <w:rsid w:val="00923CCF"/>
    <w:rsid w:val="009244B6"/>
    <w:rsid w:val="00924BED"/>
    <w:rsid w:val="00924C7D"/>
    <w:rsid w:val="00924D4B"/>
    <w:rsid w:val="009250E1"/>
    <w:rsid w:val="0092525D"/>
    <w:rsid w:val="0092559E"/>
    <w:rsid w:val="009255A9"/>
    <w:rsid w:val="00925609"/>
    <w:rsid w:val="00925675"/>
    <w:rsid w:val="00925801"/>
    <w:rsid w:val="00925AFC"/>
    <w:rsid w:val="00925C8C"/>
    <w:rsid w:val="00925CE7"/>
    <w:rsid w:val="00925DE7"/>
    <w:rsid w:val="00926068"/>
    <w:rsid w:val="00926083"/>
    <w:rsid w:val="009261B4"/>
    <w:rsid w:val="00926288"/>
    <w:rsid w:val="009262E6"/>
    <w:rsid w:val="00926306"/>
    <w:rsid w:val="0092669A"/>
    <w:rsid w:val="00926726"/>
    <w:rsid w:val="009268E6"/>
    <w:rsid w:val="009269D4"/>
    <w:rsid w:val="00926AAF"/>
    <w:rsid w:val="00926B3D"/>
    <w:rsid w:val="00926DBE"/>
    <w:rsid w:val="00926DC6"/>
    <w:rsid w:val="0092707E"/>
    <w:rsid w:val="0092711C"/>
    <w:rsid w:val="009274A2"/>
    <w:rsid w:val="009279D5"/>
    <w:rsid w:val="00927CB5"/>
    <w:rsid w:val="0093019A"/>
    <w:rsid w:val="00930335"/>
    <w:rsid w:val="0093035E"/>
    <w:rsid w:val="00930B1C"/>
    <w:rsid w:val="00930C8D"/>
    <w:rsid w:val="00930D8B"/>
    <w:rsid w:val="00930ED3"/>
    <w:rsid w:val="00930F16"/>
    <w:rsid w:val="0093124C"/>
    <w:rsid w:val="00931354"/>
    <w:rsid w:val="0093147A"/>
    <w:rsid w:val="00931705"/>
    <w:rsid w:val="009317EF"/>
    <w:rsid w:val="009318FE"/>
    <w:rsid w:val="00931922"/>
    <w:rsid w:val="00931D3D"/>
    <w:rsid w:val="00931F13"/>
    <w:rsid w:val="00932388"/>
    <w:rsid w:val="009325FC"/>
    <w:rsid w:val="00932A98"/>
    <w:rsid w:val="00932AC6"/>
    <w:rsid w:val="00932B70"/>
    <w:rsid w:val="00932C01"/>
    <w:rsid w:val="00932E16"/>
    <w:rsid w:val="00932EA6"/>
    <w:rsid w:val="00932EBA"/>
    <w:rsid w:val="00932F8F"/>
    <w:rsid w:val="00932FE1"/>
    <w:rsid w:val="00932FEA"/>
    <w:rsid w:val="009331B1"/>
    <w:rsid w:val="009331C0"/>
    <w:rsid w:val="009331FA"/>
    <w:rsid w:val="009331FD"/>
    <w:rsid w:val="009336BF"/>
    <w:rsid w:val="009339F0"/>
    <w:rsid w:val="00933AB6"/>
    <w:rsid w:val="00933C14"/>
    <w:rsid w:val="00933C6C"/>
    <w:rsid w:val="00933DD9"/>
    <w:rsid w:val="00933EB0"/>
    <w:rsid w:val="00933EF4"/>
    <w:rsid w:val="00934153"/>
    <w:rsid w:val="009343BC"/>
    <w:rsid w:val="009343D1"/>
    <w:rsid w:val="00934437"/>
    <w:rsid w:val="0093448C"/>
    <w:rsid w:val="00934871"/>
    <w:rsid w:val="009348AF"/>
    <w:rsid w:val="0093495B"/>
    <w:rsid w:val="00934A55"/>
    <w:rsid w:val="00934B36"/>
    <w:rsid w:val="00934D21"/>
    <w:rsid w:val="00934D59"/>
    <w:rsid w:val="00934DD5"/>
    <w:rsid w:val="00935077"/>
    <w:rsid w:val="00935510"/>
    <w:rsid w:val="00935551"/>
    <w:rsid w:val="00935734"/>
    <w:rsid w:val="009358EF"/>
    <w:rsid w:val="00935996"/>
    <w:rsid w:val="00935AD6"/>
    <w:rsid w:val="00935F07"/>
    <w:rsid w:val="00936181"/>
    <w:rsid w:val="0093620C"/>
    <w:rsid w:val="00936265"/>
    <w:rsid w:val="00936286"/>
    <w:rsid w:val="009365AC"/>
    <w:rsid w:val="009366A4"/>
    <w:rsid w:val="009369FB"/>
    <w:rsid w:val="00936D0D"/>
    <w:rsid w:val="00937163"/>
    <w:rsid w:val="009371BD"/>
    <w:rsid w:val="009373DF"/>
    <w:rsid w:val="00937422"/>
    <w:rsid w:val="00937474"/>
    <w:rsid w:val="009374C6"/>
    <w:rsid w:val="0093753B"/>
    <w:rsid w:val="00937611"/>
    <w:rsid w:val="0093782B"/>
    <w:rsid w:val="00937A5B"/>
    <w:rsid w:val="00937BAE"/>
    <w:rsid w:val="009400E6"/>
    <w:rsid w:val="009402EB"/>
    <w:rsid w:val="0094033C"/>
    <w:rsid w:val="00940454"/>
    <w:rsid w:val="009406BE"/>
    <w:rsid w:val="00940B9B"/>
    <w:rsid w:val="00940DAD"/>
    <w:rsid w:val="00940EC7"/>
    <w:rsid w:val="00941118"/>
    <w:rsid w:val="00941241"/>
    <w:rsid w:val="009412C6"/>
    <w:rsid w:val="009413DB"/>
    <w:rsid w:val="009415ED"/>
    <w:rsid w:val="0094194E"/>
    <w:rsid w:val="009421A1"/>
    <w:rsid w:val="00942410"/>
    <w:rsid w:val="00942526"/>
    <w:rsid w:val="009429A7"/>
    <w:rsid w:val="00942AC7"/>
    <w:rsid w:val="00942C95"/>
    <w:rsid w:val="00942E6B"/>
    <w:rsid w:val="00942F6D"/>
    <w:rsid w:val="00942FC9"/>
    <w:rsid w:val="00943043"/>
    <w:rsid w:val="00943334"/>
    <w:rsid w:val="0094344C"/>
    <w:rsid w:val="00943512"/>
    <w:rsid w:val="0094352D"/>
    <w:rsid w:val="00943558"/>
    <w:rsid w:val="009436AA"/>
    <w:rsid w:val="00943799"/>
    <w:rsid w:val="00943F2D"/>
    <w:rsid w:val="00943F37"/>
    <w:rsid w:val="0094400A"/>
    <w:rsid w:val="009440F7"/>
    <w:rsid w:val="00944464"/>
    <w:rsid w:val="0094454B"/>
    <w:rsid w:val="00944939"/>
    <w:rsid w:val="00944B07"/>
    <w:rsid w:val="00944DA3"/>
    <w:rsid w:val="00944EE5"/>
    <w:rsid w:val="00944F9C"/>
    <w:rsid w:val="00944FB8"/>
    <w:rsid w:val="0094505B"/>
    <w:rsid w:val="00945075"/>
    <w:rsid w:val="009451A1"/>
    <w:rsid w:val="00945389"/>
    <w:rsid w:val="009455C8"/>
    <w:rsid w:val="00945654"/>
    <w:rsid w:val="0094586D"/>
    <w:rsid w:val="009458CC"/>
    <w:rsid w:val="00945981"/>
    <w:rsid w:val="009459FD"/>
    <w:rsid w:val="00945B65"/>
    <w:rsid w:val="00945CD5"/>
    <w:rsid w:val="00945ED0"/>
    <w:rsid w:val="009460E7"/>
    <w:rsid w:val="00946651"/>
    <w:rsid w:val="0094673B"/>
    <w:rsid w:val="009468A5"/>
    <w:rsid w:val="009469A3"/>
    <w:rsid w:val="00946A71"/>
    <w:rsid w:val="00946F75"/>
    <w:rsid w:val="00947039"/>
    <w:rsid w:val="009470B4"/>
    <w:rsid w:val="009470D9"/>
    <w:rsid w:val="009471ED"/>
    <w:rsid w:val="009473C7"/>
    <w:rsid w:val="00947578"/>
    <w:rsid w:val="00947956"/>
    <w:rsid w:val="00947B13"/>
    <w:rsid w:val="00947C6D"/>
    <w:rsid w:val="00947DC8"/>
    <w:rsid w:val="00947ED3"/>
    <w:rsid w:val="00947FED"/>
    <w:rsid w:val="0095003A"/>
    <w:rsid w:val="00950199"/>
    <w:rsid w:val="00950275"/>
    <w:rsid w:val="00950441"/>
    <w:rsid w:val="00950698"/>
    <w:rsid w:val="009506B0"/>
    <w:rsid w:val="0095071C"/>
    <w:rsid w:val="00950768"/>
    <w:rsid w:val="00950803"/>
    <w:rsid w:val="009511B1"/>
    <w:rsid w:val="00951294"/>
    <w:rsid w:val="00951341"/>
    <w:rsid w:val="00951622"/>
    <w:rsid w:val="0095167F"/>
    <w:rsid w:val="009518CC"/>
    <w:rsid w:val="00951A0F"/>
    <w:rsid w:val="00951B24"/>
    <w:rsid w:val="00951C04"/>
    <w:rsid w:val="00951C70"/>
    <w:rsid w:val="00951CA2"/>
    <w:rsid w:val="00951E33"/>
    <w:rsid w:val="00951E55"/>
    <w:rsid w:val="00951E91"/>
    <w:rsid w:val="00952490"/>
    <w:rsid w:val="009526EC"/>
    <w:rsid w:val="00952774"/>
    <w:rsid w:val="00952A13"/>
    <w:rsid w:val="00952EBD"/>
    <w:rsid w:val="00953365"/>
    <w:rsid w:val="009534D0"/>
    <w:rsid w:val="00953BF5"/>
    <w:rsid w:val="00953C29"/>
    <w:rsid w:val="00953CD4"/>
    <w:rsid w:val="00953F9E"/>
    <w:rsid w:val="00954014"/>
    <w:rsid w:val="00954371"/>
    <w:rsid w:val="009549FA"/>
    <w:rsid w:val="00954A5C"/>
    <w:rsid w:val="00954AD3"/>
    <w:rsid w:val="00954EA3"/>
    <w:rsid w:val="00955050"/>
    <w:rsid w:val="009558C3"/>
    <w:rsid w:val="00955A55"/>
    <w:rsid w:val="00955A5D"/>
    <w:rsid w:val="00955AB4"/>
    <w:rsid w:val="00955B66"/>
    <w:rsid w:val="00956067"/>
    <w:rsid w:val="009563CE"/>
    <w:rsid w:val="009563F6"/>
    <w:rsid w:val="00956539"/>
    <w:rsid w:val="00956608"/>
    <w:rsid w:val="009566D4"/>
    <w:rsid w:val="00956852"/>
    <w:rsid w:val="00956B3D"/>
    <w:rsid w:val="00956C6E"/>
    <w:rsid w:val="00957298"/>
    <w:rsid w:val="0095737A"/>
    <w:rsid w:val="00957439"/>
    <w:rsid w:val="00957765"/>
    <w:rsid w:val="00957A5D"/>
    <w:rsid w:val="00957C17"/>
    <w:rsid w:val="00957EBF"/>
    <w:rsid w:val="00957ED5"/>
    <w:rsid w:val="00960070"/>
    <w:rsid w:val="009604CF"/>
    <w:rsid w:val="009604EE"/>
    <w:rsid w:val="009604FA"/>
    <w:rsid w:val="0096083C"/>
    <w:rsid w:val="0096085D"/>
    <w:rsid w:val="0096091D"/>
    <w:rsid w:val="00960C55"/>
    <w:rsid w:val="00960CE6"/>
    <w:rsid w:val="00960E1A"/>
    <w:rsid w:val="00961043"/>
    <w:rsid w:val="00961263"/>
    <w:rsid w:val="0096141C"/>
    <w:rsid w:val="009617A5"/>
    <w:rsid w:val="009617E8"/>
    <w:rsid w:val="009618A4"/>
    <w:rsid w:val="00961B04"/>
    <w:rsid w:val="00961B55"/>
    <w:rsid w:val="00961B5E"/>
    <w:rsid w:val="00961B9D"/>
    <w:rsid w:val="00961CEB"/>
    <w:rsid w:val="00961D1C"/>
    <w:rsid w:val="00961DA4"/>
    <w:rsid w:val="00961E05"/>
    <w:rsid w:val="00961F85"/>
    <w:rsid w:val="00962440"/>
    <w:rsid w:val="009624CF"/>
    <w:rsid w:val="00962533"/>
    <w:rsid w:val="009625EA"/>
    <w:rsid w:val="0096295E"/>
    <w:rsid w:val="00962F0F"/>
    <w:rsid w:val="00962F55"/>
    <w:rsid w:val="00962F98"/>
    <w:rsid w:val="0096302C"/>
    <w:rsid w:val="009631B8"/>
    <w:rsid w:val="00963282"/>
    <w:rsid w:val="00963285"/>
    <w:rsid w:val="00963299"/>
    <w:rsid w:val="009639DC"/>
    <w:rsid w:val="00963CC7"/>
    <w:rsid w:val="009641A7"/>
    <w:rsid w:val="0096439B"/>
    <w:rsid w:val="009645B9"/>
    <w:rsid w:val="0096468C"/>
    <w:rsid w:val="0096472D"/>
    <w:rsid w:val="00964B99"/>
    <w:rsid w:val="009652C3"/>
    <w:rsid w:val="009653E3"/>
    <w:rsid w:val="00965520"/>
    <w:rsid w:val="009659B3"/>
    <w:rsid w:val="00965E5C"/>
    <w:rsid w:val="00965E78"/>
    <w:rsid w:val="00966092"/>
    <w:rsid w:val="009660AE"/>
    <w:rsid w:val="009662C1"/>
    <w:rsid w:val="00966468"/>
    <w:rsid w:val="0096656E"/>
    <w:rsid w:val="00966665"/>
    <w:rsid w:val="00966699"/>
    <w:rsid w:val="0096681E"/>
    <w:rsid w:val="00966BAC"/>
    <w:rsid w:val="00966BC5"/>
    <w:rsid w:val="00966CCF"/>
    <w:rsid w:val="00966DE9"/>
    <w:rsid w:val="00966E19"/>
    <w:rsid w:val="00966EC3"/>
    <w:rsid w:val="00967166"/>
    <w:rsid w:val="00967238"/>
    <w:rsid w:val="0096744F"/>
    <w:rsid w:val="00967543"/>
    <w:rsid w:val="00967641"/>
    <w:rsid w:val="00967AE0"/>
    <w:rsid w:val="00967BCE"/>
    <w:rsid w:val="00967C88"/>
    <w:rsid w:val="0097034E"/>
    <w:rsid w:val="009704D0"/>
    <w:rsid w:val="00970762"/>
    <w:rsid w:val="00970916"/>
    <w:rsid w:val="00970B72"/>
    <w:rsid w:val="00970CDA"/>
    <w:rsid w:val="00970FD8"/>
    <w:rsid w:val="009710A8"/>
    <w:rsid w:val="00971145"/>
    <w:rsid w:val="009711DC"/>
    <w:rsid w:val="009714AA"/>
    <w:rsid w:val="00971643"/>
    <w:rsid w:val="009716B3"/>
    <w:rsid w:val="0097189A"/>
    <w:rsid w:val="009718A3"/>
    <w:rsid w:val="009718C0"/>
    <w:rsid w:val="00971A53"/>
    <w:rsid w:val="00971ED0"/>
    <w:rsid w:val="00971FD5"/>
    <w:rsid w:val="00971FFC"/>
    <w:rsid w:val="009720FA"/>
    <w:rsid w:val="00972405"/>
    <w:rsid w:val="00972561"/>
    <w:rsid w:val="00972A03"/>
    <w:rsid w:val="00972B08"/>
    <w:rsid w:val="00972D72"/>
    <w:rsid w:val="00972DEF"/>
    <w:rsid w:val="00972E74"/>
    <w:rsid w:val="00973729"/>
    <w:rsid w:val="009737E3"/>
    <w:rsid w:val="00973A24"/>
    <w:rsid w:val="00973F25"/>
    <w:rsid w:val="00974180"/>
    <w:rsid w:val="009742DD"/>
    <w:rsid w:val="00974573"/>
    <w:rsid w:val="009745A1"/>
    <w:rsid w:val="009745B6"/>
    <w:rsid w:val="00974634"/>
    <w:rsid w:val="009747B6"/>
    <w:rsid w:val="009747BE"/>
    <w:rsid w:val="00974822"/>
    <w:rsid w:val="00974DFE"/>
    <w:rsid w:val="00974F00"/>
    <w:rsid w:val="00975159"/>
    <w:rsid w:val="00975263"/>
    <w:rsid w:val="009753A3"/>
    <w:rsid w:val="009753E0"/>
    <w:rsid w:val="009754EC"/>
    <w:rsid w:val="009754F9"/>
    <w:rsid w:val="00975954"/>
    <w:rsid w:val="00975E46"/>
    <w:rsid w:val="00975FD7"/>
    <w:rsid w:val="00976060"/>
    <w:rsid w:val="00976596"/>
    <w:rsid w:val="009765E3"/>
    <w:rsid w:val="00976645"/>
    <w:rsid w:val="009766B9"/>
    <w:rsid w:val="009768D2"/>
    <w:rsid w:val="00976B0A"/>
    <w:rsid w:val="00976BA6"/>
    <w:rsid w:val="00976C54"/>
    <w:rsid w:val="00977363"/>
    <w:rsid w:val="00977546"/>
    <w:rsid w:val="00977D7E"/>
    <w:rsid w:val="0098007B"/>
    <w:rsid w:val="009800E0"/>
    <w:rsid w:val="009804A2"/>
    <w:rsid w:val="009804E9"/>
    <w:rsid w:val="009805F8"/>
    <w:rsid w:val="00980635"/>
    <w:rsid w:val="009806A8"/>
    <w:rsid w:val="009806AB"/>
    <w:rsid w:val="009806C7"/>
    <w:rsid w:val="009808B3"/>
    <w:rsid w:val="00980941"/>
    <w:rsid w:val="00980A84"/>
    <w:rsid w:val="00980A99"/>
    <w:rsid w:val="00980F49"/>
    <w:rsid w:val="00981004"/>
    <w:rsid w:val="009811BA"/>
    <w:rsid w:val="009813DD"/>
    <w:rsid w:val="00981426"/>
    <w:rsid w:val="0098147E"/>
    <w:rsid w:val="009815B0"/>
    <w:rsid w:val="0098163D"/>
    <w:rsid w:val="00981710"/>
    <w:rsid w:val="009819A3"/>
    <w:rsid w:val="00982183"/>
    <w:rsid w:val="009823FC"/>
    <w:rsid w:val="00982414"/>
    <w:rsid w:val="0098263F"/>
    <w:rsid w:val="00982E31"/>
    <w:rsid w:val="009830D0"/>
    <w:rsid w:val="0098312D"/>
    <w:rsid w:val="009831C4"/>
    <w:rsid w:val="00983838"/>
    <w:rsid w:val="00983895"/>
    <w:rsid w:val="00983933"/>
    <w:rsid w:val="00983A0D"/>
    <w:rsid w:val="00983E50"/>
    <w:rsid w:val="00984126"/>
    <w:rsid w:val="0098416A"/>
    <w:rsid w:val="00984316"/>
    <w:rsid w:val="009845F6"/>
    <w:rsid w:val="009846F7"/>
    <w:rsid w:val="00984732"/>
    <w:rsid w:val="00984803"/>
    <w:rsid w:val="00984845"/>
    <w:rsid w:val="009849DA"/>
    <w:rsid w:val="00984BA1"/>
    <w:rsid w:val="00984CEC"/>
    <w:rsid w:val="00984D70"/>
    <w:rsid w:val="00984FAA"/>
    <w:rsid w:val="0098502D"/>
    <w:rsid w:val="0098508D"/>
    <w:rsid w:val="009850F6"/>
    <w:rsid w:val="00985190"/>
    <w:rsid w:val="009855FA"/>
    <w:rsid w:val="00985631"/>
    <w:rsid w:val="009856D6"/>
    <w:rsid w:val="009858D6"/>
    <w:rsid w:val="00985BC4"/>
    <w:rsid w:val="00986141"/>
    <w:rsid w:val="009863F2"/>
    <w:rsid w:val="00986637"/>
    <w:rsid w:val="009866C3"/>
    <w:rsid w:val="0098682F"/>
    <w:rsid w:val="00986BC4"/>
    <w:rsid w:val="00986C09"/>
    <w:rsid w:val="00986D00"/>
    <w:rsid w:val="00986D89"/>
    <w:rsid w:val="00986F4F"/>
    <w:rsid w:val="009870FE"/>
    <w:rsid w:val="0098730B"/>
    <w:rsid w:val="0098734B"/>
    <w:rsid w:val="009873CE"/>
    <w:rsid w:val="0098745D"/>
    <w:rsid w:val="0098784A"/>
    <w:rsid w:val="00987A50"/>
    <w:rsid w:val="00987FF6"/>
    <w:rsid w:val="0099005D"/>
    <w:rsid w:val="0099030E"/>
    <w:rsid w:val="00990419"/>
    <w:rsid w:val="0099053A"/>
    <w:rsid w:val="0099061F"/>
    <w:rsid w:val="0099088C"/>
    <w:rsid w:val="00990A44"/>
    <w:rsid w:val="00990D80"/>
    <w:rsid w:val="00990FE1"/>
    <w:rsid w:val="0099113E"/>
    <w:rsid w:val="00991257"/>
    <w:rsid w:val="00991482"/>
    <w:rsid w:val="0099199F"/>
    <w:rsid w:val="00991B0B"/>
    <w:rsid w:val="00991E93"/>
    <w:rsid w:val="0099250D"/>
    <w:rsid w:val="0099283C"/>
    <w:rsid w:val="0099298C"/>
    <w:rsid w:val="009929C6"/>
    <w:rsid w:val="00992A1D"/>
    <w:rsid w:val="00992A31"/>
    <w:rsid w:val="00992D3A"/>
    <w:rsid w:val="0099317F"/>
    <w:rsid w:val="0099318C"/>
    <w:rsid w:val="00993272"/>
    <w:rsid w:val="009932E6"/>
    <w:rsid w:val="009936E2"/>
    <w:rsid w:val="00993880"/>
    <w:rsid w:val="00993981"/>
    <w:rsid w:val="00993D1C"/>
    <w:rsid w:val="009940D7"/>
    <w:rsid w:val="009942C9"/>
    <w:rsid w:val="009943EB"/>
    <w:rsid w:val="0099442D"/>
    <w:rsid w:val="0099450B"/>
    <w:rsid w:val="009945A5"/>
    <w:rsid w:val="00994612"/>
    <w:rsid w:val="00994668"/>
    <w:rsid w:val="009949B3"/>
    <w:rsid w:val="00994B6E"/>
    <w:rsid w:val="00994BC3"/>
    <w:rsid w:val="00994BD2"/>
    <w:rsid w:val="00994CFA"/>
    <w:rsid w:val="0099500B"/>
    <w:rsid w:val="00995085"/>
    <w:rsid w:val="00995156"/>
    <w:rsid w:val="009951AC"/>
    <w:rsid w:val="0099525D"/>
    <w:rsid w:val="00995496"/>
    <w:rsid w:val="009955B1"/>
    <w:rsid w:val="009959EE"/>
    <w:rsid w:val="00995AA6"/>
    <w:rsid w:val="00995C9B"/>
    <w:rsid w:val="00995D64"/>
    <w:rsid w:val="00995F72"/>
    <w:rsid w:val="0099604F"/>
    <w:rsid w:val="00996056"/>
    <w:rsid w:val="0099633A"/>
    <w:rsid w:val="009966C6"/>
    <w:rsid w:val="00996B08"/>
    <w:rsid w:val="00996BD0"/>
    <w:rsid w:val="00996C20"/>
    <w:rsid w:val="00996D80"/>
    <w:rsid w:val="00996DEF"/>
    <w:rsid w:val="00996F2A"/>
    <w:rsid w:val="00996F35"/>
    <w:rsid w:val="009972D5"/>
    <w:rsid w:val="0099768E"/>
    <w:rsid w:val="00997881"/>
    <w:rsid w:val="00997A69"/>
    <w:rsid w:val="00997AE4"/>
    <w:rsid w:val="00997B2F"/>
    <w:rsid w:val="00997C45"/>
    <w:rsid w:val="00997C76"/>
    <w:rsid w:val="00997E47"/>
    <w:rsid w:val="009A0027"/>
    <w:rsid w:val="009A0046"/>
    <w:rsid w:val="009A0521"/>
    <w:rsid w:val="009A0627"/>
    <w:rsid w:val="009A06DD"/>
    <w:rsid w:val="009A07C7"/>
    <w:rsid w:val="009A0A5F"/>
    <w:rsid w:val="009A0B73"/>
    <w:rsid w:val="009A0CB1"/>
    <w:rsid w:val="009A0D37"/>
    <w:rsid w:val="009A0F7E"/>
    <w:rsid w:val="009A0FED"/>
    <w:rsid w:val="009A120C"/>
    <w:rsid w:val="009A12F8"/>
    <w:rsid w:val="009A1306"/>
    <w:rsid w:val="009A1382"/>
    <w:rsid w:val="009A1427"/>
    <w:rsid w:val="009A1888"/>
    <w:rsid w:val="009A1AD9"/>
    <w:rsid w:val="009A1B16"/>
    <w:rsid w:val="009A1C72"/>
    <w:rsid w:val="009A1D34"/>
    <w:rsid w:val="009A1E15"/>
    <w:rsid w:val="009A1E2F"/>
    <w:rsid w:val="009A1EA6"/>
    <w:rsid w:val="009A1FC9"/>
    <w:rsid w:val="009A21E5"/>
    <w:rsid w:val="009A23F5"/>
    <w:rsid w:val="009A2415"/>
    <w:rsid w:val="009A243B"/>
    <w:rsid w:val="009A24B2"/>
    <w:rsid w:val="009A25EC"/>
    <w:rsid w:val="009A2738"/>
    <w:rsid w:val="009A27EE"/>
    <w:rsid w:val="009A2850"/>
    <w:rsid w:val="009A2AA6"/>
    <w:rsid w:val="009A2F67"/>
    <w:rsid w:val="009A30D0"/>
    <w:rsid w:val="009A3336"/>
    <w:rsid w:val="009A34B6"/>
    <w:rsid w:val="009A39A6"/>
    <w:rsid w:val="009A3B93"/>
    <w:rsid w:val="009A3E0F"/>
    <w:rsid w:val="009A3FD1"/>
    <w:rsid w:val="009A3FD2"/>
    <w:rsid w:val="009A42B5"/>
    <w:rsid w:val="009A45F9"/>
    <w:rsid w:val="009A4665"/>
    <w:rsid w:val="009A4842"/>
    <w:rsid w:val="009A4A79"/>
    <w:rsid w:val="009A4C0D"/>
    <w:rsid w:val="009A4C17"/>
    <w:rsid w:val="009A4D64"/>
    <w:rsid w:val="009A4EC0"/>
    <w:rsid w:val="009A4F7E"/>
    <w:rsid w:val="009A51EE"/>
    <w:rsid w:val="009A5489"/>
    <w:rsid w:val="009A55BF"/>
    <w:rsid w:val="009A55C8"/>
    <w:rsid w:val="009A5B7A"/>
    <w:rsid w:val="009A5DC2"/>
    <w:rsid w:val="009A5DC6"/>
    <w:rsid w:val="009A5E52"/>
    <w:rsid w:val="009A606D"/>
    <w:rsid w:val="009A6107"/>
    <w:rsid w:val="009A6278"/>
    <w:rsid w:val="009A675C"/>
    <w:rsid w:val="009A6799"/>
    <w:rsid w:val="009A67EC"/>
    <w:rsid w:val="009A6987"/>
    <w:rsid w:val="009A69FC"/>
    <w:rsid w:val="009A6D08"/>
    <w:rsid w:val="009A6D44"/>
    <w:rsid w:val="009A6E92"/>
    <w:rsid w:val="009A6ECD"/>
    <w:rsid w:val="009A760C"/>
    <w:rsid w:val="009A76D1"/>
    <w:rsid w:val="009A789F"/>
    <w:rsid w:val="009A7C5F"/>
    <w:rsid w:val="009B00E7"/>
    <w:rsid w:val="009B0225"/>
    <w:rsid w:val="009B0280"/>
    <w:rsid w:val="009B02D0"/>
    <w:rsid w:val="009B062E"/>
    <w:rsid w:val="009B080D"/>
    <w:rsid w:val="009B0904"/>
    <w:rsid w:val="009B099A"/>
    <w:rsid w:val="009B09AE"/>
    <w:rsid w:val="009B0BE3"/>
    <w:rsid w:val="009B0EF1"/>
    <w:rsid w:val="009B0F66"/>
    <w:rsid w:val="009B10D5"/>
    <w:rsid w:val="009B1663"/>
    <w:rsid w:val="009B1764"/>
    <w:rsid w:val="009B176B"/>
    <w:rsid w:val="009B1A7F"/>
    <w:rsid w:val="009B1DD3"/>
    <w:rsid w:val="009B1EC1"/>
    <w:rsid w:val="009B1F9F"/>
    <w:rsid w:val="009B2064"/>
    <w:rsid w:val="009B243D"/>
    <w:rsid w:val="009B259E"/>
    <w:rsid w:val="009B25B0"/>
    <w:rsid w:val="009B2AFF"/>
    <w:rsid w:val="009B2B49"/>
    <w:rsid w:val="009B2C5D"/>
    <w:rsid w:val="009B2CFE"/>
    <w:rsid w:val="009B2D49"/>
    <w:rsid w:val="009B33E6"/>
    <w:rsid w:val="009B34AA"/>
    <w:rsid w:val="009B37E4"/>
    <w:rsid w:val="009B3F90"/>
    <w:rsid w:val="009B3FB1"/>
    <w:rsid w:val="009B40AD"/>
    <w:rsid w:val="009B42D2"/>
    <w:rsid w:val="009B43F9"/>
    <w:rsid w:val="009B46CF"/>
    <w:rsid w:val="009B47E5"/>
    <w:rsid w:val="009B4BBB"/>
    <w:rsid w:val="009B4F20"/>
    <w:rsid w:val="009B5131"/>
    <w:rsid w:val="009B524B"/>
    <w:rsid w:val="009B529F"/>
    <w:rsid w:val="009B5458"/>
    <w:rsid w:val="009B558E"/>
    <w:rsid w:val="009B5CF2"/>
    <w:rsid w:val="009B5D91"/>
    <w:rsid w:val="009B5ECE"/>
    <w:rsid w:val="009B60C2"/>
    <w:rsid w:val="009B621C"/>
    <w:rsid w:val="009B63DC"/>
    <w:rsid w:val="009B652E"/>
    <w:rsid w:val="009B67ED"/>
    <w:rsid w:val="009B692C"/>
    <w:rsid w:val="009B6EEE"/>
    <w:rsid w:val="009B70E9"/>
    <w:rsid w:val="009B7150"/>
    <w:rsid w:val="009B75F4"/>
    <w:rsid w:val="009B7689"/>
    <w:rsid w:val="009B7796"/>
    <w:rsid w:val="009B781F"/>
    <w:rsid w:val="009B791D"/>
    <w:rsid w:val="009B7B24"/>
    <w:rsid w:val="009B7C9D"/>
    <w:rsid w:val="009B7D09"/>
    <w:rsid w:val="009C0042"/>
    <w:rsid w:val="009C017D"/>
    <w:rsid w:val="009C0227"/>
    <w:rsid w:val="009C0267"/>
    <w:rsid w:val="009C027B"/>
    <w:rsid w:val="009C02EA"/>
    <w:rsid w:val="009C03A4"/>
    <w:rsid w:val="009C0423"/>
    <w:rsid w:val="009C0BB5"/>
    <w:rsid w:val="009C0E51"/>
    <w:rsid w:val="009C0F08"/>
    <w:rsid w:val="009C121C"/>
    <w:rsid w:val="009C1292"/>
    <w:rsid w:val="009C12DD"/>
    <w:rsid w:val="009C14A0"/>
    <w:rsid w:val="009C150A"/>
    <w:rsid w:val="009C15F7"/>
    <w:rsid w:val="009C1A62"/>
    <w:rsid w:val="009C1B72"/>
    <w:rsid w:val="009C1C47"/>
    <w:rsid w:val="009C1D83"/>
    <w:rsid w:val="009C1E24"/>
    <w:rsid w:val="009C21E7"/>
    <w:rsid w:val="009C222D"/>
    <w:rsid w:val="009C2513"/>
    <w:rsid w:val="009C259A"/>
    <w:rsid w:val="009C273E"/>
    <w:rsid w:val="009C27AD"/>
    <w:rsid w:val="009C2C58"/>
    <w:rsid w:val="009C2D2F"/>
    <w:rsid w:val="009C2EFC"/>
    <w:rsid w:val="009C30B8"/>
    <w:rsid w:val="009C3349"/>
    <w:rsid w:val="009C34AC"/>
    <w:rsid w:val="009C35D8"/>
    <w:rsid w:val="009C36AF"/>
    <w:rsid w:val="009C3912"/>
    <w:rsid w:val="009C3DC9"/>
    <w:rsid w:val="009C3E1A"/>
    <w:rsid w:val="009C3F9C"/>
    <w:rsid w:val="009C40BF"/>
    <w:rsid w:val="009C47A2"/>
    <w:rsid w:val="009C483D"/>
    <w:rsid w:val="009C487B"/>
    <w:rsid w:val="009C493B"/>
    <w:rsid w:val="009C49B5"/>
    <w:rsid w:val="009C49B7"/>
    <w:rsid w:val="009C4C6A"/>
    <w:rsid w:val="009C4C88"/>
    <w:rsid w:val="009C5425"/>
    <w:rsid w:val="009C543A"/>
    <w:rsid w:val="009C54DC"/>
    <w:rsid w:val="009C554A"/>
    <w:rsid w:val="009C559A"/>
    <w:rsid w:val="009C561C"/>
    <w:rsid w:val="009C5668"/>
    <w:rsid w:val="009C5A47"/>
    <w:rsid w:val="009C5D47"/>
    <w:rsid w:val="009C602E"/>
    <w:rsid w:val="009C607A"/>
    <w:rsid w:val="009C6175"/>
    <w:rsid w:val="009C6287"/>
    <w:rsid w:val="009C636F"/>
    <w:rsid w:val="009C6929"/>
    <w:rsid w:val="009C6938"/>
    <w:rsid w:val="009C6AF7"/>
    <w:rsid w:val="009C6B0E"/>
    <w:rsid w:val="009C6BAF"/>
    <w:rsid w:val="009C6C9E"/>
    <w:rsid w:val="009C6F79"/>
    <w:rsid w:val="009C7294"/>
    <w:rsid w:val="009C7316"/>
    <w:rsid w:val="009C7431"/>
    <w:rsid w:val="009C7544"/>
    <w:rsid w:val="009C799F"/>
    <w:rsid w:val="009C7CE4"/>
    <w:rsid w:val="009C7E11"/>
    <w:rsid w:val="009C7EEF"/>
    <w:rsid w:val="009C7FD1"/>
    <w:rsid w:val="009D001B"/>
    <w:rsid w:val="009D0203"/>
    <w:rsid w:val="009D035A"/>
    <w:rsid w:val="009D04E9"/>
    <w:rsid w:val="009D05FD"/>
    <w:rsid w:val="009D0654"/>
    <w:rsid w:val="009D0838"/>
    <w:rsid w:val="009D08D0"/>
    <w:rsid w:val="009D0BB6"/>
    <w:rsid w:val="009D0BF6"/>
    <w:rsid w:val="009D109B"/>
    <w:rsid w:val="009D10D8"/>
    <w:rsid w:val="009D15FC"/>
    <w:rsid w:val="009D170A"/>
    <w:rsid w:val="009D1781"/>
    <w:rsid w:val="009D19C9"/>
    <w:rsid w:val="009D1B2A"/>
    <w:rsid w:val="009D1FE5"/>
    <w:rsid w:val="009D2105"/>
    <w:rsid w:val="009D25DB"/>
    <w:rsid w:val="009D2746"/>
    <w:rsid w:val="009D27EF"/>
    <w:rsid w:val="009D2986"/>
    <w:rsid w:val="009D29AA"/>
    <w:rsid w:val="009D2AE1"/>
    <w:rsid w:val="009D2AFE"/>
    <w:rsid w:val="009D2B1E"/>
    <w:rsid w:val="009D2C2F"/>
    <w:rsid w:val="009D2DC4"/>
    <w:rsid w:val="009D2E30"/>
    <w:rsid w:val="009D2E4C"/>
    <w:rsid w:val="009D2E57"/>
    <w:rsid w:val="009D30C9"/>
    <w:rsid w:val="009D31AF"/>
    <w:rsid w:val="009D3740"/>
    <w:rsid w:val="009D386D"/>
    <w:rsid w:val="009D3912"/>
    <w:rsid w:val="009D39DD"/>
    <w:rsid w:val="009D3AEF"/>
    <w:rsid w:val="009D3BAC"/>
    <w:rsid w:val="009D3E7C"/>
    <w:rsid w:val="009D410E"/>
    <w:rsid w:val="009D41E6"/>
    <w:rsid w:val="009D438C"/>
    <w:rsid w:val="009D4739"/>
    <w:rsid w:val="009D4752"/>
    <w:rsid w:val="009D477B"/>
    <w:rsid w:val="009D4B3A"/>
    <w:rsid w:val="009D4B51"/>
    <w:rsid w:val="009D4CBD"/>
    <w:rsid w:val="009D4DA9"/>
    <w:rsid w:val="009D50D5"/>
    <w:rsid w:val="009D50F8"/>
    <w:rsid w:val="009D54DA"/>
    <w:rsid w:val="009D570D"/>
    <w:rsid w:val="009D5CB0"/>
    <w:rsid w:val="009D609E"/>
    <w:rsid w:val="009D619F"/>
    <w:rsid w:val="009D61C3"/>
    <w:rsid w:val="009D6273"/>
    <w:rsid w:val="009D6299"/>
    <w:rsid w:val="009D6400"/>
    <w:rsid w:val="009D6414"/>
    <w:rsid w:val="009D65BE"/>
    <w:rsid w:val="009D65D5"/>
    <w:rsid w:val="009D67B3"/>
    <w:rsid w:val="009D6818"/>
    <w:rsid w:val="009D68C3"/>
    <w:rsid w:val="009D68E8"/>
    <w:rsid w:val="009D6989"/>
    <w:rsid w:val="009D6AB5"/>
    <w:rsid w:val="009D6C5B"/>
    <w:rsid w:val="009D6D87"/>
    <w:rsid w:val="009D6ECF"/>
    <w:rsid w:val="009D6F4A"/>
    <w:rsid w:val="009D7086"/>
    <w:rsid w:val="009D72C7"/>
    <w:rsid w:val="009D75DE"/>
    <w:rsid w:val="009D76DD"/>
    <w:rsid w:val="009D78B6"/>
    <w:rsid w:val="009D79C1"/>
    <w:rsid w:val="009D7AFC"/>
    <w:rsid w:val="009D7B77"/>
    <w:rsid w:val="009E000F"/>
    <w:rsid w:val="009E0151"/>
    <w:rsid w:val="009E0313"/>
    <w:rsid w:val="009E042B"/>
    <w:rsid w:val="009E0807"/>
    <w:rsid w:val="009E08E5"/>
    <w:rsid w:val="009E0A9C"/>
    <w:rsid w:val="009E0C87"/>
    <w:rsid w:val="009E0CE2"/>
    <w:rsid w:val="009E0E52"/>
    <w:rsid w:val="009E0F36"/>
    <w:rsid w:val="009E10DB"/>
    <w:rsid w:val="009E13F9"/>
    <w:rsid w:val="009E1961"/>
    <w:rsid w:val="009E1A00"/>
    <w:rsid w:val="009E1B94"/>
    <w:rsid w:val="009E231D"/>
    <w:rsid w:val="009E25AF"/>
    <w:rsid w:val="009E25B4"/>
    <w:rsid w:val="009E271A"/>
    <w:rsid w:val="009E28A9"/>
    <w:rsid w:val="009E28FF"/>
    <w:rsid w:val="009E290C"/>
    <w:rsid w:val="009E2A2B"/>
    <w:rsid w:val="009E2D05"/>
    <w:rsid w:val="009E2E5E"/>
    <w:rsid w:val="009E2EF9"/>
    <w:rsid w:val="009E30CC"/>
    <w:rsid w:val="009E30FF"/>
    <w:rsid w:val="009E3268"/>
    <w:rsid w:val="009E327A"/>
    <w:rsid w:val="009E32B6"/>
    <w:rsid w:val="009E330B"/>
    <w:rsid w:val="009E3318"/>
    <w:rsid w:val="009E3373"/>
    <w:rsid w:val="009E33D3"/>
    <w:rsid w:val="009E3588"/>
    <w:rsid w:val="009E359C"/>
    <w:rsid w:val="009E35EC"/>
    <w:rsid w:val="009E38C6"/>
    <w:rsid w:val="009E4130"/>
    <w:rsid w:val="009E41B0"/>
    <w:rsid w:val="009E45B5"/>
    <w:rsid w:val="009E4B46"/>
    <w:rsid w:val="009E4E07"/>
    <w:rsid w:val="009E4F25"/>
    <w:rsid w:val="009E53A9"/>
    <w:rsid w:val="009E5639"/>
    <w:rsid w:val="009E569F"/>
    <w:rsid w:val="009E5704"/>
    <w:rsid w:val="009E5714"/>
    <w:rsid w:val="009E574E"/>
    <w:rsid w:val="009E5788"/>
    <w:rsid w:val="009E585A"/>
    <w:rsid w:val="009E5956"/>
    <w:rsid w:val="009E5DA3"/>
    <w:rsid w:val="009E5E17"/>
    <w:rsid w:val="009E5E41"/>
    <w:rsid w:val="009E5F72"/>
    <w:rsid w:val="009E61FE"/>
    <w:rsid w:val="009E6357"/>
    <w:rsid w:val="009E6398"/>
    <w:rsid w:val="009E64AA"/>
    <w:rsid w:val="009E6735"/>
    <w:rsid w:val="009E6A0A"/>
    <w:rsid w:val="009E6A0B"/>
    <w:rsid w:val="009E6B72"/>
    <w:rsid w:val="009E6BEA"/>
    <w:rsid w:val="009E6C04"/>
    <w:rsid w:val="009E6FEF"/>
    <w:rsid w:val="009E706A"/>
    <w:rsid w:val="009E72F7"/>
    <w:rsid w:val="009E738F"/>
    <w:rsid w:val="009E7763"/>
    <w:rsid w:val="009E7914"/>
    <w:rsid w:val="009E795A"/>
    <w:rsid w:val="009E7BD1"/>
    <w:rsid w:val="009E7E83"/>
    <w:rsid w:val="009F003D"/>
    <w:rsid w:val="009F00B8"/>
    <w:rsid w:val="009F029E"/>
    <w:rsid w:val="009F0469"/>
    <w:rsid w:val="009F04EC"/>
    <w:rsid w:val="009F05EB"/>
    <w:rsid w:val="009F092C"/>
    <w:rsid w:val="009F09E5"/>
    <w:rsid w:val="009F0C76"/>
    <w:rsid w:val="009F1104"/>
    <w:rsid w:val="009F174C"/>
    <w:rsid w:val="009F1913"/>
    <w:rsid w:val="009F1A20"/>
    <w:rsid w:val="009F1BF3"/>
    <w:rsid w:val="009F1C36"/>
    <w:rsid w:val="009F1C3C"/>
    <w:rsid w:val="009F1DDD"/>
    <w:rsid w:val="009F2279"/>
    <w:rsid w:val="009F24AE"/>
    <w:rsid w:val="009F253B"/>
    <w:rsid w:val="009F2618"/>
    <w:rsid w:val="009F2936"/>
    <w:rsid w:val="009F2950"/>
    <w:rsid w:val="009F2A0E"/>
    <w:rsid w:val="009F2A7C"/>
    <w:rsid w:val="009F2BFC"/>
    <w:rsid w:val="009F2D62"/>
    <w:rsid w:val="009F3117"/>
    <w:rsid w:val="009F3146"/>
    <w:rsid w:val="009F3179"/>
    <w:rsid w:val="009F32B1"/>
    <w:rsid w:val="009F3460"/>
    <w:rsid w:val="009F356B"/>
    <w:rsid w:val="009F36BE"/>
    <w:rsid w:val="009F38E3"/>
    <w:rsid w:val="009F3A08"/>
    <w:rsid w:val="009F3B89"/>
    <w:rsid w:val="009F3BA5"/>
    <w:rsid w:val="009F3BDA"/>
    <w:rsid w:val="009F3DC8"/>
    <w:rsid w:val="009F3E14"/>
    <w:rsid w:val="009F3F1B"/>
    <w:rsid w:val="009F4056"/>
    <w:rsid w:val="009F40DA"/>
    <w:rsid w:val="009F444E"/>
    <w:rsid w:val="009F4617"/>
    <w:rsid w:val="009F4656"/>
    <w:rsid w:val="009F478D"/>
    <w:rsid w:val="009F4869"/>
    <w:rsid w:val="009F4881"/>
    <w:rsid w:val="009F4A01"/>
    <w:rsid w:val="009F4A8F"/>
    <w:rsid w:val="009F4DE4"/>
    <w:rsid w:val="009F50E3"/>
    <w:rsid w:val="009F53FE"/>
    <w:rsid w:val="009F5716"/>
    <w:rsid w:val="009F587C"/>
    <w:rsid w:val="009F5934"/>
    <w:rsid w:val="009F5AFC"/>
    <w:rsid w:val="009F5BA3"/>
    <w:rsid w:val="009F5DE8"/>
    <w:rsid w:val="009F6456"/>
    <w:rsid w:val="009F6530"/>
    <w:rsid w:val="009F65E1"/>
    <w:rsid w:val="009F6655"/>
    <w:rsid w:val="009F6787"/>
    <w:rsid w:val="009F6A70"/>
    <w:rsid w:val="009F6BD4"/>
    <w:rsid w:val="009F6D10"/>
    <w:rsid w:val="009F6DCA"/>
    <w:rsid w:val="009F6EB8"/>
    <w:rsid w:val="009F6EC1"/>
    <w:rsid w:val="009F7007"/>
    <w:rsid w:val="009F7101"/>
    <w:rsid w:val="009F7395"/>
    <w:rsid w:val="009F7532"/>
    <w:rsid w:val="009F7759"/>
    <w:rsid w:val="009F7AB0"/>
    <w:rsid w:val="009F7B6A"/>
    <w:rsid w:val="009F7D9C"/>
    <w:rsid w:val="00A000E1"/>
    <w:rsid w:val="00A001BA"/>
    <w:rsid w:val="00A00969"/>
    <w:rsid w:val="00A00A09"/>
    <w:rsid w:val="00A00C0B"/>
    <w:rsid w:val="00A00C2B"/>
    <w:rsid w:val="00A00FD8"/>
    <w:rsid w:val="00A0130F"/>
    <w:rsid w:val="00A01D37"/>
    <w:rsid w:val="00A01F95"/>
    <w:rsid w:val="00A020DA"/>
    <w:rsid w:val="00A0224A"/>
    <w:rsid w:val="00A024A4"/>
    <w:rsid w:val="00A024C4"/>
    <w:rsid w:val="00A024D5"/>
    <w:rsid w:val="00A0257C"/>
    <w:rsid w:val="00A02628"/>
    <w:rsid w:val="00A02864"/>
    <w:rsid w:val="00A02866"/>
    <w:rsid w:val="00A02E43"/>
    <w:rsid w:val="00A030FA"/>
    <w:rsid w:val="00A031E8"/>
    <w:rsid w:val="00A03419"/>
    <w:rsid w:val="00A0342F"/>
    <w:rsid w:val="00A0358E"/>
    <w:rsid w:val="00A03AB4"/>
    <w:rsid w:val="00A03D4A"/>
    <w:rsid w:val="00A03D63"/>
    <w:rsid w:val="00A03E41"/>
    <w:rsid w:val="00A03F23"/>
    <w:rsid w:val="00A03F46"/>
    <w:rsid w:val="00A03FDF"/>
    <w:rsid w:val="00A04042"/>
    <w:rsid w:val="00A040DE"/>
    <w:rsid w:val="00A040EE"/>
    <w:rsid w:val="00A04332"/>
    <w:rsid w:val="00A043CB"/>
    <w:rsid w:val="00A04432"/>
    <w:rsid w:val="00A04484"/>
    <w:rsid w:val="00A045C8"/>
    <w:rsid w:val="00A049C6"/>
    <w:rsid w:val="00A0506E"/>
    <w:rsid w:val="00A0522A"/>
    <w:rsid w:val="00A055AE"/>
    <w:rsid w:val="00A05662"/>
    <w:rsid w:val="00A0590C"/>
    <w:rsid w:val="00A05D59"/>
    <w:rsid w:val="00A05DAF"/>
    <w:rsid w:val="00A06336"/>
    <w:rsid w:val="00A06494"/>
    <w:rsid w:val="00A06560"/>
    <w:rsid w:val="00A06876"/>
    <w:rsid w:val="00A06ACF"/>
    <w:rsid w:val="00A06B20"/>
    <w:rsid w:val="00A06CD9"/>
    <w:rsid w:val="00A06EA2"/>
    <w:rsid w:val="00A07002"/>
    <w:rsid w:val="00A07214"/>
    <w:rsid w:val="00A07292"/>
    <w:rsid w:val="00A0760F"/>
    <w:rsid w:val="00A07670"/>
    <w:rsid w:val="00A07704"/>
    <w:rsid w:val="00A077D6"/>
    <w:rsid w:val="00A077E6"/>
    <w:rsid w:val="00A07860"/>
    <w:rsid w:val="00A07D26"/>
    <w:rsid w:val="00A10074"/>
    <w:rsid w:val="00A10AF8"/>
    <w:rsid w:val="00A10C1C"/>
    <w:rsid w:val="00A10D3A"/>
    <w:rsid w:val="00A110D4"/>
    <w:rsid w:val="00A110E4"/>
    <w:rsid w:val="00A110EA"/>
    <w:rsid w:val="00A117D4"/>
    <w:rsid w:val="00A11881"/>
    <w:rsid w:val="00A11F33"/>
    <w:rsid w:val="00A12039"/>
    <w:rsid w:val="00A121C3"/>
    <w:rsid w:val="00A12380"/>
    <w:rsid w:val="00A127C4"/>
    <w:rsid w:val="00A12A93"/>
    <w:rsid w:val="00A12AD1"/>
    <w:rsid w:val="00A12AFE"/>
    <w:rsid w:val="00A12C33"/>
    <w:rsid w:val="00A13054"/>
    <w:rsid w:val="00A13083"/>
    <w:rsid w:val="00A13446"/>
    <w:rsid w:val="00A13733"/>
    <w:rsid w:val="00A13C74"/>
    <w:rsid w:val="00A13D95"/>
    <w:rsid w:val="00A1400F"/>
    <w:rsid w:val="00A14343"/>
    <w:rsid w:val="00A14357"/>
    <w:rsid w:val="00A14546"/>
    <w:rsid w:val="00A145A8"/>
    <w:rsid w:val="00A1462C"/>
    <w:rsid w:val="00A146AE"/>
    <w:rsid w:val="00A1471D"/>
    <w:rsid w:val="00A1499C"/>
    <w:rsid w:val="00A14AC4"/>
    <w:rsid w:val="00A14BDD"/>
    <w:rsid w:val="00A14D43"/>
    <w:rsid w:val="00A14EF1"/>
    <w:rsid w:val="00A151BB"/>
    <w:rsid w:val="00A15293"/>
    <w:rsid w:val="00A156A6"/>
    <w:rsid w:val="00A15756"/>
    <w:rsid w:val="00A1576C"/>
    <w:rsid w:val="00A1591D"/>
    <w:rsid w:val="00A159B0"/>
    <w:rsid w:val="00A15A23"/>
    <w:rsid w:val="00A15E5A"/>
    <w:rsid w:val="00A15FFD"/>
    <w:rsid w:val="00A16491"/>
    <w:rsid w:val="00A16756"/>
    <w:rsid w:val="00A167A8"/>
    <w:rsid w:val="00A16874"/>
    <w:rsid w:val="00A16AC8"/>
    <w:rsid w:val="00A16E26"/>
    <w:rsid w:val="00A17157"/>
    <w:rsid w:val="00A171F5"/>
    <w:rsid w:val="00A174E7"/>
    <w:rsid w:val="00A17673"/>
    <w:rsid w:val="00A178A8"/>
    <w:rsid w:val="00A17A89"/>
    <w:rsid w:val="00A17AF2"/>
    <w:rsid w:val="00A17B47"/>
    <w:rsid w:val="00A17B59"/>
    <w:rsid w:val="00A17B71"/>
    <w:rsid w:val="00A17C28"/>
    <w:rsid w:val="00A17E35"/>
    <w:rsid w:val="00A17E3A"/>
    <w:rsid w:val="00A200E6"/>
    <w:rsid w:val="00A202CF"/>
    <w:rsid w:val="00A2038A"/>
    <w:rsid w:val="00A2090E"/>
    <w:rsid w:val="00A20A43"/>
    <w:rsid w:val="00A20D29"/>
    <w:rsid w:val="00A20F1E"/>
    <w:rsid w:val="00A2114C"/>
    <w:rsid w:val="00A21322"/>
    <w:rsid w:val="00A21324"/>
    <w:rsid w:val="00A21689"/>
    <w:rsid w:val="00A21811"/>
    <w:rsid w:val="00A21B41"/>
    <w:rsid w:val="00A21CBD"/>
    <w:rsid w:val="00A21DBB"/>
    <w:rsid w:val="00A21FE0"/>
    <w:rsid w:val="00A224C4"/>
    <w:rsid w:val="00A22676"/>
    <w:rsid w:val="00A2275E"/>
    <w:rsid w:val="00A22831"/>
    <w:rsid w:val="00A22A2B"/>
    <w:rsid w:val="00A22B14"/>
    <w:rsid w:val="00A22D33"/>
    <w:rsid w:val="00A22DC8"/>
    <w:rsid w:val="00A22DFE"/>
    <w:rsid w:val="00A2315A"/>
    <w:rsid w:val="00A231FB"/>
    <w:rsid w:val="00A2358A"/>
    <w:rsid w:val="00A23685"/>
    <w:rsid w:val="00A236B0"/>
    <w:rsid w:val="00A238A1"/>
    <w:rsid w:val="00A23AB1"/>
    <w:rsid w:val="00A23C89"/>
    <w:rsid w:val="00A23D4B"/>
    <w:rsid w:val="00A23D9A"/>
    <w:rsid w:val="00A23E5B"/>
    <w:rsid w:val="00A23FEB"/>
    <w:rsid w:val="00A24007"/>
    <w:rsid w:val="00A24107"/>
    <w:rsid w:val="00A241DE"/>
    <w:rsid w:val="00A241F2"/>
    <w:rsid w:val="00A2426C"/>
    <w:rsid w:val="00A2448C"/>
    <w:rsid w:val="00A244BA"/>
    <w:rsid w:val="00A2453B"/>
    <w:rsid w:val="00A24596"/>
    <w:rsid w:val="00A245BF"/>
    <w:rsid w:val="00A24681"/>
    <w:rsid w:val="00A247C9"/>
    <w:rsid w:val="00A248AB"/>
    <w:rsid w:val="00A248FB"/>
    <w:rsid w:val="00A249E2"/>
    <w:rsid w:val="00A24C16"/>
    <w:rsid w:val="00A24EEF"/>
    <w:rsid w:val="00A24F1C"/>
    <w:rsid w:val="00A255E5"/>
    <w:rsid w:val="00A25669"/>
    <w:rsid w:val="00A257AE"/>
    <w:rsid w:val="00A25942"/>
    <w:rsid w:val="00A259E5"/>
    <w:rsid w:val="00A25AB7"/>
    <w:rsid w:val="00A25B23"/>
    <w:rsid w:val="00A2604A"/>
    <w:rsid w:val="00A260E4"/>
    <w:rsid w:val="00A268CE"/>
    <w:rsid w:val="00A26A22"/>
    <w:rsid w:val="00A26A72"/>
    <w:rsid w:val="00A26AA6"/>
    <w:rsid w:val="00A26D0E"/>
    <w:rsid w:val="00A26D87"/>
    <w:rsid w:val="00A26E6B"/>
    <w:rsid w:val="00A26F29"/>
    <w:rsid w:val="00A26F31"/>
    <w:rsid w:val="00A27021"/>
    <w:rsid w:val="00A27206"/>
    <w:rsid w:val="00A27375"/>
    <w:rsid w:val="00A273B3"/>
    <w:rsid w:val="00A276B7"/>
    <w:rsid w:val="00A2799E"/>
    <w:rsid w:val="00A27AC6"/>
    <w:rsid w:val="00A27B80"/>
    <w:rsid w:val="00A27D8B"/>
    <w:rsid w:val="00A27DFB"/>
    <w:rsid w:val="00A27E42"/>
    <w:rsid w:val="00A27EEE"/>
    <w:rsid w:val="00A27EF2"/>
    <w:rsid w:val="00A30251"/>
    <w:rsid w:val="00A3040D"/>
    <w:rsid w:val="00A30897"/>
    <w:rsid w:val="00A3091B"/>
    <w:rsid w:val="00A30AA6"/>
    <w:rsid w:val="00A30B96"/>
    <w:rsid w:val="00A31345"/>
    <w:rsid w:val="00A3140C"/>
    <w:rsid w:val="00A31628"/>
    <w:rsid w:val="00A3165A"/>
    <w:rsid w:val="00A31A1B"/>
    <w:rsid w:val="00A31A7D"/>
    <w:rsid w:val="00A31B5D"/>
    <w:rsid w:val="00A31EAD"/>
    <w:rsid w:val="00A32161"/>
    <w:rsid w:val="00A325F4"/>
    <w:rsid w:val="00A3260C"/>
    <w:rsid w:val="00A3269E"/>
    <w:rsid w:val="00A326DB"/>
    <w:rsid w:val="00A32825"/>
    <w:rsid w:val="00A328C4"/>
    <w:rsid w:val="00A32B50"/>
    <w:rsid w:val="00A32BF9"/>
    <w:rsid w:val="00A330CB"/>
    <w:rsid w:val="00A3313F"/>
    <w:rsid w:val="00A3353D"/>
    <w:rsid w:val="00A335A8"/>
    <w:rsid w:val="00A3396C"/>
    <w:rsid w:val="00A339F7"/>
    <w:rsid w:val="00A33E8F"/>
    <w:rsid w:val="00A33FD8"/>
    <w:rsid w:val="00A34010"/>
    <w:rsid w:val="00A340AA"/>
    <w:rsid w:val="00A344CB"/>
    <w:rsid w:val="00A34526"/>
    <w:rsid w:val="00A345C0"/>
    <w:rsid w:val="00A348EF"/>
    <w:rsid w:val="00A34A56"/>
    <w:rsid w:val="00A34CB2"/>
    <w:rsid w:val="00A34F0C"/>
    <w:rsid w:val="00A352BA"/>
    <w:rsid w:val="00A3535B"/>
    <w:rsid w:val="00A354EA"/>
    <w:rsid w:val="00A35729"/>
    <w:rsid w:val="00A359B8"/>
    <w:rsid w:val="00A35F08"/>
    <w:rsid w:val="00A35F1A"/>
    <w:rsid w:val="00A35F4D"/>
    <w:rsid w:val="00A362F4"/>
    <w:rsid w:val="00A3655F"/>
    <w:rsid w:val="00A366C7"/>
    <w:rsid w:val="00A36716"/>
    <w:rsid w:val="00A3673E"/>
    <w:rsid w:val="00A367D6"/>
    <w:rsid w:val="00A36849"/>
    <w:rsid w:val="00A3690E"/>
    <w:rsid w:val="00A3697D"/>
    <w:rsid w:val="00A369D2"/>
    <w:rsid w:val="00A36A2A"/>
    <w:rsid w:val="00A36C38"/>
    <w:rsid w:val="00A36DE4"/>
    <w:rsid w:val="00A36FBB"/>
    <w:rsid w:val="00A375F6"/>
    <w:rsid w:val="00A3763E"/>
    <w:rsid w:val="00A37655"/>
    <w:rsid w:val="00A3768B"/>
    <w:rsid w:val="00A376E7"/>
    <w:rsid w:val="00A3794C"/>
    <w:rsid w:val="00A379A7"/>
    <w:rsid w:val="00A37C70"/>
    <w:rsid w:val="00A37D52"/>
    <w:rsid w:val="00A37D81"/>
    <w:rsid w:val="00A401E4"/>
    <w:rsid w:val="00A40548"/>
    <w:rsid w:val="00A40B82"/>
    <w:rsid w:val="00A40BB2"/>
    <w:rsid w:val="00A40C9F"/>
    <w:rsid w:val="00A41235"/>
    <w:rsid w:val="00A41331"/>
    <w:rsid w:val="00A414B3"/>
    <w:rsid w:val="00A4155D"/>
    <w:rsid w:val="00A416FE"/>
    <w:rsid w:val="00A41741"/>
    <w:rsid w:val="00A41B50"/>
    <w:rsid w:val="00A41C4A"/>
    <w:rsid w:val="00A41C8D"/>
    <w:rsid w:val="00A41CDE"/>
    <w:rsid w:val="00A41D77"/>
    <w:rsid w:val="00A42159"/>
    <w:rsid w:val="00A421AA"/>
    <w:rsid w:val="00A421E7"/>
    <w:rsid w:val="00A422D2"/>
    <w:rsid w:val="00A4235F"/>
    <w:rsid w:val="00A42430"/>
    <w:rsid w:val="00A4266A"/>
    <w:rsid w:val="00A42786"/>
    <w:rsid w:val="00A42B9A"/>
    <w:rsid w:val="00A42D7A"/>
    <w:rsid w:val="00A42EE4"/>
    <w:rsid w:val="00A42FA0"/>
    <w:rsid w:val="00A43031"/>
    <w:rsid w:val="00A43137"/>
    <w:rsid w:val="00A43776"/>
    <w:rsid w:val="00A4387D"/>
    <w:rsid w:val="00A438B3"/>
    <w:rsid w:val="00A43AE0"/>
    <w:rsid w:val="00A43B88"/>
    <w:rsid w:val="00A43CC8"/>
    <w:rsid w:val="00A43D1B"/>
    <w:rsid w:val="00A4408C"/>
    <w:rsid w:val="00A440A9"/>
    <w:rsid w:val="00A440E8"/>
    <w:rsid w:val="00A442A3"/>
    <w:rsid w:val="00A444E1"/>
    <w:rsid w:val="00A44535"/>
    <w:rsid w:val="00A445C0"/>
    <w:rsid w:val="00A44646"/>
    <w:rsid w:val="00A446EA"/>
    <w:rsid w:val="00A44887"/>
    <w:rsid w:val="00A448FD"/>
    <w:rsid w:val="00A44902"/>
    <w:rsid w:val="00A449F5"/>
    <w:rsid w:val="00A44A62"/>
    <w:rsid w:val="00A44B6C"/>
    <w:rsid w:val="00A44F90"/>
    <w:rsid w:val="00A45659"/>
    <w:rsid w:val="00A45666"/>
    <w:rsid w:val="00A45949"/>
    <w:rsid w:val="00A45A1F"/>
    <w:rsid w:val="00A45B68"/>
    <w:rsid w:val="00A45F51"/>
    <w:rsid w:val="00A4658F"/>
    <w:rsid w:val="00A465A3"/>
    <w:rsid w:val="00A466BB"/>
    <w:rsid w:val="00A466CF"/>
    <w:rsid w:val="00A467A0"/>
    <w:rsid w:val="00A4689D"/>
    <w:rsid w:val="00A46A5B"/>
    <w:rsid w:val="00A46DDF"/>
    <w:rsid w:val="00A47180"/>
    <w:rsid w:val="00A474F1"/>
    <w:rsid w:val="00A47704"/>
    <w:rsid w:val="00A47D1E"/>
    <w:rsid w:val="00A47D41"/>
    <w:rsid w:val="00A47D9E"/>
    <w:rsid w:val="00A50092"/>
    <w:rsid w:val="00A5014B"/>
    <w:rsid w:val="00A501A5"/>
    <w:rsid w:val="00A502A5"/>
    <w:rsid w:val="00A50601"/>
    <w:rsid w:val="00A506DC"/>
    <w:rsid w:val="00A508F4"/>
    <w:rsid w:val="00A50AD2"/>
    <w:rsid w:val="00A50DC7"/>
    <w:rsid w:val="00A50F38"/>
    <w:rsid w:val="00A510F1"/>
    <w:rsid w:val="00A5156B"/>
    <w:rsid w:val="00A515D6"/>
    <w:rsid w:val="00A51A31"/>
    <w:rsid w:val="00A51A6C"/>
    <w:rsid w:val="00A51E80"/>
    <w:rsid w:val="00A52CA3"/>
    <w:rsid w:val="00A52D93"/>
    <w:rsid w:val="00A52E34"/>
    <w:rsid w:val="00A53182"/>
    <w:rsid w:val="00A5319D"/>
    <w:rsid w:val="00A5322C"/>
    <w:rsid w:val="00A5385A"/>
    <w:rsid w:val="00A538C9"/>
    <w:rsid w:val="00A538CD"/>
    <w:rsid w:val="00A53A3A"/>
    <w:rsid w:val="00A53A90"/>
    <w:rsid w:val="00A53B72"/>
    <w:rsid w:val="00A53D70"/>
    <w:rsid w:val="00A540D2"/>
    <w:rsid w:val="00A5425E"/>
    <w:rsid w:val="00A544AC"/>
    <w:rsid w:val="00A54713"/>
    <w:rsid w:val="00A547D9"/>
    <w:rsid w:val="00A5482A"/>
    <w:rsid w:val="00A5488A"/>
    <w:rsid w:val="00A549AB"/>
    <w:rsid w:val="00A549D5"/>
    <w:rsid w:val="00A54CCB"/>
    <w:rsid w:val="00A54D3A"/>
    <w:rsid w:val="00A54DCB"/>
    <w:rsid w:val="00A5517B"/>
    <w:rsid w:val="00A553A4"/>
    <w:rsid w:val="00A55486"/>
    <w:rsid w:val="00A55523"/>
    <w:rsid w:val="00A55685"/>
    <w:rsid w:val="00A5582B"/>
    <w:rsid w:val="00A558A9"/>
    <w:rsid w:val="00A559BA"/>
    <w:rsid w:val="00A55C63"/>
    <w:rsid w:val="00A5648F"/>
    <w:rsid w:val="00A564F3"/>
    <w:rsid w:val="00A56580"/>
    <w:rsid w:val="00A5665B"/>
    <w:rsid w:val="00A566A4"/>
    <w:rsid w:val="00A566A7"/>
    <w:rsid w:val="00A566E1"/>
    <w:rsid w:val="00A5681D"/>
    <w:rsid w:val="00A56A82"/>
    <w:rsid w:val="00A56B82"/>
    <w:rsid w:val="00A56BCB"/>
    <w:rsid w:val="00A56D84"/>
    <w:rsid w:val="00A56F9A"/>
    <w:rsid w:val="00A5720C"/>
    <w:rsid w:val="00A57257"/>
    <w:rsid w:val="00A572A9"/>
    <w:rsid w:val="00A572D8"/>
    <w:rsid w:val="00A57745"/>
    <w:rsid w:val="00A57870"/>
    <w:rsid w:val="00A57879"/>
    <w:rsid w:val="00A5792C"/>
    <w:rsid w:val="00A57E5A"/>
    <w:rsid w:val="00A57E67"/>
    <w:rsid w:val="00A57F65"/>
    <w:rsid w:val="00A57FD6"/>
    <w:rsid w:val="00A60200"/>
    <w:rsid w:val="00A6061A"/>
    <w:rsid w:val="00A60876"/>
    <w:rsid w:val="00A609BF"/>
    <w:rsid w:val="00A60ABE"/>
    <w:rsid w:val="00A60AC6"/>
    <w:rsid w:val="00A60F9D"/>
    <w:rsid w:val="00A6113F"/>
    <w:rsid w:val="00A61437"/>
    <w:rsid w:val="00A61479"/>
    <w:rsid w:val="00A61877"/>
    <w:rsid w:val="00A61B18"/>
    <w:rsid w:val="00A61B56"/>
    <w:rsid w:val="00A61B91"/>
    <w:rsid w:val="00A61CC0"/>
    <w:rsid w:val="00A62034"/>
    <w:rsid w:val="00A62153"/>
    <w:rsid w:val="00A625F8"/>
    <w:rsid w:val="00A6261B"/>
    <w:rsid w:val="00A6283C"/>
    <w:rsid w:val="00A62A57"/>
    <w:rsid w:val="00A62A86"/>
    <w:rsid w:val="00A62C28"/>
    <w:rsid w:val="00A62F12"/>
    <w:rsid w:val="00A632C0"/>
    <w:rsid w:val="00A6331A"/>
    <w:rsid w:val="00A63442"/>
    <w:rsid w:val="00A63480"/>
    <w:rsid w:val="00A635C1"/>
    <w:rsid w:val="00A63649"/>
    <w:rsid w:val="00A63A83"/>
    <w:rsid w:val="00A63B3F"/>
    <w:rsid w:val="00A64707"/>
    <w:rsid w:val="00A648AF"/>
    <w:rsid w:val="00A64DBB"/>
    <w:rsid w:val="00A64E6F"/>
    <w:rsid w:val="00A64F37"/>
    <w:rsid w:val="00A653C2"/>
    <w:rsid w:val="00A657AA"/>
    <w:rsid w:val="00A657F0"/>
    <w:rsid w:val="00A65841"/>
    <w:rsid w:val="00A65E0E"/>
    <w:rsid w:val="00A660C0"/>
    <w:rsid w:val="00A660FE"/>
    <w:rsid w:val="00A66131"/>
    <w:rsid w:val="00A66300"/>
    <w:rsid w:val="00A664A0"/>
    <w:rsid w:val="00A6661E"/>
    <w:rsid w:val="00A66728"/>
    <w:rsid w:val="00A66A0D"/>
    <w:rsid w:val="00A66AC7"/>
    <w:rsid w:val="00A66B76"/>
    <w:rsid w:val="00A66E11"/>
    <w:rsid w:val="00A66E78"/>
    <w:rsid w:val="00A66F9B"/>
    <w:rsid w:val="00A6702F"/>
    <w:rsid w:val="00A67086"/>
    <w:rsid w:val="00A67262"/>
    <w:rsid w:val="00A673CF"/>
    <w:rsid w:val="00A6747D"/>
    <w:rsid w:val="00A674DE"/>
    <w:rsid w:val="00A67624"/>
    <w:rsid w:val="00A679CB"/>
    <w:rsid w:val="00A67B10"/>
    <w:rsid w:val="00A67B9D"/>
    <w:rsid w:val="00A67BE2"/>
    <w:rsid w:val="00A67CBD"/>
    <w:rsid w:val="00A67D03"/>
    <w:rsid w:val="00A67DE8"/>
    <w:rsid w:val="00A67E52"/>
    <w:rsid w:val="00A67E6B"/>
    <w:rsid w:val="00A67F30"/>
    <w:rsid w:val="00A67F6C"/>
    <w:rsid w:val="00A70129"/>
    <w:rsid w:val="00A7050D"/>
    <w:rsid w:val="00A705D9"/>
    <w:rsid w:val="00A70660"/>
    <w:rsid w:val="00A70700"/>
    <w:rsid w:val="00A70735"/>
    <w:rsid w:val="00A7089F"/>
    <w:rsid w:val="00A708FB"/>
    <w:rsid w:val="00A7098A"/>
    <w:rsid w:val="00A711EB"/>
    <w:rsid w:val="00A71355"/>
    <w:rsid w:val="00A71742"/>
    <w:rsid w:val="00A718D3"/>
    <w:rsid w:val="00A71A0B"/>
    <w:rsid w:val="00A71ABC"/>
    <w:rsid w:val="00A71B50"/>
    <w:rsid w:val="00A71BD4"/>
    <w:rsid w:val="00A7215A"/>
    <w:rsid w:val="00A725E4"/>
    <w:rsid w:val="00A7276E"/>
    <w:rsid w:val="00A72821"/>
    <w:rsid w:val="00A729BE"/>
    <w:rsid w:val="00A72B67"/>
    <w:rsid w:val="00A72ED8"/>
    <w:rsid w:val="00A72F04"/>
    <w:rsid w:val="00A73162"/>
    <w:rsid w:val="00A731B4"/>
    <w:rsid w:val="00A73263"/>
    <w:rsid w:val="00A73272"/>
    <w:rsid w:val="00A732FF"/>
    <w:rsid w:val="00A7352D"/>
    <w:rsid w:val="00A73B45"/>
    <w:rsid w:val="00A73D43"/>
    <w:rsid w:val="00A74177"/>
    <w:rsid w:val="00A74398"/>
    <w:rsid w:val="00A7446B"/>
    <w:rsid w:val="00A74645"/>
    <w:rsid w:val="00A7487F"/>
    <w:rsid w:val="00A74919"/>
    <w:rsid w:val="00A74A00"/>
    <w:rsid w:val="00A74E42"/>
    <w:rsid w:val="00A74F3A"/>
    <w:rsid w:val="00A7500C"/>
    <w:rsid w:val="00A75052"/>
    <w:rsid w:val="00A75087"/>
    <w:rsid w:val="00A751E8"/>
    <w:rsid w:val="00A75282"/>
    <w:rsid w:val="00A753FB"/>
    <w:rsid w:val="00A7552D"/>
    <w:rsid w:val="00A75558"/>
    <w:rsid w:val="00A755DD"/>
    <w:rsid w:val="00A75C84"/>
    <w:rsid w:val="00A75E32"/>
    <w:rsid w:val="00A75EFF"/>
    <w:rsid w:val="00A76129"/>
    <w:rsid w:val="00A763DF"/>
    <w:rsid w:val="00A76561"/>
    <w:rsid w:val="00A765E8"/>
    <w:rsid w:val="00A767E6"/>
    <w:rsid w:val="00A76833"/>
    <w:rsid w:val="00A7692E"/>
    <w:rsid w:val="00A76AB7"/>
    <w:rsid w:val="00A76AC2"/>
    <w:rsid w:val="00A76AEF"/>
    <w:rsid w:val="00A76B90"/>
    <w:rsid w:val="00A76F48"/>
    <w:rsid w:val="00A76FAA"/>
    <w:rsid w:val="00A77242"/>
    <w:rsid w:val="00A773C6"/>
    <w:rsid w:val="00A773CC"/>
    <w:rsid w:val="00A7745F"/>
    <w:rsid w:val="00A77466"/>
    <w:rsid w:val="00A776B9"/>
    <w:rsid w:val="00A7797C"/>
    <w:rsid w:val="00A779BB"/>
    <w:rsid w:val="00A77A39"/>
    <w:rsid w:val="00A77AFD"/>
    <w:rsid w:val="00A77BBD"/>
    <w:rsid w:val="00A77D0A"/>
    <w:rsid w:val="00A77E76"/>
    <w:rsid w:val="00A77FB5"/>
    <w:rsid w:val="00A80163"/>
    <w:rsid w:val="00A8018D"/>
    <w:rsid w:val="00A801AC"/>
    <w:rsid w:val="00A802E9"/>
    <w:rsid w:val="00A8071B"/>
    <w:rsid w:val="00A80A38"/>
    <w:rsid w:val="00A80AFD"/>
    <w:rsid w:val="00A80B63"/>
    <w:rsid w:val="00A80B71"/>
    <w:rsid w:val="00A80E10"/>
    <w:rsid w:val="00A80ECC"/>
    <w:rsid w:val="00A8108C"/>
    <w:rsid w:val="00A8115C"/>
    <w:rsid w:val="00A812E9"/>
    <w:rsid w:val="00A8158D"/>
    <w:rsid w:val="00A81A06"/>
    <w:rsid w:val="00A81BA7"/>
    <w:rsid w:val="00A81CA8"/>
    <w:rsid w:val="00A81D8B"/>
    <w:rsid w:val="00A81E32"/>
    <w:rsid w:val="00A82301"/>
    <w:rsid w:val="00A82311"/>
    <w:rsid w:val="00A82394"/>
    <w:rsid w:val="00A82477"/>
    <w:rsid w:val="00A82594"/>
    <w:rsid w:val="00A8259A"/>
    <w:rsid w:val="00A825D6"/>
    <w:rsid w:val="00A825FA"/>
    <w:rsid w:val="00A827F2"/>
    <w:rsid w:val="00A82A07"/>
    <w:rsid w:val="00A82BB3"/>
    <w:rsid w:val="00A82D74"/>
    <w:rsid w:val="00A82E26"/>
    <w:rsid w:val="00A82E6A"/>
    <w:rsid w:val="00A831DB"/>
    <w:rsid w:val="00A8324B"/>
    <w:rsid w:val="00A83772"/>
    <w:rsid w:val="00A838A2"/>
    <w:rsid w:val="00A83AB9"/>
    <w:rsid w:val="00A83B79"/>
    <w:rsid w:val="00A83D0A"/>
    <w:rsid w:val="00A83F41"/>
    <w:rsid w:val="00A8418B"/>
    <w:rsid w:val="00A84864"/>
    <w:rsid w:val="00A84AB1"/>
    <w:rsid w:val="00A84B0D"/>
    <w:rsid w:val="00A84C3C"/>
    <w:rsid w:val="00A84CD3"/>
    <w:rsid w:val="00A84E74"/>
    <w:rsid w:val="00A84FF5"/>
    <w:rsid w:val="00A850E2"/>
    <w:rsid w:val="00A852E9"/>
    <w:rsid w:val="00A85333"/>
    <w:rsid w:val="00A8539A"/>
    <w:rsid w:val="00A853E7"/>
    <w:rsid w:val="00A85426"/>
    <w:rsid w:val="00A854E6"/>
    <w:rsid w:val="00A855E0"/>
    <w:rsid w:val="00A85B1C"/>
    <w:rsid w:val="00A85D09"/>
    <w:rsid w:val="00A85F6E"/>
    <w:rsid w:val="00A860BC"/>
    <w:rsid w:val="00A86318"/>
    <w:rsid w:val="00A863D0"/>
    <w:rsid w:val="00A8651B"/>
    <w:rsid w:val="00A86640"/>
    <w:rsid w:val="00A86962"/>
    <w:rsid w:val="00A86A3C"/>
    <w:rsid w:val="00A86AE6"/>
    <w:rsid w:val="00A86BB1"/>
    <w:rsid w:val="00A87062"/>
    <w:rsid w:val="00A874FF"/>
    <w:rsid w:val="00A87842"/>
    <w:rsid w:val="00A87922"/>
    <w:rsid w:val="00A87990"/>
    <w:rsid w:val="00A87A84"/>
    <w:rsid w:val="00A87BFA"/>
    <w:rsid w:val="00A90C43"/>
    <w:rsid w:val="00A90C79"/>
    <w:rsid w:val="00A90CF2"/>
    <w:rsid w:val="00A90E32"/>
    <w:rsid w:val="00A90F4A"/>
    <w:rsid w:val="00A90FB1"/>
    <w:rsid w:val="00A9138F"/>
    <w:rsid w:val="00A91427"/>
    <w:rsid w:val="00A9148A"/>
    <w:rsid w:val="00A915CF"/>
    <w:rsid w:val="00A91650"/>
    <w:rsid w:val="00A91695"/>
    <w:rsid w:val="00A91C1C"/>
    <w:rsid w:val="00A91DB1"/>
    <w:rsid w:val="00A922C6"/>
    <w:rsid w:val="00A92325"/>
    <w:rsid w:val="00A92602"/>
    <w:rsid w:val="00A92967"/>
    <w:rsid w:val="00A929CE"/>
    <w:rsid w:val="00A92CDB"/>
    <w:rsid w:val="00A92EAB"/>
    <w:rsid w:val="00A9324C"/>
    <w:rsid w:val="00A932EA"/>
    <w:rsid w:val="00A93444"/>
    <w:rsid w:val="00A93612"/>
    <w:rsid w:val="00A936E7"/>
    <w:rsid w:val="00A93C58"/>
    <w:rsid w:val="00A94163"/>
    <w:rsid w:val="00A94719"/>
    <w:rsid w:val="00A947CB"/>
    <w:rsid w:val="00A94A49"/>
    <w:rsid w:val="00A94B56"/>
    <w:rsid w:val="00A94D7A"/>
    <w:rsid w:val="00A94EFE"/>
    <w:rsid w:val="00A94F06"/>
    <w:rsid w:val="00A95073"/>
    <w:rsid w:val="00A95340"/>
    <w:rsid w:val="00A959AF"/>
    <w:rsid w:val="00A96516"/>
    <w:rsid w:val="00A967A9"/>
    <w:rsid w:val="00A96EA3"/>
    <w:rsid w:val="00A96ED9"/>
    <w:rsid w:val="00A97019"/>
    <w:rsid w:val="00A9780D"/>
    <w:rsid w:val="00A978CC"/>
    <w:rsid w:val="00A97BA1"/>
    <w:rsid w:val="00A97CE1"/>
    <w:rsid w:val="00A97CE6"/>
    <w:rsid w:val="00A97DB9"/>
    <w:rsid w:val="00AA05FF"/>
    <w:rsid w:val="00AA08F4"/>
    <w:rsid w:val="00AA0AB2"/>
    <w:rsid w:val="00AA0C85"/>
    <w:rsid w:val="00AA0CE5"/>
    <w:rsid w:val="00AA0EBF"/>
    <w:rsid w:val="00AA0FAC"/>
    <w:rsid w:val="00AA110B"/>
    <w:rsid w:val="00AA1199"/>
    <w:rsid w:val="00AA14AA"/>
    <w:rsid w:val="00AA1690"/>
    <w:rsid w:val="00AA16EB"/>
    <w:rsid w:val="00AA1787"/>
    <w:rsid w:val="00AA18F0"/>
    <w:rsid w:val="00AA1A94"/>
    <w:rsid w:val="00AA1C62"/>
    <w:rsid w:val="00AA1DCA"/>
    <w:rsid w:val="00AA1FCD"/>
    <w:rsid w:val="00AA225C"/>
    <w:rsid w:val="00AA24F7"/>
    <w:rsid w:val="00AA253F"/>
    <w:rsid w:val="00AA274C"/>
    <w:rsid w:val="00AA2808"/>
    <w:rsid w:val="00AA2991"/>
    <w:rsid w:val="00AA2B63"/>
    <w:rsid w:val="00AA2BE3"/>
    <w:rsid w:val="00AA2E53"/>
    <w:rsid w:val="00AA331D"/>
    <w:rsid w:val="00AA331F"/>
    <w:rsid w:val="00AA3804"/>
    <w:rsid w:val="00AA3C0C"/>
    <w:rsid w:val="00AA3CA7"/>
    <w:rsid w:val="00AA3CE0"/>
    <w:rsid w:val="00AA3D3C"/>
    <w:rsid w:val="00AA43EB"/>
    <w:rsid w:val="00AA44B8"/>
    <w:rsid w:val="00AA450B"/>
    <w:rsid w:val="00AA46F6"/>
    <w:rsid w:val="00AA4708"/>
    <w:rsid w:val="00AA4A98"/>
    <w:rsid w:val="00AA4BDD"/>
    <w:rsid w:val="00AA4CFB"/>
    <w:rsid w:val="00AA52D8"/>
    <w:rsid w:val="00AA5841"/>
    <w:rsid w:val="00AA58F8"/>
    <w:rsid w:val="00AA593B"/>
    <w:rsid w:val="00AA5AC4"/>
    <w:rsid w:val="00AA625A"/>
    <w:rsid w:val="00AA62E7"/>
    <w:rsid w:val="00AA6316"/>
    <w:rsid w:val="00AA653C"/>
    <w:rsid w:val="00AA6735"/>
    <w:rsid w:val="00AA683B"/>
    <w:rsid w:val="00AA69C6"/>
    <w:rsid w:val="00AA6B8F"/>
    <w:rsid w:val="00AA6DE3"/>
    <w:rsid w:val="00AA7075"/>
    <w:rsid w:val="00AA72E0"/>
    <w:rsid w:val="00AA772A"/>
    <w:rsid w:val="00AA7795"/>
    <w:rsid w:val="00AA77D9"/>
    <w:rsid w:val="00AA7A22"/>
    <w:rsid w:val="00AA7AAB"/>
    <w:rsid w:val="00AA7AD2"/>
    <w:rsid w:val="00AB0054"/>
    <w:rsid w:val="00AB02C7"/>
    <w:rsid w:val="00AB040B"/>
    <w:rsid w:val="00AB074B"/>
    <w:rsid w:val="00AB07D2"/>
    <w:rsid w:val="00AB0AE9"/>
    <w:rsid w:val="00AB0DAD"/>
    <w:rsid w:val="00AB0E09"/>
    <w:rsid w:val="00AB0F12"/>
    <w:rsid w:val="00AB0FDA"/>
    <w:rsid w:val="00AB0FEE"/>
    <w:rsid w:val="00AB10F9"/>
    <w:rsid w:val="00AB1425"/>
    <w:rsid w:val="00AB1989"/>
    <w:rsid w:val="00AB19C1"/>
    <w:rsid w:val="00AB2010"/>
    <w:rsid w:val="00AB217A"/>
    <w:rsid w:val="00AB21CA"/>
    <w:rsid w:val="00AB249D"/>
    <w:rsid w:val="00AB2574"/>
    <w:rsid w:val="00AB28A1"/>
    <w:rsid w:val="00AB2C05"/>
    <w:rsid w:val="00AB2DCC"/>
    <w:rsid w:val="00AB2F87"/>
    <w:rsid w:val="00AB3137"/>
    <w:rsid w:val="00AB31D2"/>
    <w:rsid w:val="00AB3313"/>
    <w:rsid w:val="00AB336F"/>
    <w:rsid w:val="00AB3388"/>
    <w:rsid w:val="00AB37FF"/>
    <w:rsid w:val="00AB3CA6"/>
    <w:rsid w:val="00AB3E6C"/>
    <w:rsid w:val="00AB3F1A"/>
    <w:rsid w:val="00AB401C"/>
    <w:rsid w:val="00AB4036"/>
    <w:rsid w:val="00AB42A8"/>
    <w:rsid w:val="00AB4322"/>
    <w:rsid w:val="00AB432D"/>
    <w:rsid w:val="00AB434B"/>
    <w:rsid w:val="00AB44AA"/>
    <w:rsid w:val="00AB44C9"/>
    <w:rsid w:val="00AB471C"/>
    <w:rsid w:val="00AB4723"/>
    <w:rsid w:val="00AB47F8"/>
    <w:rsid w:val="00AB48EE"/>
    <w:rsid w:val="00AB4990"/>
    <w:rsid w:val="00AB4C5B"/>
    <w:rsid w:val="00AB4DA4"/>
    <w:rsid w:val="00AB4E8B"/>
    <w:rsid w:val="00AB50C3"/>
    <w:rsid w:val="00AB511E"/>
    <w:rsid w:val="00AB5197"/>
    <w:rsid w:val="00AB5330"/>
    <w:rsid w:val="00AB5884"/>
    <w:rsid w:val="00AB5AEA"/>
    <w:rsid w:val="00AB5C93"/>
    <w:rsid w:val="00AB5D22"/>
    <w:rsid w:val="00AB5F14"/>
    <w:rsid w:val="00AB62FD"/>
    <w:rsid w:val="00AB65F1"/>
    <w:rsid w:val="00AB66D1"/>
    <w:rsid w:val="00AB6876"/>
    <w:rsid w:val="00AB6A3D"/>
    <w:rsid w:val="00AB6F47"/>
    <w:rsid w:val="00AB70A5"/>
    <w:rsid w:val="00AB717C"/>
    <w:rsid w:val="00AB7202"/>
    <w:rsid w:val="00AB74C8"/>
    <w:rsid w:val="00AB7675"/>
    <w:rsid w:val="00AB76A1"/>
    <w:rsid w:val="00AB771A"/>
    <w:rsid w:val="00AB79B5"/>
    <w:rsid w:val="00AB7B19"/>
    <w:rsid w:val="00AB7C91"/>
    <w:rsid w:val="00AB7CB1"/>
    <w:rsid w:val="00AB7E26"/>
    <w:rsid w:val="00AC0020"/>
    <w:rsid w:val="00AC010E"/>
    <w:rsid w:val="00AC0515"/>
    <w:rsid w:val="00AC062E"/>
    <w:rsid w:val="00AC0712"/>
    <w:rsid w:val="00AC0E17"/>
    <w:rsid w:val="00AC0F1F"/>
    <w:rsid w:val="00AC11EA"/>
    <w:rsid w:val="00AC12FE"/>
    <w:rsid w:val="00AC160E"/>
    <w:rsid w:val="00AC1741"/>
    <w:rsid w:val="00AC1764"/>
    <w:rsid w:val="00AC184F"/>
    <w:rsid w:val="00AC1BA3"/>
    <w:rsid w:val="00AC1C91"/>
    <w:rsid w:val="00AC1DE7"/>
    <w:rsid w:val="00AC1FCF"/>
    <w:rsid w:val="00AC241C"/>
    <w:rsid w:val="00AC24BC"/>
    <w:rsid w:val="00AC2633"/>
    <w:rsid w:val="00AC2962"/>
    <w:rsid w:val="00AC307C"/>
    <w:rsid w:val="00AC329E"/>
    <w:rsid w:val="00AC3525"/>
    <w:rsid w:val="00AC3644"/>
    <w:rsid w:val="00AC3855"/>
    <w:rsid w:val="00AC3A82"/>
    <w:rsid w:val="00AC3BB9"/>
    <w:rsid w:val="00AC4228"/>
    <w:rsid w:val="00AC44AB"/>
    <w:rsid w:val="00AC45D2"/>
    <w:rsid w:val="00AC4689"/>
    <w:rsid w:val="00AC46DA"/>
    <w:rsid w:val="00AC4700"/>
    <w:rsid w:val="00AC4833"/>
    <w:rsid w:val="00AC4A14"/>
    <w:rsid w:val="00AC4A97"/>
    <w:rsid w:val="00AC4B30"/>
    <w:rsid w:val="00AC4E97"/>
    <w:rsid w:val="00AC4F88"/>
    <w:rsid w:val="00AC4F8C"/>
    <w:rsid w:val="00AC50E4"/>
    <w:rsid w:val="00AC510F"/>
    <w:rsid w:val="00AC5352"/>
    <w:rsid w:val="00AC53F0"/>
    <w:rsid w:val="00AC545E"/>
    <w:rsid w:val="00AC569E"/>
    <w:rsid w:val="00AC57ED"/>
    <w:rsid w:val="00AC582E"/>
    <w:rsid w:val="00AC58CB"/>
    <w:rsid w:val="00AC59A6"/>
    <w:rsid w:val="00AC59E7"/>
    <w:rsid w:val="00AC5E4C"/>
    <w:rsid w:val="00AC603F"/>
    <w:rsid w:val="00AC6085"/>
    <w:rsid w:val="00AC61A4"/>
    <w:rsid w:val="00AC630B"/>
    <w:rsid w:val="00AC63D2"/>
    <w:rsid w:val="00AC67CE"/>
    <w:rsid w:val="00AC6C36"/>
    <w:rsid w:val="00AC6DAB"/>
    <w:rsid w:val="00AC6E93"/>
    <w:rsid w:val="00AC6EF7"/>
    <w:rsid w:val="00AC7130"/>
    <w:rsid w:val="00AC71FD"/>
    <w:rsid w:val="00AC7689"/>
    <w:rsid w:val="00AC77AE"/>
    <w:rsid w:val="00AC77D9"/>
    <w:rsid w:val="00AC795D"/>
    <w:rsid w:val="00AC7D47"/>
    <w:rsid w:val="00AC7E0B"/>
    <w:rsid w:val="00AC7F1B"/>
    <w:rsid w:val="00AD0001"/>
    <w:rsid w:val="00AD0088"/>
    <w:rsid w:val="00AD020E"/>
    <w:rsid w:val="00AD0298"/>
    <w:rsid w:val="00AD04DC"/>
    <w:rsid w:val="00AD0510"/>
    <w:rsid w:val="00AD0590"/>
    <w:rsid w:val="00AD0636"/>
    <w:rsid w:val="00AD0717"/>
    <w:rsid w:val="00AD0C34"/>
    <w:rsid w:val="00AD0D12"/>
    <w:rsid w:val="00AD0EBC"/>
    <w:rsid w:val="00AD126F"/>
    <w:rsid w:val="00AD1477"/>
    <w:rsid w:val="00AD15B7"/>
    <w:rsid w:val="00AD18AD"/>
    <w:rsid w:val="00AD19ED"/>
    <w:rsid w:val="00AD1A1F"/>
    <w:rsid w:val="00AD1B02"/>
    <w:rsid w:val="00AD1E50"/>
    <w:rsid w:val="00AD1EE0"/>
    <w:rsid w:val="00AD21E4"/>
    <w:rsid w:val="00AD21EC"/>
    <w:rsid w:val="00AD22F9"/>
    <w:rsid w:val="00AD24B0"/>
    <w:rsid w:val="00AD26CE"/>
    <w:rsid w:val="00AD2C0D"/>
    <w:rsid w:val="00AD2CB4"/>
    <w:rsid w:val="00AD2D5A"/>
    <w:rsid w:val="00AD2E17"/>
    <w:rsid w:val="00AD2E39"/>
    <w:rsid w:val="00AD3479"/>
    <w:rsid w:val="00AD34BE"/>
    <w:rsid w:val="00AD352F"/>
    <w:rsid w:val="00AD36D2"/>
    <w:rsid w:val="00AD39EF"/>
    <w:rsid w:val="00AD3AE9"/>
    <w:rsid w:val="00AD3D85"/>
    <w:rsid w:val="00AD3F8C"/>
    <w:rsid w:val="00AD4068"/>
    <w:rsid w:val="00AD4097"/>
    <w:rsid w:val="00AD411F"/>
    <w:rsid w:val="00AD41C0"/>
    <w:rsid w:val="00AD446E"/>
    <w:rsid w:val="00AD448B"/>
    <w:rsid w:val="00AD454D"/>
    <w:rsid w:val="00AD4A7F"/>
    <w:rsid w:val="00AD4B18"/>
    <w:rsid w:val="00AD4E09"/>
    <w:rsid w:val="00AD4E1A"/>
    <w:rsid w:val="00AD4F02"/>
    <w:rsid w:val="00AD50E0"/>
    <w:rsid w:val="00AD50FB"/>
    <w:rsid w:val="00AD51E9"/>
    <w:rsid w:val="00AD5400"/>
    <w:rsid w:val="00AD5449"/>
    <w:rsid w:val="00AD57BE"/>
    <w:rsid w:val="00AD5B7F"/>
    <w:rsid w:val="00AD5FBD"/>
    <w:rsid w:val="00AD6030"/>
    <w:rsid w:val="00AD648D"/>
    <w:rsid w:val="00AD689B"/>
    <w:rsid w:val="00AD6AA3"/>
    <w:rsid w:val="00AD6AF4"/>
    <w:rsid w:val="00AD7320"/>
    <w:rsid w:val="00AD7536"/>
    <w:rsid w:val="00AD786F"/>
    <w:rsid w:val="00AD7908"/>
    <w:rsid w:val="00AD7CD0"/>
    <w:rsid w:val="00AD7F02"/>
    <w:rsid w:val="00AD7F73"/>
    <w:rsid w:val="00AE0021"/>
    <w:rsid w:val="00AE01EC"/>
    <w:rsid w:val="00AE0248"/>
    <w:rsid w:val="00AE034A"/>
    <w:rsid w:val="00AE0B3F"/>
    <w:rsid w:val="00AE0DBD"/>
    <w:rsid w:val="00AE0EBA"/>
    <w:rsid w:val="00AE1207"/>
    <w:rsid w:val="00AE13ED"/>
    <w:rsid w:val="00AE1580"/>
    <w:rsid w:val="00AE1692"/>
    <w:rsid w:val="00AE1968"/>
    <w:rsid w:val="00AE1A8C"/>
    <w:rsid w:val="00AE1B23"/>
    <w:rsid w:val="00AE1E38"/>
    <w:rsid w:val="00AE1F18"/>
    <w:rsid w:val="00AE232B"/>
    <w:rsid w:val="00AE23CB"/>
    <w:rsid w:val="00AE2619"/>
    <w:rsid w:val="00AE26A7"/>
    <w:rsid w:val="00AE2793"/>
    <w:rsid w:val="00AE28A8"/>
    <w:rsid w:val="00AE2B08"/>
    <w:rsid w:val="00AE2BAA"/>
    <w:rsid w:val="00AE2D2A"/>
    <w:rsid w:val="00AE2DB3"/>
    <w:rsid w:val="00AE2DE2"/>
    <w:rsid w:val="00AE2FAC"/>
    <w:rsid w:val="00AE2FC3"/>
    <w:rsid w:val="00AE30B7"/>
    <w:rsid w:val="00AE31F3"/>
    <w:rsid w:val="00AE3211"/>
    <w:rsid w:val="00AE3377"/>
    <w:rsid w:val="00AE348E"/>
    <w:rsid w:val="00AE34EC"/>
    <w:rsid w:val="00AE3BEA"/>
    <w:rsid w:val="00AE3C0D"/>
    <w:rsid w:val="00AE40A3"/>
    <w:rsid w:val="00AE41C1"/>
    <w:rsid w:val="00AE450E"/>
    <w:rsid w:val="00AE4668"/>
    <w:rsid w:val="00AE486C"/>
    <w:rsid w:val="00AE49E2"/>
    <w:rsid w:val="00AE4A57"/>
    <w:rsid w:val="00AE4B45"/>
    <w:rsid w:val="00AE5398"/>
    <w:rsid w:val="00AE540A"/>
    <w:rsid w:val="00AE5721"/>
    <w:rsid w:val="00AE577D"/>
    <w:rsid w:val="00AE5AC4"/>
    <w:rsid w:val="00AE5BD4"/>
    <w:rsid w:val="00AE6430"/>
    <w:rsid w:val="00AE65FB"/>
    <w:rsid w:val="00AE6706"/>
    <w:rsid w:val="00AE6774"/>
    <w:rsid w:val="00AE678F"/>
    <w:rsid w:val="00AE6958"/>
    <w:rsid w:val="00AE696A"/>
    <w:rsid w:val="00AE6A49"/>
    <w:rsid w:val="00AE6D50"/>
    <w:rsid w:val="00AE6F06"/>
    <w:rsid w:val="00AE6F53"/>
    <w:rsid w:val="00AE7279"/>
    <w:rsid w:val="00AE7463"/>
    <w:rsid w:val="00AE7590"/>
    <w:rsid w:val="00AE7599"/>
    <w:rsid w:val="00AE766C"/>
    <w:rsid w:val="00AF0014"/>
    <w:rsid w:val="00AF04F1"/>
    <w:rsid w:val="00AF0818"/>
    <w:rsid w:val="00AF0838"/>
    <w:rsid w:val="00AF0ACA"/>
    <w:rsid w:val="00AF1088"/>
    <w:rsid w:val="00AF10EA"/>
    <w:rsid w:val="00AF15E5"/>
    <w:rsid w:val="00AF1C52"/>
    <w:rsid w:val="00AF1D5D"/>
    <w:rsid w:val="00AF1EBC"/>
    <w:rsid w:val="00AF24E8"/>
    <w:rsid w:val="00AF2561"/>
    <w:rsid w:val="00AF2619"/>
    <w:rsid w:val="00AF277B"/>
    <w:rsid w:val="00AF27E7"/>
    <w:rsid w:val="00AF2956"/>
    <w:rsid w:val="00AF2B16"/>
    <w:rsid w:val="00AF2BE1"/>
    <w:rsid w:val="00AF2CF4"/>
    <w:rsid w:val="00AF2EA5"/>
    <w:rsid w:val="00AF2EAF"/>
    <w:rsid w:val="00AF304C"/>
    <w:rsid w:val="00AF3250"/>
    <w:rsid w:val="00AF32BF"/>
    <w:rsid w:val="00AF3595"/>
    <w:rsid w:val="00AF374A"/>
    <w:rsid w:val="00AF3E1A"/>
    <w:rsid w:val="00AF3F4F"/>
    <w:rsid w:val="00AF4323"/>
    <w:rsid w:val="00AF4327"/>
    <w:rsid w:val="00AF4461"/>
    <w:rsid w:val="00AF44BC"/>
    <w:rsid w:val="00AF4606"/>
    <w:rsid w:val="00AF49A6"/>
    <w:rsid w:val="00AF4C2B"/>
    <w:rsid w:val="00AF4D8C"/>
    <w:rsid w:val="00AF4F59"/>
    <w:rsid w:val="00AF500A"/>
    <w:rsid w:val="00AF516D"/>
    <w:rsid w:val="00AF5269"/>
    <w:rsid w:val="00AF5425"/>
    <w:rsid w:val="00AF56C7"/>
    <w:rsid w:val="00AF5AD0"/>
    <w:rsid w:val="00AF5B83"/>
    <w:rsid w:val="00AF5C33"/>
    <w:rsid w:val="00AF5F55"/>
    <w:rsid w:val="00AF61DF"/>
    <w:rsid w:val="00AF63C0"/>
    <w:rsid w:val="00AF65CF"/>
    <w:rsid w:val="00AF65ED"/>
    <w:rsid w:val="00AF6618"/>
    <w:rsid w:val="00AF68E1"/>
    <w:rsid w:val="00AF6AA3"/>
    <w:rsid w:val="00AF6B8B"/>
    <w:rsid w:val="00AF723A"/>
    <w:rsid w:val="00AF73EC"/>
    <w:rsid w:val="00AF74F2"/>
    <w:rsid w:val="00AF75A3"/>
    <w:rsid w:val="00AF7704"/>
    <w:rsid w:val="00AF7749"/>
    <w:rsid w:val="00B003AB"/>
    <w:rsid w:val="00B0040F"/>
    <w:rsid w:val="00B00451"/>
    <w:rsid w:val="00B005FD"/>
    <w:rsid w:val="00B0072A"/>
    <w:rsid w:val="00B009DB"/>
    <w:rsid w:val="00B00D98"/>
    <w:rsid w:val="00B00DBD"/>
    <w:rsid w:val="00B011CB"/>
    <w:rsid w:val="00B01372"/>
    <w:rsid w:val="00B0149D"/>
    <w:rsid w:val="00B014A1"/>
    <w:rsid w:val="00B01630"/>
    <w:rsid w:val="00B016E4"/>
    <w:rsid w:val="00B017C6"/>
    <w:rsid w:val="00B01932"/>
    <w:rsid w:val="00B01C58"/>
    <w:rsid w:val="00B01E9B"/>
    <w:rsid w:val="00B021A7"/>
    <w:rsid w:val="00B02415"/>
    <w:rsid w:val="00B0274F"/>
    <w:rsid w:val="00B027E7"/>
    <w:rsid w:val="00B029F6"/>
    <w:rsid w:val="00B029F7"/>
    <w:rsid w:val="00B02A48"/>
    <w:rsid w:val="00B02A70"/>
    <w:rsid w:val="00B02D44"/>
    <w:rsid w:val="00B02DEB"/>
    <w:rsid w:val="00B02F08"/>
    <w:rsid w:val="00B03016"/>
    <w:rsid w:val="00B03044"/>
    <w:rsid w:val="00B0326E"/>
    <w:rsid w:val="00B03491"/>
    <w:rsid w:val="00B03529"/>
    <w:rsid w:val="00B037C7"/>
    <w:rsid w:val="00B03AB4"/>
    <w:rsid w:val="00B03BBE"/>
    <w:rsid w:val="00B03C59"/>
    <w:rsid w:val="00B03E60"/>
    <w:rsid w:val="00B04519"/>
    <w:rsid w:val="00B04614"/>
    <w:rsid w:val="00B046B8"/>
    <w:rsid w:val="00B04749"/>
    <w:rsid w:val="00B047B5"/>
    <w:rsid w:val="00B04940"/>
    <w:rsid w:val="00B04963"/>
    <w:rsid w:val="00B04D97"/>
    <w:rsid w:val="00B04DA8"/>
    <w:rsid w:val="00B04DB2"/>
    <w:rsid w:val="00B04EC9"/>
    <w:rsid w:val="00B053ED"/>
    <w:rsid w:val="00B05447"/>
    <w:rsid w:val="00B05477"/>
    <w:rsid w:val="00B05620"/>
    <w:rsid w:val="00B05972"/>
    <w:rsid w:val="00B05A20"/>
    <w:rsid w:val="00B05A7F"/>
    <w:rsid w:val="00B05A82"/>
    <w:rsid w:val="00B05BB0"/>
    <w:rsid w:val="00B05DB6"/>
    <w:rsid w:val="00B05EBA"/>
    <w:rsid w:val="00B05F97"/>
    <w:rsid w:val="00B06044"/>
    <w:rsid w:val="00B0613D"/>
    <w:rsid w:val="00B061CD"/>
    <w:rsid w:val="00B06353"/>
    <w:rsid w:val="00B06420"/>
    <w:rsid w:val="00B06421"/>
    <w:rsid w:val="00B065F8"/>
    <w:rsid w:val="00B069CF"/>
    <w:rsid w:val="00B069F2"/>
    <w:rsid w:val="00B06A93"/>
    <w:rsid w:val="00B06F9F"/>
    <w:rsid w:val="00B0717A"/>
    <w:rsid w:val="00B07276"/>
    <w:rsid w:val="00B07291"/>
    <w:rsid w:val="00B07411"/>
    <w:rsid w:val="00B07689"/>
    <w:rsid w:val="00B076AF"/>
    <w:rsid w:val="00B0789C"/>
    <w:rsid w:val="00B07C77"/>
    <w:rsid w:val="00B07CF6"/>
    <w:rsid w:val="00B07F86"/>
    <w:rsid w:val="00B100EC"/>
    <w:rsid w:val="00B101A2"/>
    <w:rsid w:val="00B106B3"/>
    <w:rsid w:val="00B107B2"/>
    <w:rsid w:val="00B10B8C"/>
    <w:rsid w:val="00B10EE8"/>
    <w:rsid w:val="00B11121"/>
    <w:rsid w:val="00B1138C"/>
    <w:rsid w:val="00B11570"/>
    <w:rsid w:val="00B11666"/>
    <w:rsid w:val="00B116DB"/>
    <w:rsid w:val="00B11774"/>
    <w:rsid w:val="00B11806"/>
    <w:rsid w:val="00B118BE"/>
    <w:rsid w:val="00B118EE"/>
    <w:rsid w:val="00B1190D"/>
    <w:rsid w:val="00B11F68"/>
    <w:rsid w:val="00B11FE4"/>
    <w:rsid w:val="00B12027"/>
    <w:rsid w:val="00B120D8"/>
    <w:rsid w:val="00B123D0"/>
    <w:rsid w:val="00B12703"/>
    <w:rsid w:val="00B13078"/>
    <w:rsid w:val="00B131AF"/>
    <w:rsid w:val="00B132FF"/>
    <w:rsid w:val="00B133C4"/>
    <w:rsid w:val="00B138B2"/>
    <w:rsid w:val="00B13949"/>
    <w:rsid w:val="00B1397C"/>
    <w:rsid w:val="00B139AA"/>
    <w:rsid w:val="00B13AA1"/>
    <w:rsid w:val="00B13B0C"/>
    <w:rsid w:val="00B13BC4"/>
    <w:rsid w:val="00B13D88"/>
    <w:rsid w:val="00B13E27"/>
    <w:rsid w:val="00B13F66"/>
    <w:rsid w:val="00B141F7"/>
    <w:rsid w:val="00B142B5"/>
    <w:rsid w:val="00B1437F"/>
    <w:rsid w:val="00B14488"/>
    <w:rsid w:val="00B144CB"/>
    <w:rsid w:val="00B14656"/>
    <w:rsid w:val="00B1483F"/>
    <w:rsid w:val="00B1503D"/>
    <w:rsid w:val="00B150A7"/>
    <w:rsid w:val="00B15380"/>
    <w:rsid w:val="00B15393"/>
    <w:rsid w:val="00B1541C"/>
    <w:rsid w:val="00B15476"/>
    <w:rsid w:val="00B154BC"/>
    <w:rsid w:val="00B1572E"/>
    <w:rsid w:val="00B157D9"/>
    <w:rsid w:val="00B15840"/>
    <w:rsid w:val="00B15921"/>
    <w:rsid w:val="00B15925"/>
    <w:rsid w:val="00B159E4"/>
    <w:rsid w:val="00B15A1B"/>
    <w:rsid w:val="00B15EE5"/>
    <w:rsid w:val="00B15F42"/>
    <w:rsid w:val="00B15FFF"/>
    <w:rsid w:val="00B16020"/>
    <w:rsid w:val="00B1609D"/>
    <w:rsid w:val="00B16274"/>
    <w:rsid w:val="00B1653D"/>
    <w:rsid w:val="00B165B6"/>
    <w:rsid w:val="00B165D6"/>
    <w:rsid w:val="00B16705"/>
    <w:rsid w:val="00B167BD"/>
    <w:rsid w:val="00B168D1"/>
    <w:rsid w:val="00B16953"/>
    <w:rsid w:val="00B16BBC"/>
    <w:rsid w:val="00B16D1A"/>
    <w:rsid w:val="00B16D5A"/>
    <w:rsid w:val="00B16E4C"/>
    <w:rsid w:val="00B16F34"/>
    <w:rsid w:val="00B17113"/>
    <w:rsid w:val="00B172AC"/>
    <w:rsid w:val="00B172D1"/>
    <w:rsid w:val="00B17413"/>
    <w:rsid w:val="00B17431"/>
    <w:rsid w:val="00B178D6"/>
    <w:rsid w:val="00B17A6C"/>
    <w:rsid w:val="00B20256"/>
    <w:rsid w:val="00B208DD"/>
    <w:rsid w:val="00B20AB4"/>
    <w:rsid w:val="00B20C1F"/>
    <w:rsid w:val="00B20F41"/>
    <w:rsid w:val="00B21360"/>
    <w:rsid w:val="00B214CA"/>
    <w:rsid w:val="00B2161D"/>
    <w:rsid w:val="00B216B2"/>
    <w:rsid w:val="00B217C6"/>
    <w:rsid w:val="00B219C4"/>
    <w:rsid w:val="00B21C15"/>
    <w:rsid w:val="00B21CF9"/>
    <w:rsid w:val="00B21EA8"/>
    <w:rsid w:val="00B21F33"/>
    <w:rsid w:val="00B22098"/>
    <w:rsid w:val="00B220F5"/>
    <w:rsid w:val="00B22218"/>
    <w:rsid w:val="00B22392"/>
    <w:rsid w:val="00B223F4"/>
    <w:rsid w:val="00B226A4"/>
    <w:rsid w:val="00B2284A"/>
    <w:rsid w:val="00B228B7"/>
    <w:rsid w:val="00B2292E"/>
    <w:rsid w:val="00B2295E"/>
    <w:rsid w:val="00B22A2A"/>
    <w:rsid w:val="00B22A99"/>
    <w:rsid w:val="00B22AF8"/>
    <w:rsid w:val="00B22BD3"/>
    <w:rsid w:val="00B22D3C"/>
    <w:rsid w:val="00B23002"/>
    <w:rsid w:val="00B232DA"/>
    <w:rsid w:val="00B2342D"/>
    <w:rsid w:val="00B2358B"/>
    <w:rsid w:val="00B236BB"/>
    <w:rsid w:val="00B236D0"/>
    <w:rsid w:val="00B23A10"/>
    <w:rsid w:val="00B23B13"/>
    <w:rsid w:val="00B23E0C"/>
    <w:rsid w:val="00B23FD4"/>
    <w:rsid w:val="00B240CC"/>
    <w:rsid w:val="00B240FC"/>
    <w:rsid w:val="00B2416D"/>
    <w:rsid w:val="00B241B1"/>
    <w:rsid w:val="00B242E1"/>
    <w:rsid w:val="00B243E7"/>
    <w:rsid w:val="00B24966"/>
    <w:rsid w:val="00B249F0"/>
    <w:rsid w:val="00B24B2B"/>
    <w:rsid w:val="00B25047"/>
    <w:rsid w:val="00B25390"/>
    <w:rsid w:val="00B253A0"/>
    <w:rsid w:val="00B25419"/>
    <w:rsid w:val="00B256D5"/>
    <w:rsid w:val="00B25752"/>
    <w:rsid w:val="00B25969"/>
    <w:rsid w:val="00B259E0"/>
    <w:rsid w:val="00B25AA1"/>
    <w:rsid w:val="00B25BF9"/>
    <w:rsid w:val="00B25CC5"/>
    <w:rsid w:val="00B25F91"/>
    <w:rsid w:val="00B25FCC"/>
    <w:rsid w:val="00B261C5"/>
    <w:rsid w:val="00B262D7"/>
    <w:rsid w:val="00B26413"/>
    <w:rsid w:val="00B2653A"/>
    <w:rsid w:val="00B26709"/>
    <w:rsid w:val="00B267E6"/>
    <w:rsid w:val="00B26883"/>
    <w:rsid w:val="00B26F34"/>
    <w:rsid w:val="00B26F76"/>
    <w:rsid w:val="00B26FCC"/>
    <w:rsid w:val="00B27168"/>
    <w:rsid w:val="00B271D5"/>
    <w:rsid w:val="00B27375"/>
    <w:rsid w:val="00B274A8"/>
    <w:rsid w:val="00B27992"/>
    <w:rsid w:val="00B27BCE"/>
    <w:rsid w:val="00B27CB8"/>
    <w:rsid w:val="00B302DA"/>
    <w:rsid w:val="00B3037B"/>
    <w:rsid w:val="00B3039F"/>
    <w:rsid w:val="00B3058F"/>
    <w:rsid w:val="00B30681"/>
    <w:rsid w:val="00B307A2"/>
    <w:rsid w:val="00B308AA"/>
    <w:rsid w:val="00B308E7"/>
    <w:rsid w:val="00B30A11"/>
    <w:rsid w:val="00B31044"/>
    <w:rsid w:val="00B31271"/>
    <w:rsid w:val="00B31437"/>
    <w:rsid w:val="00B31450"/>
    <w:rsid w:val="00B3160E"/>
    <w:rsid w:val="00B31BCA"/>
    <w:rsid w:val="00B31CC6"/>
    <w:rsid w:val="00B31EFB"/>
    <w:rsid w:val="00B323E1"/>
    <w:rsid w:val="00B323F3"/>
    <w:rsid w:val="00B3242E"/>
    <w:rsid w:val="00B329BC"/>
    <w:rsid w:val="00B32ED3"/>
    <w:rsid w:val="00B330E7"/>
    <w:rsid w:val="00B331F4"/>
    <w:rsid w:val="00B33294"/>
    <w:rsid w:val="00B336E1"/>
    <w:rsid w:val="00B33A23"/>
    <w:rsid w:val="00B33CD7"/>
    <w:rsid w:val="00B33E50"/>
    <w:rsid w:val="00B34638"/>
    <w:rsid w:val="00B34651"/>
    <w:rsid w:val="00B346A6"/>
    <w:rsid w:val="00B346C7"/>
    <w:rsid w:val="00B34A03"/>
    <w:rsid w:val="00B34D1E"/>
    <w:rsid w:val="00B34E62"/>
    <w:rsid w:val="00B34EF4"/>
    <w:rsid w:val="00B35326"/>
    <w:rsid w:val="00B35353"/>
    <w:rsid w:val="00B3547E"/>
    <w:rsid w:val="00B35D5C"/>
    <w:rsid w:val="00B35DC4"/>
    <w:rsid w:val="00B35F68"/>
    <w:rsid w:val="00B35FDD"/>
    <w:rsid w:val="00B360A8"/>
    <w:rsid w:val="00B360ED"/>
    <w:rsid w:val="00B364E0"/>
    <w:rsid w:val="00B365A5"/>
    <w:rsid w:val="00B3678A"/>
    <w:rsid w:val="00B369EE"/>
    <w:rsid w:val="00B36A6D"/>
    <w:rsid w:val="00B36CD4"/>
    <w:rsid w:val="00B36E13"/>
    <w:rsid w:val="00B370DC"/>
    <w:rsid w:val="00B370DE"/>
    <w:rsid w:val="00B374AA"/>
    <w:rsid w:val="00B37C5A"/>
    <w:rsid w:val="00B37E4B"/>
    <w:rsid w:val="00B37E60"/>
    <w:rsid w:val="00B404BA"/>
    <w:rsid w:val="00B408FA"/>
    <w:rsid w:val="00B409BC"/>
    <w:rsid w:val="00B40B6B"/>
    <w:rsid w:val="00B40D2C"/>
    <w:rsid w:val="00B40EA8"/>
    <w:rsid w:val="00B40F41"/>
    <w:rsid w:val="00B40F56"/>
    <w:rsid w:val="00B40F58"/>
    <w:rsid w:val="00B40F5F"/>
    <w:rsid w:val="00B414C9"/>
    <w:rsid w:val="00B41848"/>
    <w:rsid w:val="00B420DB"/>
    <w:rsid w:val="00B420E3"/>
    <w:rsid w:val="00B42159"/>
    <w:rsid w:val="00B42172"/>
    <w:rsid w:val="00B42345"/>
    <w:rsid w:val="00B42480"/>
    <w:rsid w:val="00B42584"/>
    <w:rsid w:val="00B42616"/>
    <w:rsid w:val="00B4279D"/>
    <w:rsid w:val="00B4281E"/>
    <w:rsid w:val="00B42AFC"/>
    <w:rsid w:val="00B42FF5"/>
    <w:rsid w:val="00B4301B"/>
    <w:rsid w:val="00B43210"/>
    <w:rsid w:val="00B432BE"/>
    <w:rsid w:val="00B43341"/>
    <w:rsid w:val="00B434BC"/>
    <w:rsid w:val="00B43506"/>
    <w:rsid w:val="00B436C0"/>
    <w:rsid w:val="00B43898"/>
    <w:rsid w:val="00B43E88"/>
    <w:rsid w:val="00B44045"/>
    <w:rsid w:val="00B440D6"/>
    <w:rsid w:val="00B4410A"/>
    <w:rsid w:val="00B44270"/>
    <w:rsid w:val="00B44415"/>
    <w:rsid w:val="00B44479"/>
    <w:rsid w:val="00B4459E"/>
    <w:rsid w:val="00B44781"/>
    <w:rsid w:val="00B447D3"/>
    <w:rsid w:val="00B44905"/>
    <w:rsid w:val="00B44918"/>
    <w:rsid w:val="00B44BB2"/>
    <w:rsid w:val="00B44BB9"/>
    <w:rsid w:val="00B45026"/>
    <w:rsid w:val="00B4503A"/>
    <w:rsid w:val="00B453AB"/>
    <w:rsid w:val="00B453B5"/>
    <w:rsid w:val="00B45617"/>
    <w:rsid w:val="00B458C3"/>
    <w:rsid w:val="00B45A31"/>
    <w:rsid w:val="00B45A3D"/>
    <w:rsid w:val="00B45B7D"/>
    <w:rsid w:val="00B45CED"/>
    <w:rsid w:val="00B46181"/>
    <w:rsid w:val="00B462ED"/>
    <w:rsid w:val="00B4637E"/>
    <w:rsid w:val="00B46760"/>
    <w:rsid w:val="00B467D8"/>
    <w:rsid w:val="00B46D44"/>
    <w:rsid w:val="00B46EA0"/>
    <w:rsid w:val="00B471BA"/>
    <w:rsid w:val="00B4739C"/>
    <w:rsid w:val="00B473D1"/>
    <w:rsid w:val="00B473E2"/>
    <w:rsid w:val="00B47468"/>
    <w:rsid w:val="00B4768C"/>
    <w:rsid w:val="00B47867"/>
    <w:rsid w:val="00B47918"/>
    <w:rsid w:val="00B47A48"/>
    <w:rsid w:val="00B47AD1"/>
    <w:rsid w:val="00B47DD8"/>
    <w:rsid w:val="00B50390"/>
    <w:rsid w:val="00B5054E"/>
    <w:rsid w:val="00B50827"/>
    <w:rsid w:val="00B50BE0"/>
    <w:rsid w:val="00B5113D"/>
    <w:rsid w:val="00B515FA"/>
    <w:rsid w:val="00B51749"/>
    <w:rsid w:val="00B5180D"/>
    <w:rsid w:val="00B520A2"/>
    <w:rsid w:val="00B5214F"/>
    <w:rsid w:val="00B526C2"/>
    <w:rsid w:val="00B5274F"/>
    <w:rsid w:val="00B527C0"/>
    <w:rsid w:val="00B52A3F"/>
    <w:rsid w:val="00B52BD7"/>
    <w:rsid w:val="00B52D55"/>
    <w:rsid w:val="00B52DEB"/>
    <w:rsid w:val="00B53342"/>
    <w:rsid w:val="00B5338A"/>
    <w:rsid w:val="00B53530"/>
    <w:rsid w:val="00B5360A"/>
    <w:rsid w:val="00B536B8"/>
    <w:rsid w:val="00B53874"/>
    <w:rsid w:val="00B53942"/>
    <w:rsid w:val="00B53BA8"/>
    <w:rsid w:val="00B53C31"/>
    <w:rsid w:val="00B53CEE"/>
    <w:rsid w:val="00B53E33"/>
    <w:rsid w:val="00B543F7"/>
    <w:rsid w:val="00B54611"/>
    <w:rsid w:val="00B54BFA"/>
    <w:rsid w:val="00B54CDB"/>
    <w:rsid w:val="00B550C5"/>
    <w:rsid w:val="00B553C9"/>
    <w:rsid w:val="00B55688"/>
    <w:rsid w:val="00B556B7"/>
    <w:rsid w:val="00B556C9"/>
    <w:rsid w:val="00B55798"/>
    <w:rsid w:val="00B558D9"/>
    <w:rsid w:val="00B5599A"/>
    <w:rsid w:val="00B55B46"/>
    <w:rsid w:val="00B55C1D"/>
    <w:rsid w:val="00B55DDC"/>
    <w:rsid w:val="00B55F2F"/>
    <w:rsid w:val="00B56115"/>
    <w:rsid w:val="00B5621D"/>
    <w:rsid w:val="00B56232"/>
    <w:rsid w:val="00B5645D"/>
    <w:rsid w:val="00B5677A"/>
    <w:rsid w:val="00B5692D"/>
    <w:rsid w:val="00B56965"/>
    <w:rsid w:val="00B569D2"/>
    <w:rsid w:val="00B56A64"/>
    <w:rsid w:val="00B56DE4"/>
    <w:rsid w:val="00B56EB3"/>
    <w:rsid w:val="00B57159"/>
    <w:rsid w:val="00B573E2"/>
    <w:rsid w:val="00B5757E"/>
    <w:rsid w:val="00B57609"/>
    <w:rsid w:val="00B579E3"/>
    <w:rsid w:val="00B57A48"/>
    <w:rsid w:val="00B57B75"/>
    <w:rsid w:val="00B57D7A"/>
    <w:rsid w:val="00B60157"/>
    <w:rsid w:val="00B603D7"/>
    <w:rsid w:val="00B607D5"/>
    <w:rsid w:val="00B6099E"/>
    <w:rsid w:val="00B60BE6"/>
    <w:rsid w:val="00B60C14"/>
    <w:rsid w:val="00B60CEE"/>
    <w:rsid w:val="00B60DB7"/>
    <w:rsid w:val="00B60E75"/>
    <w:rsid w:val="00B60F9C"/>
    <w:rsid w:val="00B60FD9"/>
    <w:rsid w:val="00B60FEC"/>
    <w:rsid w:val="00B61195"/>
    <w:rsid w:val="00B612A0"/>
    <w:rsid w:val="00B612C5"/>
    <w:rsid w:val="00B614CB"/>
    <w:rsid w:val="00B61617"/>
    <w:rsid w:val="00B616C2"/>
    <w:rsid w:val="00B61700"/>
    <w:rsid w:val="00B61BBC"/>
    <w:rsid w:val="00B61D41"/>
    <w:rsid w:val="00B61FA2"/>
    <w:rsid w:val="00B620FE"/>
    <w:rsid w:val="00B6210B"/>
    <w:rsid w:val="00B62153"/>
    <w:rsid w:val="00B6247E"/>
    <w:rsid w:val="00B627F3"/>
    <w:rsid w:val="00B62937"/>
    <w:rsid w:val="00B6293C"/>
    <w:rsid w:val="00B62D27"/>
    <w:rsid w:val="00B62FCF"/>
    <w:rsid w:val="00B632A8"/>
    <w:rsid w:val="00B63960"/>
    <w:rsid w:val="00B63C76"/>
    <w:rsid w:val="00B63D4B"/>
    <w:rsid w:val="00B63D5D"/>
    <w:rsid w:val="00B63D89"/>
    <w:rsid w:val="00B63F30"/>
    <w:rsid w:val="00B63F88"/>
    <w:rsid w:val="00B63FD9"/>
    <w:rsid w:val="00B64141"/>
    <w:rsid w:val="00B6427F"/>
    <w:rsid w:val="00B642B2"/>
    <w:rsid w:val="00B644E7"/>
    <w:rsid w:val="00B64578"/>
    <w:rsid w:val="00B6470E"/>
    <w:rsid w:val="00B649FD"/>
    <w:rsid w:val="00B64A09"/>
    <w:rsid w:val="00B64D0A"/>
    <w:rsid w:val="00B650CA"/>
    <w:rsid w:val="00B6525D"/>
    <w:rsid w:val="00B6534C"/>
    <w:rsid w:val="00B65473"/>
    <w:rsid w:val="00B65476"/>
    <w:rsid w:val="00B654C0"/>
    <w:rsid w:val="00B65575"/>
    <w:rsid w:val="00B65735"/>
    <w:rsid w:val="00B65C9C"/>
    <w:rsid w:val="00B65F8C"/>
    <w:rsid w:val="00B65F98"/>
    <w:rsid w:val="00B660CC"/>
    <w:rsid w:val="00B6629D"/>
    <w:rsid w:val="00B66302"/>
    <w:rsid w:val="00B66369"/>
    <w:rsid w:val="00B663D1"/>
    <w:rsid w:val="00B66597"/>
    <w:rsid w:val="00B665AB"/>
    <w:rsid w:val="00B666E4"/>
    <w:rsid w:val="00B66759"/>
    <w:rsid w:val="00B66810"/>
    <w:rsid w:val="00B6686B"/>
    <w:rsid w:val="00B669D6"/>
    <w:rsid w:val="00B66A43"/>
    <w:rsid w:val="00B66B25"/>
    <w:rsid w:val="00B66E4A"/>
    <w:rsid w:val="00B66FC1"/>
    <w:rsid w:val="00B66FFE"/>
    <w:rsid w:val="00B67067"/>
    <w:rsid w:val="00B6713D"/>
    <w:rsid w:val="00B67342"/>
    <w:rsid w:val="00B673FE"/>
    <w:rsid w:val="00B6745E"/>
    <w:rsid w:val="00B67657"/>
    <w:rsid w:val="00B676C6"/>
    <w:rsid w:val="00B67BFF"/>
    <w:rsid w:val="00B67E01"/>
    <w:rsid w:val="00B67E53"/>
    <w:rsid w:val="00B7023B"/>
    <w:rsid w:val="00B7050A"/>
    <w:rsid w:val="00B705CD"/>
    <w:rsid w:val="00B70671"/>
    <w:rsid w:val="00B7068F"/>
    <w:rsid w:val="00B707DD"/>
    <w:rsid w:val="00B7089C"/>
    <w:rsid w:val="00B70A29"/>
    <w:rsid w:val="00B70A70"/>
    <w:rsid w:val="00B70B4C"/>
    <w:rsid w:val="00B70B8A"/>
    <w:rsid w:val="00B70BD6"/>
    <w:rsid w:val="00B710E3"/>
    <w:rsid w:val="00B7126F"/>
    <w:rsid w:val="00B7138B"/>
    <w:rsid w:val="00B71513"/>
    <w:rsid w:val="00B7169D"/>
    <w:rsid w:val="00B716E3"/>
    <w:rsid w:val="00B71B08"/>
    <w:rsid w:val="00B71C14"/>
    <w:rsid w:val="00B71D13"/>
    <w:rsid w:val="00B7201E"/>
    <w:rsid w:val="00B72271"/>
    <w:rsid w:val="00B724FE"/>
    <w:rsid w:val="00B728B5"/>
    <w:rsid w:val="00B72B9B"/>
    <w:rsid w:val="00B72FB2"/>
    <w:rsid w:val="00B7330D"/>
    <w:rsid w:val="00B7331F"/>
    <w:rsid w:val="00B737EC"/>
    <w:rsid w:val="00B73887"/>
    <w:rsid w:val="00B738A1"/>
    <w:rsid w:val="00B73B3A"/>
    <w:rsid w:val="00B73F5C"/>
    <w:rsid w:val="00B7481D"/>
    <w:rsid w:val="00B74956"/>
    <w:rsid w:val="00B74B0F"/>
    <w:rsid w:val="00B74BEB"/>
    <w:rsid w:val="00B74D0F"/>
    <w:rsid w:val="00B751BB"/>
    <w:rsid w:val="00B751E2"/>
    <w:rsid w:val="00B75572"/>
    <w:rsid w:val="00B7561C"/>
    <w:rsid w:val="00B75854"/>
    <w:rsid w:val="00B75951"/>
    <w:rsid w:val="00B75EAB"/>
    <w:rsid w:val="00B7663F"/>
    <w:rsid w:val="00B76A0E"/>
    <w:rsid w:val="00B76CE5"/>
    <w:rsid w:val="00B76E3D"/>
    <w:rsid w:val="00B76E7B"/>
    <w:rsid w:val="00B76F87"/>
    <w:rsid w:val="00B7709E"/>
    <w:rsid w:val="00B7724F"/>
    <w:rsid w:val="00B774AC"/>
    <w:rsid w:val="00B7751A"/>
    <w:rsid w:val="00B775DF"/>
    <w:rsid w:val="00B7782E"/>
    <w:rsid w:val="00B779EF"/>
    <w:rsid w:val="00B77A8D"/>
    <w:rsid w:val="00B77C50"/>
    <w:rsid w:val="00B77CA1"/>
    <w:rsid w:val="00B77D21"/>
    <w:rsid w:val="00B77D79"/>
    <w:rsid w:val="00B77EDE"/>
    <w:rsid w:val="00B77EFD"/>
    <w:rsid w:val="00B77F30"/>
    <w:rsid w:val="00B77F4B"/>
    <w:rsid w:val="00B801D9"/>
    <w:rsid w:val="00B805C6"/>
    <w:rsid w:val="00B807B0"/>
    <w:rsid w:val="00B80A32"/>
    <w:rsid w:val="00B80B0F"/>
    <w:rsid w:val="00B80DF7"/>
    <w:rsid w:val="00B80EE0"/>
    <w:rsid w:val="00B81030"/>
    <w:rsid w:val="00B8109D"/>
    <w:rsid w:val="00B810F2"/>
    <w:rsid w:val="00B81198"/>
    <w:rsid w:val="00B81642"/>
    <w:rsid w:val="00B816DC"/>
    <w:rsid w:val="00B816E3"/>
    <w:rsid w:val="00B819AD"/>
    <w:rsid w:val="00B81C48"/>
    <w:rsid w:val="00B82587"/>
    <w:rsid w:val="00B82615"/>
    <w:rsid w:val="00B826A9"/>
    <w:rsid w:val="00B826DB"/>
    <w:rsid w:val="00B82A7D"/>
    <w:rsid w:val="00B82D45"/>
    <w:rsid w:val="00B82EE0"/>
    <w:rsid w:val="00B833E4"/>
    <w:rsid w:val="00B834D6"/>
    <w:rsid w:val="00B835E1"/>
    <w:rsid w:val="00B83648"/>
    <w:rsid w:val="00B83AFD"/>
    <w:rsid w:val="00B83D9C"/>
    <w:rsid w:val="00B83E1D"/>
    <w:rsid w:val="00B8410B"/>
    <w:rsid w:val="00B841CB"/>
    <w:rsid w:val="00B84383"/>
    <w:rsid w:val="00B846D2"/>
    <w:rsid w:val="00B84A96"/>
    <w:rsid w:val="00B84BDF"/>
    <w:rsid w:val="00B84D06"/>
    <w:rsid w:val="00B84E94"/>
    <w:rsid w:val="00B84EFF"/>
    <w:rsid w:val="00B84F23"/>
    <w:rsid w:val="00B85586"/>
    <w:rsid w:val="00B85662"/>
    <w:rsid w:val="00B85761"/>
    <w:rsid w:val="00B85819"/>
    <w:rsid w:val="00B85C7F"/>
    <w:rsid w:val="00B85D6D"/>
    <w:rsid w:val="00B85FE3"/>
    <w:rsid w:val="00B86016"/>
    <w:rsid w:val="00B8606A"/>
    <w:rsid w:val="00B86072"/>
    <w:rsid w:val="00B8608C"/>
    <w:rsid w:val="00B8611F"/>
    <w:rsid w:val="00B86187"/>
    <w:rsid w:val="00B864EC"/>
    <w:rsid w:val="00B8650A"/>
    <w:rsid w:val="00B8658F"/>
    <w:rsid w:val="00B8667A"/>
    <w:rsid w:val="00B86801"/>
    <w:rsid w:val="00B869FE"/>
    <w:rsid w:val="00B86A0A"/>
    <w:rsid w:val="00B86AAA"/>
    <w:rsid w:val="00B86BEA"/>
    <w:rsid w:val="00B86C13"/>
    <w:rsid w:val="00B87059"/>
    <w:rsid w:val="00B871DA"/>
    <w:rsid w:val="00B87381"/>
    <w:rsid w:val="00B87391"/>
    <w:rsid w:val="00B879B0"/>
    <w:rsid w:val="00B87DDD"/>
    <w:rsid w:val="00B90024"/>
    <w:rsid w:val="00B9002D"/>
    <w:rsid w:val="00B90193"/>
    <w:rsid w:val="00B902DA"/>
    <w:rsid w:val="00B903E9"/>
    <w:rsid w:val="00B90475"/>
    <w:rsid w:val="00B90521"/>
    <w:rsid w:val="00B90659"/>
    <w:rsid w:val="00B90697"/>
    <w:rsid w:val="00B906E5"/>
    <w:rsid w:val="00B907C5"/>
    <w:rsid w:val="00B90A0B"/>
    <w:rsid w:val="00B90A1D"/>
    <w:rsid w:val="00B90B6D"/>
    <w:rsid w:val="00B90B94"/>
    <w:rsid w:val="00B90D91"/>
    <w:rsid w:val="00B90DB3"/>
    <w:rsid w:val="00B90E89"/>
    <w:rsid w:val="00B90F18"/>
    <w:rsid w:val="00B91033"/>
    <w:rsid w:val="00B910AD"/>
    <w:rsid w:val="00B911FA"/>
    <w:rsid w:val="00B91661"/>
    <w:rsid w:val="00B91925"/>
    <w:rsid w:val="00B91E09"/>
    <w:rsid w:val="00B91FD8"/>
    <w:rsid w:val="00B92144"/>
    <w:rsid w:val="00B9275D"/>
    <w:rsid w:val="00B92A3C"/>
    <w:rsid w:val="00B92D63"/>
    <w:rsid w:val="00B92D85"/>
    <w:rsid w:val="00B93112"/>
    <w:rsid w:val="00B932AD"/>
    <w:rsid w:val="00B9330A"/>
    <w:rsid w:val="00B93416"/>
    <w:rsid w:val="00B9341E"/>
    <w:rsid w:val="00B93996"/>
    <w:rsid w:val="00B93A9B"/>
    <w:rsid w:val="00B93FB9"/>
    <w:rsid w:val="00B94368"/>
    <w:rsid w:val="00B94457"/>
    <w:rsid w:val="00B9447D"/>
    <w:rsid w:val="00B945ED"/>
    <w:rsid w:val="00B945FB"/>
    <w:rsid w:val="00B94656"/>
    <w:rsid w:val="00B94E93"/>
    <w:rsid w:val="00B95070"/>
    <w:rsid w:val="00B9519C"/>
    <w:rsid w:val="00B952BD"/>
    <w:rsid w:val="00B9550F"/>
    <w:rsid w:val="00B955AC"/>
    <w:rsid w:val="00B95630"/>
    <w:rsid w:val="00B958FE"/>
    <w:rsid w:val="00B95933"/>
    <w:rsid w:val="00B95DEB"/>
    <w:rsid w:val="00B962BF"/>
    <w:rsid w:val="00B96528"/>
    <w:rsid w:val="00B9674F"/>
    <w:rsid w:val="00B96776"/>
    <w:rsid w:val="00B969DF"/>
    <w:rsid w:val="00B96AF6"/>
    <w:rsid w:val="00B96E39"/>
    <w:rsid w:val="00B96F2F"/>
    <w:rsid w:val="00B96FA3"/>
    <w:rsid w:val="00B9705D"/>
    <w:rsid w:val="00B9752C"/>
    <w:rsid w:val="00B977EC"/>
    <w:rsid w:val="00B97907"/>
    <w:rsid w:val="00B97A29"/>
    <w:rsid w:val="00B97C4E"/>
    <w:rsid w:val="00B97C8B"/>
    <w:rsid w:val="00B97F3B"/>
    <w:rsid w:val="00B97F8B"/>
    <w:rsid w:val="00B97F8E"/>
    <w:rsid w:val="00BA00E2"/>
    <w:rsid w:val="00BA010C"/>
    <w:rsid w:val="00BA0171"/>
    <w:rsid w:val="00BA0328"/>
    <w:rsid w:val="00BA0680"/>
    <w:rsid w:val="00BA0773"/>
    <w:rsid w:val="00BA07FB"/>
    <w:rsid w:val="00BA0AC2"/>
    <w:rsid w:val="00BA0B23"/>
    <w:rsid w:val="00BA0B28"/>
    <w:rsid w:val="00BA0B6B"/>
    <w:rsid w:val="00BA0CC7"/>
    <w:rsid w:val="00BA0EC3"/>
    <w:rsid w:val="00BA12AD"/>
    <w:rsid w:val="00BA15F8"/>
    <w:rsid w:val="00BA188A"/>
    <w:rsid w:val="00BA1A9C"/>
    <w:rsid w:val="00BA1E7C"/>
    <w:rsid w:val="00BA2060"/>
    <w:rsid w:val="00BA217A"/>
    <w:rsid w:val="00BA2197"/>
    <w:rsid w:val="00BA2233"/>
    <w:rsid w:val="00BA2285"/>
    <w:rsid w:val="00BA23C8"/>
    <w:rsid w:val="00BA24F5"/>
    <w:rsid w:val="00BA284D"/>
    <w:rsid w:val="00BA289C"/>
    <w:rsid w:val="00BA2AC8"/>
    <w:rsid w:val="00BA2E71"/>
    <w:rsid w:val="00BA3377"/>
    <w:rsid w:val="00BA3418"/>
    <w:rsid w:val="00BA3894"/>
    <w:rsid w:val="00BA3A4D"/>
    <w:rsid w:val="00BA3D84"/>
    <w:rsid w:val="00BA405B"/>
    <w:rsid w:val="00BA4176"/>
    <w:rsid w:val="00BA4184"/>
    <w:rsid w:val="00BA43A0"/>
    <w:rsid w:val="00BA46B8"/>
    <w:rsid w:val="00BA471D"/>
    <w:rsid w:val="00BA4901"/>
    <w:rsid w:val="00BA4A2F"/>
    <w:rsid w:val="00BA4B48"/>
    <w:rsid w:val="00BA4C05"/>
    <w:rsid w:val="00BA4D2F"/>
    <w:rsid w:val="00BA4D91"/>
    <w:rsid w:val="00BA4E3B"/>
    <w:rsid w:val="00BA500F"/>
    <w:rsid w:val="00BA5201"/>
    <w:rsid w:val="00BA54FB"/>
    <w:rsid w:val="00BA5819"/>
    <w:rsid w:val="00BA59F6"/>
    <w:rsid w:val="00BA5AE2"/>
    <w:rsid w:val="00BA5B64"/>
    <w:rsid w:val="00BA5FC7"/>
    <w:rsid w:val="00BA6561"/>
    <w:rsid w:val="00BA676D"/>
    <w:rsid w:val="00BA6777"/>
    <w:rsid w:val="00BA68DE"/>
    <w:rsid w:val="00BA6A9A"/>
    <w:rsid w:val="00BA7054"/>
    <w:rsid w:val="00BA77A9"/>
    <w:rsid w:val="00BA7823"/>
    <w:rsid w:val="00BA79C6"/>
    <w:rsid w:val="00BA7A61"/>
    <w:rsid w:val="00BA7D3F"/>
    <w:rsid w:val="00BA7DF9"/>
    <w:rsid w:val="00BB0184"/>
    <w:rsid w:val="00BB03E8"/>
    <w:rsid w:val="00BB04B8"/>
    <w:rsid w:val="00BB05F8"/>
    <w:rsid w:val="00BB07ED"/>
    <w:rsid w:val="00BB08AF"/>
    <w:rsid w:val="00BB0B74"/>
    <w:rsid w:val="00BB0C0F"/>
    <w:rsid w:val="00BB0D4C"/>
    <w:rsid w:val="00BB0D8B"/>
    <w:rsid w:val="00BB103A"/>
    <w:rsid w:val="00BB11AB"/>
    <w:rsid w:val="00BB129B"/>
    <w:rsid w:val="00BB1319"/>
    <w:rsid w:val="00BB1422"/>
    <w:rsid w:val="00BB1660"/>
    <w:rsid w:val="00BB18B4"/>
    <w:rsid w:val="00BB19BE"/>
    <w:rsid w:val="00BB1E04"/>
    <w:rsid w:val="00BB2008"/>
    <w:rsid w:val="00BB20EA"/>
    <w:rsid w:val="00BB23BF"/>
    <w:rsid w:val="00BB29D0"/>
    <w:rsid w:val="00BB2CF9"/>
    <w:rsid w:val="00BB2E4D"/>
    <w:rsid w:val="00BB2EC3"/>
    <w:rsid w:val="00BB2FF9"/>
    <w:rsid w:val="00BB30F1"/>
    <w:rsid w:val="00BB327D"/>
    <w:rsid w:val="00BB32DC"/>
    <w:rsid w:val="00BB34E1"/>
    <w:rsid w:val="00BB398B"/>
    <w:rsid w:val="00BB3A11"/>
    <w:rsid w:val="00BB3AC1"/>
    <w:rsid w:val="00BB3AF8"/>
    <w:rsid w:val="00BB3C8E"/>
    <w:rsid w:val="00BB3E6F"/>
    <w:rsid w:val="00BB3F9B"/>
    <w:rsid w:val="00BB4196"/>
    <w:rsid w:val="00BB429E"/>
    <w:rsid w:val="00BB4363"/>
    <w:rsid w:val="00BB46AC"/>
    <w:rsid w:val="00BB47F0"/>
    <w:rsid w:val="00BB4B9D"/>
    <w:rsid w:val="00BB4D0C"/>
    <w:rsid w:val="00BB4E11"/>
    <w:rsid w:val="00BB4FA0"/>
    <w:rsid w:val="00BB4FFD"/>
    <w:rsid w:val="00BB5451"/>
    <w:rsid w:val="00BB564F"/>
    <w:rsid w:val="00BB57F8"/>
    <w:rsid w:val="00BB5A93"/>
    <w:rsid w:val="00BB5B27"/>
    <w:rsid w:val="00BB5D51"/>
    <w:rsid w:val="00BB5FA8"/>
    <w:rsid w:val="00BB60FC"/>
    <w:rsid w:val="00BB6209"/>
    <w:rsid w:val="00BB6575"/>
    <w:rsid w:val="00BB6716"/>
    <w:rsid w:val="00BB674F"/>
    <w:rsid w:val="00BB6BF9"/>
    <w:rsid w:val="00BB6E4D"/>
    <w:rsid w:val="00BB6FDA"/>
    <w:rsid w:val="00BB70C4"/>
    <w:rsid w:val="00BB711D"/>
    <w:rsid w:val="00BB7130"/>
    <w:rsid w:val="00BB735A"/>
    <w:rsid w:val="00BB7376"/>
    <w:rsid w:val="00BB7532"/>
    <w:rsid w:val="00BB772B"/>
    <w:rsid w:val="00BB773F"/>
    <w:rsid w:val="00BB77C1"/>
    <w:rsid w:val="00BB7808"/>
    <w:rsid w:val="00BB784F"/>
    <w:rsid w:val="00BB7945"/>
    <w:rsid w:val="00BB7B1B"/>
    <w:rsid w:val="00BB7B94"/>
    <w:rsid w:val="00BC00CB"/>
    <w:rsid w:val="00BC011A"/>
    <w:rsid w:val="00BC01DE"/>
    <w:rsid w:val="00BC0491"/>
    <w:rsid w:val="00BC04A7"/>
    <w:rsid w:val="00BC04FA"/>
    <w:rsid w:val="00BC0D15"/>
    <w:rsid w:val="00BC1002"/>
    <w:rsid w:val="00BC103C"/>
    <w:rsid w:val="00BC1180"/>
    <w:rsid w:val="00BC11AD"/>
    <w:rsid w:val="00BC148E"/>
    <w:rsid w:val="00BC14E6"/>
    <w:rsid w:val="00BC1500"/>
    <w:rsid w:val="00BC1765"/>
    <w:rsid w:val="00BC17C2"/>
    <w:rsid w:val="00BC184B"/>
    <w:rsid w:val="00BC1901"/>
    <w:rsid w:val="00BC19DF"/>
    <w:rsid w:val="00BC1A1D"/>
    <w:rsid w:val="00BC1B0A"/>
    <w:rsid w:val="00BC1C50"/>
    <w:rsid w:val="00BC1D57"/>
    <w:rsid w:val="00BC1E98"/>
    <w:rsid w:val="00BC1EE3"/>
    <w:rsid w:val="00BC2010"/>
    <w:rsid w:val="00BC21E9"/>
    <w:rsid w:val="00BC233F"/>
    <w:rsid w:val="00BC263C"/>
    <w:rsid w:val="00BC29DB"/>
    <w:rsid w:val="00BC2B2A"/>
    <w:rsid w:val="00BC2B9E"/>
    <w:rsid w:val="00BC3189"/>
    <w:rsid w:val="00BC33C4"/>
    <w:rsid w:val="00BC377A"/>
    <w:rsid w:val="00BC3838"/>
    <w:rsid w:val="00BC3840"/>
    <w:rsid w:val="00BC3883"/>
    <w:rsid w:val="00BC39AD"/>
    <w:rsid w:val="00BC3C2B"/>
    <w:rsid w:val="00BC3C2D"/>
    <w:rsid w:val="00BC3C8B"/>
    <w:rsid w:val="00BC3D17"/>
    <w:rsid w:val="00BC3F44"/>
    <w:rsid w:val="00BC3F7D"/>
    <w:rsid w:val="00BC4113"/>
    <w:rsid w:val="00BC4160"/>
    <w:rsid w:val="00BC41A2"/>
    <w:rsid w:val="00BC441A"/>
    <w:rsid w:val="00BC4AF7"/>
    <w:rsid w:val="00BC4E7C"/>
    <w:rsid w:val="00BC5260"/>
    <w:rsid w:val="00BC53A0"/>
    <w:rsid w:val="00BC53EF"/>
    <w:rsid w:val="00BC545C"/>
    <w:rsid w:val="00BC550F"/>
    <w:rsid w:val="00BC57C7"/>
    <w:rsid w:val="00BC585C"/>
    <w:rsid w:val="00BC587D"/>
    <w:rsid w:val="00BC5954"/>
    <w:rsid w:val="00BC5A10"/>
    <w:rsid w:val="00BC5CCF"/>
    <w:rsid w:val="00BC5F70"/>
    <w:rsid w:val="00BC5F99"/>
    <w:rsid w:val="00BC6058"/>
    <w:rsid w:val="00BC6079"/>
    <w:rsid w:val="00BC6185"/>
    <w:rsid w:val="00BC61FC"/>
    <w:rsid w:val="00BC63EE"/>
    <w:rsid w:val="00BC67B8"/>
    <w:rsid w:val="00BC69CE"/>
    <w:rsid w:val="00BC6A25"/>
    <w:rsid w:val="00BC6CCF"/>
    <w:rsid w:val="00BC6DE1"/>
    <w:rsid w:val="00BC6F48"/>
    <w:rsid w:val="00BC7152"/>
    <w:rsid w:val="00BC71F2"/>
    <w:rsid w:val="00BC72B5"/>
    <w:rsid w:val="00BC7344"/>
    <w:rsid w:val="00BC740B"/>
    <w:rsid w:val="00BC7479"/>
    <w:rsid w:val="00BC74DA"/>
    <w:rsid w:val="00BC7A26"/>
    <w:rsid w:val="00BC7DB3"/>
    <w:rsid w:val="00BC7E1E"/>
    <w:rsid w:val="00BC7E51"/>
    <w:rsid w:val="00BC7EA8"/>
    <w:rsid w:val="00BC7F56"/>
    <w:rsid w:val="00BD0076"/>
    <w:rsid w:val="00BD01E6"/>
    <w:rsid w:val="00BD021A"/>
    <w:rsid w:val="00BD0489"/>
    <w:rsid w:val="00BD06E3"/>
    <w:rsid w:val="00BD070B"/>
    <w:rsid w:val="00BD0819"/>
    <w:rsid w:val="00BD1092"/>
    <w:rsid w:val="00BD193B"/>
    <w:rsid w:val="00BD1A72"/>
    <w:rsid w:val="00BD1DC6"/>
    <w:rsid w:val="00BD1DF3"/>
    <w:rsid w:val="00BD1EC1"/>
    <w:rsid w:val="00BD2088"/>
    <w:rsid w:val="00BD22CE"/>
    <w:rsid w:val="00BD24D6"/>
    <w:rsid w:val="00BD2971"/>
    <w:rsid w:val="00BD29E3"/>
    <w:rsid w:val="00BD2A6B"/>
    <w:rsid w:val="00BD2BBC"/>
    <w:rsid w:val="00BD2EB6"/>
    <w:rsid w:val="00BD3186"/>
    <w:rsid w:val="00BD31EF"/>
    <w:rsid w:val="00BD3450"/>
    <w:rsid w:val="00BD361A"/>
    <w:rsid w:val="00BD3633"/>
    <w:rsid w:val="00BD3652"/>
    <w:rsid w:val="00BD37E0"/>
    <w:rsid w:val="00BD3956"/>
    <w:rsid w:val="00BD3982"/>
    <w:rsid w:val="00BD3B1A"/>
    <w:rsid w:val="00BD3CD0"/>
    <w:rsid w:val="00BD3F1D"/>
    <w:rsid w:val="00BD3F94"/>
    <w:rsid w:val="00BD4168"/>
    <w:rsid w:val="00BD42C6"/>
    <w:rsid w:val="00BD4358"/>
    <w:rsid w:val="00BD43ED"/>
    <w:rsid w:val="00BD44B6"/>
    <w:rsid w:val="00BD4590"/>
    <w:rsid w:val="00BD4718"/>
    <w:rsid w:val="00BD495E"/>
    <w:rsid w:val="00BD56E1"/>
    <w:rsid w:val="00BD57C6"/>
    <w:rsid w:val="00BD5A4E"/>
    <w:rsid w:val="00BD5B91"/>
    <w:rsid w:val="00BD61F8"/>
    <w:rsid w:val="00BD6206"/>
    <w:rsid w:val="00BD6215"/>
    <w:rsid w:val="00BD6918"/>
    <w:rsid w:val="00BD6AD3"/>
    <w:rsid w:val="00BD6ADD"/>
    <w:rsid w:val="00BD6C14"/>
    <w:rsid w:val="00BD6D1F"/>
    <w:rsid w:val="00BD6F54"/>
    <w:rsid w:val="00BD7204"/>
    <w:rsid w:val="00BD7240"/>
    <w:rsid w:val="00BD73F2"/>
    <w:rsid w:val="00BD7483"/>
    <w:rsid w:val="00BD74F5"/>
    <w:rsid w:val="00BD750B"/>
    <w:rsid w:val="00BD7B7B"/>
    <w:rsid w:val="00BD7C46"/>
    <w:rsid w:val="00BD7DF1"/>
    <w:rsid w:val="00BD7E90"/>
    <w:rsid w:val="00BE00C6"/>
    <w:rsid w:val="00BE011E"/>
    <w:rsid w:val="00BE0375"/>
    <w:rsid w:val="00BE08B1"/>
    <w:rsid w:val="00BE09F8"/>
    <w:rsid w:val="00BE0A6E"/>
    <w:rsid w:val="00BE0C6E"/>
    <w:rsid w:val="00BE0C6F"/>
    <w:rsid w:val="00BE0D41"/>
    <w:rsid w:val="00BE0EAF"/>
    <w:rsid w:val="00BE123C"/>
    <w:rsid w:val="00BE149E"/>
    <w:rsid w:val="00BE14C6"/>
    <w:rsid w:val="00BE1608"/>
    <w:rsid w:val="00BE1A69"/>
    <w:rsid w:val="00BE1AB9"/>
    <w:rsid w:val="00BE1B7E"/>
    <w:rsid w:val="00BE1BBC"/>
    <w:rsid w:val="00BE2291"/>
    <w:rsid w:val="00BE2625"/>
    <w:rsid w:val="00BE28A2"/>
    <w:rsid w:val="00BE291D"/>
    <w:rsid w:val="00BE2940"/>
    <w:rsid w:val="00BE2C67"/>
    <w:rsid w:val="00BE2EF1"/>
    <w:rsid w:val="00BE3029"/>
    <w:rsid w:val="00BE303E"/>
    <w:rsid w:val="00BE3302"/>
    <w:rsid w:val="00BE33A3"/>
    <w:rsid w:val="00BE3984"/>
    <w:rsid w:val="00BE3AB3"/>
    <w:rsid w:val="00BE3BCF"/>
    <w:rsid w:val="00BE3C81"/>
    <w:rsid w:val="00BE3F87"/>
    <w:rsid w:val="00BE456A"/>
    <w:rsid w:val="00BE4843"/>
    <w:rsid w:val="00BE499B"/>
    <w:rsid w:val="00BE49C9"/>
    <w:rsid w:val="00BE4C05"/>
    <w:rsid w:val="00BE4C66"/>
    <w:rsid w:val="00BE4ED2"/>
    <w:rsid w:val="00BE5103"/>
    <w:rsid w:val="00BE512D"/>
    <w:rsid w:val="00BE571D"/>
    <w:rsid w:val="00BE57AE"/>
    <w:rsid w:val="00BE5A74"/>
    <w:rsid w:val="00BE5B5F"/>
    <w:rsid w:val="00BE5BC4"/>
    <w:rsid w:val="00BE5D41"/>
    <w:rsid w:val="00BE6127"/>
    <w:rsid w:val="00BE6167"/>
    <w:rsid w:val="00BE621C"/>
    <w:rsid w:val="00BE6907"/>
    <w:rsid w:val="00BE6A4F"/>
    <w:rsid w:val="00BE6F28"/>
    <w:rsid w:val="00BE70E7"/>
    <w:rsid w:val="00BE7225"/>
    <w:rsid w:val="00BE740D"/>
    <w:rsid w:val="00BE74B0"/>
    <w:rsid w:val="00BE788A"/>
    <w:rsid w:val="00BE789F"/>
    <w:rsid w:val="00BE7D2E"/>
    <w:rsid w:val="00BF0A05"/>
    <w:rsid w:val="00BF0E20"/>
    <w:rsid w:val="00BF103E"/>
    <w:rsid w:val="00BF1090"/>
    <w:rsid w:val="00BF1201"/>
    <w:rsid w:val="00BF1215"/>
    <w:rsid w:val="00BF1415"/>
    <w:rsid w:val="00BF14F1"/>
    <w:rsid w:val="00BF1751"/>
    <w:rsid w:val="00BF17A1"/>
    <w:rsid w:val="00BF18BD"/>
    <w:rsid w:val="00BF1973"/>
    <w:rsid w:val="00BF1AE6"/>
    <w:rsid w:val="00BF1C01"/>
    <w:rsid w:val="00BF1CFA"/>
    <w:rsid w:val="00BF1FED"/>
    <w:rsid w:val="00BF2290"/>
    <w:rsid w:val="00BF2294"/>
    <w:rsid w:val="00BF2356"/>
    <w:rsid w:val="00BF25B7"/>
    <w:rsid w:val="00BF274C"/>
    <w:rsid w:val="00BF2753"/>
    <w:rsid w:val="00BF2993"/>
    <w:rsid w:val="00BF29B4"/>
    <w:rsid w:val="00BF2DF0"/>
    <w:rsid w:val="00BF2EAA"/>
    <w:rsid w:val="00BF2EAB"/>
    <w:rsid w:val="00BF2FA5"/>
    <w:rsid w:val="00BF3556"/>
    <w:rsid w:val="00BF3673"/>
    <w:rsid w:val="00BF37FE"/>
    <w:rsid w:val="00BF3BE0"/>
    <w:rsid w:val="00BF3CA6"/>
    <w:rsid w:val="00BF3DEA"/>
    <w:rsid w:val="00BF3E82"/>
    <w:rsid w:val="00BF4012"/>
    <w:rsid w:val="00BF43D1"/>
    <w:rsid w:val="00BF45BE"/>
    <w:rsid w:val="00BF46C7"/>
    <w:rsid w:val="00BF47C7"/>
    <w:rsid w:val="00BF4E99"/>
    <w:rsid w:val="00BF4E9C"/>
    <w:rsid w:val="00BF511C"/>
    <w:rsid w:val="00BF5154"/>
    <w:rsid w:val="00BF5364"/>
    <w:rsid w:val="00BF5538"/>
    <w:rsid w:val="00BF59A9"/>
    <w:rsid w:val="00BF59D6"/>
    <w:rsid w:val="00BF5C4C"/>
    <w:rsid w:val="00BF5D18"/>
    <w:rsid w:val="00BF5E83"/>
    <w:rsid w:val="00BF5E95"/>
    <w:rsid w:val="00BF5EC5"/>
    <w:rsid w:val="00BF5F7B"/>
    <w:rsid w:val="00BF60A7"/>
    <w:rsid w:val="00BF61D4"/>
    <w:rsid w:val="00BF63E0"/>
    <w:rsid w:val="00BF6437"/>
    <w:rsid w:val="00BF6471"/>
    <w:rsid w:val="00BF6491"/>
    <w:rsid w:val="00BF6C4A"/>
    <w:rsid w:val="00BF6D99"/>
    <w:rsid w:val="00BF70A5"/>
    <w:rsid w:val="00BF715E"/>
    <w:rsid w:val="00BF7298"/>
    <w:rsid w:val="00BF7654"/>
    <w:rsid w:val="00BF766E"/>
    <w:rsid w:val="00BF7719"/>
    <w:rsid w:val="00BF7B49"/>
    <w:rsid w:val="00BF7C4E"/>
    <w:rsid w:val="00C00269"/>
    <w:rsid w:val="00C00622"/>
    <w:rsid w:val="00C00B41"/>
    <w:rsid w:val="00C00BF0"/>
    <w:rsid w:val="00C00E1D"/>
    <w:rsid w:val="00C00E75"/>
    <w:rsid w:val="00C00FFF"/>
    <w:rsid w:val="00C011B0"/>
    <w:rsid w:val="00C01517"/>
    <w:rsid w:val="00C01671"/>
    <w:rsid w:val="00C0182F"/>
    <w:rsid w:val="00C01C68"/>
    <w:rsid w:val="00C01DB8"/>
    <w:rsid w:val="00C01F8B"/>
    <w:rsid w:val="00C02045"/>
    <w:rsid w:val="00C025BF"/>
    <w:rsid w:val="00C0275E"/>
    <w:rsid w:val="00C028A4"/>
    <w:rsid w:val="00C028F4"/>
    <w:rsid w:val="00C029F8"/>
    <w:rsid w:val="00C02A95"/>
    <w:rsid w:val="00C02AD0"/>
    <w:rsid w:val="00C02C6D"/>
    <w:rsid w:val="00C02DD5"/>
    <w:rsid w:val="00C03110"/>
    <w:rsid w:val="00C0314B"/>
    <w:rsid w:val="00C03220"/>
    <w:rsid w:val="00C03476"/>
    <w:rsid w:val="00C03685"/>
    <w:rsid w:val="00C036EB"/>
    <w:rsid w:val="00C036F1"/>
    <w:rsid w:val="00C03798"/>
    <w:rsid w:val="00C03A46"/>
    <w:rsid w:val="00C03B9E"/>
    <w:rsid w:val="00C03D6C"/>
    <w:rsid w:val="00C03EDB"/>
    <w:rsid w:val="00C03F16"/>
    <w:rsid w:val="00C03F80"/>
    <w:rsid w:val="00C03FE6"/>
    <w:rsid w:val="00C04117"/>
    <w:rsid w:val="00C0473D"/>
    <w:rsid w:val="00C04770"/>
    <w:rsid w:val="00C0477B"/>
    <w:rsid w:val="00C0481B"/>
    <w:rsid w:val="00C04939"/>
    <w:rsid w:val="00C04B64"/>
    <w:rsid w:val="00C04B88"/>
    <w:rsid w:val="00C04D98"/>
    <w:rsid w:val="00C051F9"/>
    <w:rsid w:val="00C05563"/>
    <w:rsid w:val="00C055CA"/>
    <w:rsid w:val="00C057F9"/>
    <w:rsid w:val="00C05A89"/>
    <w:rsid w:val="00C05FD0"/>
    <w:rsid w:val="00C05FF1"/>
    <w:rsid w:val="00C06439"/>
    <w:rsid w:val="00C0644D"/>
    <w:rsid w:val="00C06764"/>
    <w:rsid w:val="00C06A7E"/>
    <w:rsid w:val="00C06B5C"/>
    <w:rsid w:val="00C06C94"/>
    <w:rsid w:val="00C06CDE"/>
    <w:rsid w:val="00C06CEF"/>
    <w:rsid w:val="00C06D2B"/>
    <w:rsid w:val="00C06D41"/>
    <w:rsid w:val="00C06D5F"/>
    <w:rsid w:val="00C06E43"/>
    <w:rsid w:val="00C06E85"/>
    <w:rsid w:val="00C06E8B"/>
    <w:rsid w:val="00C07067"/>
    <w:rsid w:val="00C071BF"/>
    <w:rsid w:val="00C074E3"/>
    <w:rsid w:val="00C07600"/>
    <w:rsid w:val="00C077A1"/>
    <w:rsid w:val="00C078A5"/>
    <w:rsid w:val="00C079D7"/>
    <w:rsid w:val="00C07A54"/>
    <w:rsid w:val="00C07AEF"/>
    <w:rsid w:val="00C07C21"/>
    <w:rsid w:val="00C07C77"/>
    <w:rsid w:val="00C07CE3"/>
    <w:rsid w:val="00C07D79"/>
    <w:rsid w:val="00C10013"/>
    <w:rsid w:val="00C101E6"/>
    <w:rsid w:val="00C10282"/>
    <w:rsid w:val="00C1028B"/>
    <w:rsid w:val="00C10478"/>
    <w:rsid w:val="00C107C0"/>
    <w:rsid w:val="00C10A23"/>
    <w:rsid w:val="00C10A2C"/>
    <w:rsid w:val="00C10BE1"/>
    <w:rsid w:val="00C10FE2"/>
    <w:rsid w:val="00C111CB"/>
    <w:rsid w:val="00C111E8"/>
    <w:rsid w:val="00C1151E"/>
    <w:rsid w:val="00C118C3"/>
    <w:rsid w:val="00C11C41"/>
    <w:rsid w:val="00C11D11"/>
    <w:rsid w:val="00C1213E"/>
    <w:rsid w:val="00C1217A"/>
    <w:rsid w:val="00C123EB"/>
    <w:rsid w:val="00C124D8"/>
    <w:rsid w:val="00C1256B"/>
    <w:rsid w:val="00C12891"/>
    <w:rsid w:val="00C1298E"/>
    <w:rsid w:val="00C129E3"/>
    <w:rsid w:val="00C12C70"/>
    <w:rsid w:val="00C12D29"/>
    <w:rsid w:val="00C12DEF"/>
    <w:rsid w:val="00C12FC0"/>
    <w:rsid w:val="00C13142"/>
    <w:rsid w:val="00C132FE"/>
    <w:rsid w:val="00C13374"/>
    <w:rsid w:val="00C134B5"/>
    <w:rsid w:val="00C13541"/>
    <w:rsid w:val="00C13B13"/>
    <w:rsid w:val="00C13B32"/>
    <w:rsid w:val="00C13F65"/>
    <w:rsid w:val="00C14065"/>
    <w:rsid w:val="00C14083"/>
    <w:rsid w:val="00C1415B"/>
    <w:rsid w:val="00C14317"/>
    <w:rsid w:val="00C14475"/>
    <w:rsid w:val="00C145B1"/>
    <w:rsid w:val="00C14D30"/>
    <w:rsid w:val="00C15015"/>
    <w:rsid w:val="00C1509A"/>
    <w:rsid w:val="00C151AA"/>
    <w:rsid w:val="00C153A3"/>
    <w:rsid w:val="00C15610"/>
    <w:rsid w:val="00C157A8"/>
    <w:rsid w:val="00C157D9"/>
    <w:rsid w:val="00C158B3"/>
    <w:rsid w:val="00C15A39"/>
    <w:rsid w:val="00C15C3F"/>
    <w:rsid w:val="00C15E70"/>
    <w:rsid w:val="00C15FD9"/>
    <w:rsid w:val="00C16418"/>
    <w:rsid w:val="00C16519"/>
    <w:rsid w:val="00C1660A"/>
    <w:rsid w:val="00C1692F"/>
    <w:rsid w:val="00C16940"/>
    <w:rsid w:val="00C16A1E"/>
    <w:rsid w:val="00C16A7B"/>
    <w:rsid w:val="00C16B39"/>
    <w:rsid w:val="00C16BFF"/>
    <w:rsid w:val="00C16DD3"/>
    <w:rsid w:val="00C16E53"/>
    <w:rsid w:val="00C16ED3"/>
    <w:rsid w:val="00C16F1C"/>
    <w:rsid w:val="00C17032"/>
    <w:rsid w:val="00C1703A"/>
    <w:rsid w:val="00C1726D"/>
    <w:rsid w:val="00C17434"/>
    <w:rsid w:val="00C17500"/>
    <w:rsid w:val="00C1780D"/>
    <w:rsid w:val="00C17937"/>
    <w:rsid w:val="00C17961"/>
    <w:rsid w:val="00C17AB8"/>
    <w:rsid w:val="00C17BAB"/>
    <w:rsid w:val="00C17C4D"/>
    <w:rsid w:val="00C17EFD"/>
    <w:rsid w:val="00C17F67"/>
    <w:rsid w:val="00C200AA"/>
    <w:rsid w:val="00C2024E"/>
    <w:rsid w:val="00C20A5D"/>
    <w:rsid w:val="00C20F4B"/>
    <w:rsid w:val="00C21071"/>
    <w:rsid w:val="00C2121B"/>
    <w:rsid w:val="00C21278"/>
    <w:rsid w:val="00C21351"/>
    <w:rsid w:val="00C2149D"/>
    <w:rsid w:val="00C21558"/>
    <w:rsid w:val="00C215E8"/>
    <w:rsid w:val="00C216F5"/>
    <w:rsid w:val="00C21843"/>
    <w:rsid w:val="00C2195B"/>
    <w:rsid w:val="00C21FD2"/>
    <w:rsid w:val="00C222F6"/>
    <w:rsid w:val="00C225DB"/>
    <w:rsid w:val="00C227D9"/>
    <w:rsid w:val="00C22894"/>
    <w:rsid w:val="00C22BE1"/>
    <w:rsid w:val="00C22FC0"/>
    <w:rsid w:val="00C2346B"/>
    <w:rsid w:val="00C23737"/>
    <w:rsid w:val="00C239F8"/>
    <w:rsid w:val="00C23BA2"/>
    <w:rsid w:val="00C24090"/>
    <w:rsid w:val="00C2426F"/>
    <w:rsid w:val="00C24509"/>
    <w:rsid w:val="00C246AA"/>
    <w:rsid w:val="00C247D0"/>
    <w:rsid w:val="00C247F1"/>
    <w:rsid w:val="00C24B4F"/>
    <w:rsid w:val="00C24DF8"/>
    <w:rsid w:val="00C24E24"/>
    <w:rsid w:val="00C256C6"/>
    <w:rsid w:val="00C257B8"/>
    <w:rsid w:val="00C2589E"/>
    <w:rsid w:val="00C259E6"/>
    <w:rsid w:val="00C25A03"/>
    <w:rsid w:val="00C25D2D"/>
    <w:rsid w:val="00C25E1F"/>
    <w:rsid w:val="00C25E4C"/>
    <w:rsid w:val="00C2650C"/>
    <w:rsid w:val="00C26756"/>
    <w:rsid w:val="00C268CC"/>
    <w:rsid w:val="00C26AD5"/>
    <w:rsid w:val="00C26AE7"/>
    <w:rsid w:val="00C26CF1"/>
    <w:rsid w:val="00C26F90"/>
    <w:rsid w:val="00C272A4"/>
    <w:rsid w:val="00C273C5"/>
    <w:rsid w:val="00C27483"/>
    <w:rsid w:val="00C275D8"/>
    <w:rsid w:val="00C27B93"/>
    <w:rsid w:val="00C27BD4"/>
    <w:rsid w:val="00C27E00"/>
    <w:rsid w:val="00C27E67"/>
    <w:rsid w:val="00C27F27"/>
    <w:rsid w:val="00C300A6"/>
    <w:rsid w:val="00C300B4"/>
    <w:rsid w:val="00C302B5"/>
    <w:rsid w:val="00C302F5"/>
    <w:rsid w:val="00C3036A"/>
    <w:rsid w:val="00C30420"/>
    <w:rsid w:val="00C30718"/>
    <w:rsid w:val="00C30813"/>
    <w:rsid w:val="00C308BA"/>
    <w:rsid w:val="00C30937"/>
    <w:rsid w:val="00C30B5D"/>
    <w:rsid w:val="00C30BE0"/>
    <w:rsid w:val="00C30F89"/>
    <w:rsid w:val="00C30F8D"/>
    <w:rsid w:val="00C31211"/>
    <w:rsid w:val="00C314E1"/>
    <w:rsid w:val="00C3155B"/>
    <w:rsid w:val="00C31587"/>
    <w:rsid w:val="00C3178C"/>
    <w:rsid w:val="00C31995"/>
    <w:rsid w:val="00C319C4"/>
    <w:rsid w:val="00C31A84"/>
    <w:rsid w:val="00C31B1B"/>
    <w:rsid w:val="00C31B5E"/>
    <w:rsid w:val="00C31C61"/>
    <w:rsid w:val="00C31C84"/>
    <w:rsid w:val="00C31D35"/>
    <w:rsid w:val="00C31D64"/>
    <w:rsid w:val="00C320AC"/>
    <w:rsid w:val="00C32472"/>
    <w:rsid w:val="00C325EE"/>
    <w:rsid w:val="00C32D1F"/>
    <w:rsid w:val="00C32EDA"/>
    <w:rsid w:val="00C32F07"/>
    <w:rsid w:val="00C33F23"/>
    <w:rsid w:val="00C3411E"/>
    <w:rsid w:val="00C34255"/>
    <w:rsid w:val="00C3429B"/>
    <w:rsid w:val="00C3479E"/>
    <w:rsid w:val="00C34835"/>
    <w:rsid w:val="00C3484F"/>
    <w:rsid w:val="00C34953"/>
    <w:rsid w:val="00C34C4A"/>
    <w:rsid w:val="00C34DF7"/>
    <w:rsid w:val="00C34F26"/>
    <w:rsid w:val="00C3519F"/>
    <w:rsid w:val="00C3539A"/>
    <w:rsid w:val="00C35477"/>
    <w:rsid w:val="00C356A8"/>
    <w:rsid w:val="00C35AA7"/>
    <w:rsid w:val="00C35B2A"/>
    <w:rsid w:val="00C35BFB"/>
    <w:rsid w:val="00C35D43"/>
    <w:rsid w:val="00C35EED"/>
    <w:rsid w:val="00C35F53"/>
    <w:rsid w:val="00C362D3"/>
    <w:rsid w:val="00C36352"/>
    <w:rsid w:val="00C36549"/>
    <w:rsid w:val="00C3697D"/>
    <w:rsid w:val="00C36B19"/>
    <w:rsid w:val="00C36B96"/>
    <w:rsid w:val="00C36E0E"/>
    <w:rsid w:val="00C37408"/>
    <w:rsid w:val="00C37464"/>
    <w:rsid w:val="00C37495"/>
    <w:rsid w:val="00C3760F"/>
    <w:rsid w:val="00C37760"/>
    <w:rsid w:val="00C37DE9"/>
    <w:rsid w:val="00C37FE3"/>
    <w:rsid w:val="00C40084"/>
    <w:rsid w:val="00C4025E"/>
    <w:rsid w:val="00C40368"/>
    <w:rsid w:val="00C403DC"/>
    <w:rsid w:val="00C404C4"/>
    <w:rsid w:val="00C406A3"/>
    <w:rsid w:val="00C409CD"/>
    <w:rsid w:val="00C40A90"/>
    <w:rsid w:val="00C40C3A"/>
    <w:rsid w:val="00C40DA7"/>
    <w:rsid w:val="00C40FC3"/>
    <w:rsid w:val="00C411EF"/>
    <w:rsid w:val="00C415EF"/>
    <w:rsid w:val="00C41BD6"/>
    <w:rsid w:val="00C41BEE"/>
    <w:rsid w:val="00C41C25"/>
    <w:rsid w:val="00C41CFD"/>
    <w:rsid w:val="00C41DB6"/>
    <w:rsid w:val="00C424E5"/>
    <w:rsid w:val="00C4267D"/>
    <w:rsid w:val="00C42867"/>
    <w:rsid w:val="00C42884"/>
    <w:rsid w:val="00C428ED"/>
    <w:rsid w:val="00C429BD"/>
    <w:rsid w:val="00C42A03"/>
    <w:rsid w:val="00C42A54"/>
    <w:rsid w:val="00C42B5B"/>
    <w:rsid w:val="00C42BE5"/>
    <w:rsid w:val="00C42C35"/>
    <w:rsid w:val="00C42C81"/>
    <w:rsid w:val="00C42CE8"/>
    <w:rsid w:val="00C42F9B"/>
    <w:rsid w:val="00C434A2"/>
    <w:rsid w:val="00C438B3"/>
    <w:rsid w:val="00C438E2"/>
    <w:rsid w:val="00C43903"/>
    <w:rsid w:val="00C43955"/>
    <w:rsid w:val="00C43A11"/>
    <w:rsid w:val="00C43A66"/>
    <w:rsid w:val="00C43E2C"/>
    <w:rsid w:val="00C44268"/>
    <w:rsid w:val="00C442A7"/>
    <w:rsid w:val="00C4454E"/>
    <w:rsid w:val="00C44616"/>
    <w:rsid w:val="00C446B7"/>
    <w:rsid w:val="00C449B2"/>
    <w:rsid w:val="00C449DE"/>
    <w:rsid w:val="00C44D5F"/>
    <w:rsid w:val="00C44EDE"/>
    <w:rsid w:val="00C44F88"/>
    <w:rsid w:val="00C44FBE"/>
    <w:rsid w:val="00C45017"/>
    <w:rsid w:val="00C450C2"/>
    <w:rsid w:val="00C4510C"/>
    <w:rsid w:val="00C45585"/>
    <w:rsid w:val="00C455C6"/>
    <w:rsid w:val="00C45650"/>
    <w:rsid w:val="00C45690"/>
    <w:rsid w:val="00C45937"/>
    <w:rsid w:val="00C45A2D"/>
    <w:rsid w:val="00C45D51"/>
    <w:rsid w:val="00C45D7F"/>
    <w:rsid w:val="00C45DA2"/>
    <w:rsid w:val="00C46397"/>
    <w:rsid w:val="00C46404"/>
    <w:rsid w:val="00C46412"/>
    <w:rsid w:val="00C4665C"/>
    <w:rsid w:val="00C46D77"/>
    <w:rsid w:val="00C46E24"/>
    <w:rsid w:val="00C46E97"/>
    <w:rsid w:val="00C46FDF"/>
    <w:rsid w:val="00C47025"/>
    <w:rsid w:val="00C47185"/>
    <w:rsid w:val="00C472D3"/>
    <w:rsid w:val="00C473E3"/>
    <w:rsid w:val="00C473ED"/>
    <w:rsid w:val="00C47548"/>
    <w:rsid w:val="00C4762F"/>
    <w:rsid w:val="00C476BC"/>
    <w:rsid w:val="00C47E5E"/>
    <w:rsid w:val="00C47E7B"/>
    <w:rsid w:val="00C47E99"/>
    <w:rsid w:val="00C47EDD"/>
    <w:rsid w:val="00C47F92"/>
    <w:rsid w:val="00C47FF2"/>
    <w:rsid w:val="00C50185"/>
    <w:rsid w:val="00C50366"/>
    <w:rsid w:val="00C503D9"/>
    <w:rsid w:val="00C5046F"/>
    <w:rsid w:val="00C5088E"/>
    <w:rsid w:val="00C50EB7"/>
    <w:rsid w:val="00C510D3"/>
    <w:rsid w:val="00C51203"/>
    <w:rsid w:val="00C51205"/>
    <w:rsid w:val="00C516C0"/>
    <w:rsid w:val="00C51771"/>
    <w:rsid w:val="00C517CA"/>
    <w:rsid w:val="00C51870"/>
    <w:rsid w:val="00C518B3"/>
    <w:rsid w:val="00C51946"/>
    <w:rsid w:val="00C51A5C"/>
    <w:rsid w:val="00C51EF9"/>
    <w:rsid w:val="00C51F12"/>
    <w:rsid w:val="00C52014"/>
    <w:rsid w:val="00C52394"/>
    <w:rsid w:val="00C52430"/>
    <w:rsid w:val="00C5259D"/>
    <w:rsid w:val="00C5270F"/>
    <w:rsid w:val="00C52766"/>
    <w:rsid w:val="00C52BA3"/>
    <w:rsid w:val="00C52F7A"/>
    <w:rsid w:val="00C53707"/>
    <w:rsid w:val="00C53904"/>
    <w:rsid w:val="00C53E6C"/>
    <w:rsid w:val="00C53F42"/>
    <w:rsid w:val="00C5410C"/>
    <w:rsid w:val="00C541AE"/>
    <w:rsid w:val="00C544CF"/>
    <w:rsid w:val="00C54613"/>
    <w:rsid w:val="00C54639"/>
    <w:rsid w:val="00C54821"/>
    <w:rsid w:val="00C549B6"/>
    <w:rsid w:val="00C54FEF"/>
    <w:rsid w:val="00C550F8"/>
    <w:rsid w:val="00C55126"/>
    <w:rsid w:val="00C5531D"/>
    <w:rsid w:val="00C553CD"/>
    <w:rsid w:val="00C55641"/>
    <w:rsid w:val="00C55F7F"/>
    <w:rsid w:val="00C560E2"/>
    <w:rsid w:val="00C561BF"/>
    <w:rsid w:val="00C56492"/>
    <w:rsid w:val="00C56B09"/>
    <w:rsid w:val="00C56B70"/>
    <w:rsid w:val="00C572E1"/>
    <w:rsid w:val="00C57483"/>
    <w:rsid w:val="00C5751A"/>
    <w:rsid w:val="00C57905"/>
    <w:rsid w:val="00C57940"/>
    <w:rsid w:val="00C579D4"/>
    <w:rsid w:val="00C579ED"/>
    <w:rsid w:val="00C57A97"/>
    <w:rsid w:val="00C57B76"/>
    <w:rsid w:val="00C57B92"/>
    <w:rsid w:val="00C57D5A"/>
    <w:rsid w:val="00C57ECA"/>
    <w:rsid w:val="00C60331"/>
    <w:rsid w:val="00C604A4"/>
    <w:rsid w:val="00C604F9"/>
    <w:rsid w:val="00C608E7"/>
    <w:rsid w:val="00C60BB6"/>
    <w:rsid w:val="00C60CCA"/>
    <w:rsid w:val="00C6126D"/>
    <w:rsid w:val="00C612E4"/>
    <w:rsid w:val="00C61471"/>
    <w:rsid w:val="00C61572"/>
    <w:rsid w:val="00C61626"/>
    <w:rsid w:val="00C617CC"/>
    <w:rsid w:val="00C61A4B"/>
    <w:rsid w:val="00C61CBC"/>
    <w:rsid w:val="00C61D63"/>
    <w:rsid w:val="00C62004"/>
    <w:rsid w:val="00C620F4"/>
    <w:rsid w:val="00C621C0"/>
    <w:rsid w:val="00C622D7"/>
    <w:rsid w:val="00C6235A"/>
    <w:rsid w:val="00C62373"/>
    <w:rsid w:val="00C623CC"/>
    <w:rsid w:val="00C6252E"/>
    <w:rsid w:val="00C6255D"/>
    <w:rsid w:val="00C62595"/>
    <w:rsid w:val="00C625B6"/>
    <w:rsid w:val="00C62781"/>
    <w:rsid w:val="00C62805"/>
    <w:rsid w:val="00C62836"/>
    <w:rsid w:val="00C62992"/>
    <w:rsid w:val="00C62C85"/>
    <w:rsid w:val="00C62D94"/>
    <w:rsid w:val="00C62ED3"/>
    <w:rsid w:val="00C6310D"/>
    <w:rsid w:val="00C631AA"/>
    <w:rsid w:val="00C631E3"/>
    <w:rsid w:val="00C63492"/>
    <w:rsid w:val="00C635D9"/>
    <w:rsid w:val="00C6378A"/>
    <w:rsid w:val="00C638CF"/>
    <w:rsid w:val="00C63AED"/>
    <w:rsid w:val="00C63E2E"/>
    <w:rsid w:val="00C63E56"/>
    <w:rsid w:val="00C63E8F"/>
    <w:rsid w:val="00C63F54"/>
    <w:rsid w:val="00C63F6E"/>
    <w:rsid w:val="00C63F7A"/>
    <w:rsid w:val="00C64199"/>
    <w:rsid w:val="00C6429E"/>
    <w:rsid w:val="00C643B9"/>
    <w:rsid w:val="00C64550"/>
    <w:rsid w:val="00C6459B"/>
    <w:rsid w:val="00C645A6"/>
    <w:rsid w:val="00C64815"/>
    <w:rsid w:val="00C64880"/>
    <w:rsid w:val="00C648BA"/>
    <w:rsid w:val="00C64988"/>
    <w:rsid w:val="00C64BBE"/>
    <w:rsid w:val="00C64BE2"/>
    <w:rsid w:val="00C64C4A"/>
    <w:rsid w:val="00C64C63"/>
    <w:rsid w:val="00C64C68"/>
    <w:rsid w:val="00C64CE1"/>
    <w:rsid w:val="00C64D9D"/>
    <w:rsid w:val="00C64E83"/>
    <w:rsid w:val="00C658C2"/>
    <w:rsid w:val="00C65A6B"/>
    <w:rsid w:val="00C65F4F"/>
    <w:rsid w:val="00C66060"/>
    <w:rsid w:val="00C660B5"/>
    <w:rsid w:val="00C6612C"/>
    <w:rsid w:val="00C66165"/>
    <w:rsid w:val="00C6635C"/>
    <w:rsid w:val="00C66378"/>
    <w:rsid w:val="00C665AD"/>
    <w:rsid w:val="00C665D7"/>
    <w:rsid w:val="00C66641"/>
    <w:rsid w:val="00C6674F"/>
    <w:rsid w:val="00C6700B"/>
    <w:rsid w:val="00C670D8"/>
    <w:rsid w:val="00C671E0"/>
    <w:rsid w:val="00C673E9"/>
    <w:rsid w:val="00C674C1"/>
    <w:rsid w:val="00C6752C"/>
    <w:rsid w:val="00C6755C"/>
    <w:rsid w:val="00C6757D"/>
    <w:rsid w:val="00C7044E"/>
    <w:rsid w:val="00C708E2"/>
    <w:rsid w:val="00C70E60"/>
    <w:rsid w:val="00C71159"/>
    <w:rsid w:val="00C7128A"/>
    <w:rsid w:val="00C71329"/>
    <w:rsid w:val="00C71458"/>
    <w:rsid w:val="00C714A0"/>
    <w:rsid w:val="00C71634"/>
    <w:rsid w:val="00C7191C"/>
    <w:rsid w:val="00C71CFC"/>
    <w:rsid w:val="00C71DFB"/>
    <w:rsid w:val="00C71E7C"/>
    <w:rsid w:val="00C71EB6"/>
    <w:rsid w:val="00C72247"/>
    <w:rsid w:val="00C72511"/>
    <w:rsid w:val="00C726BC"/>
    <w:rsid w:val="00C72A65"/>
    <w:rsid w:val="00C72AD4"/>
    <w:rsid w:val="00C72AFC"/>
    <w:rsid w:val="00C72D6C"/>
    <w:rsid w:val="00C72E1A"/>
    <w:rsid w:val="00C72E24"/>
    <w:rsid w:val="00C72EB5"/>
    <w:rsid w:val="00C730B8"/>
    <w:rsid w:val="00C731D8"/>
    <w:rsid w:val="00C733C0"/>
    <w:rsid w:val="00C73A5C"/>
    <w:rsid w:val="00C73B77"/>
    <w:rsid w:val="00C73CB1"/>
    <w:rsid w:val="00C73D3A"/>
    <w:rsid w:val="00C73DF3"/>
    <w:rsid w:val="00C740C9"/>
    <w:rsid w:val="00C741CA"/>
    <w:rsid w:val="00C74365"/>
    <w:rsid w:val="00C7437B"/>
    <w:rsid w:val="00C7440D"/>
    <w:rsid w:val="00C74566"/>
    <w:rsid w:val="00C745E0"/>
    <w:rsid w:val="00C74936"/>
    <w:rsid w:val="00C74C79"/>
    <w:rsid w:val="00C751E2"/>
    <w:rsid w:val="00C752B1"/>
    <w:rsid w:val="00C754CA"/>
    <w:rsid w:val="00C75567"/>
    <w:rsid w:val="00C75677"/>
    <w:rsid w:val="00C75788"/>
    <w:rsid w:val="00C757D3"/>
    <w:rsid w:val="00C75812"/>
    <w:rsid w:val="00C75891"/>
    <w:rsid w:val="00C75D81"/>
    <w:rsid w:val="00C75FF9"/>
    <w:rsid w:val="00C76042"/>
    <w:rsid w:val="00C76128"/>
    <w:rsid w:val="00C76241"/>
    <w:rsid w:val="00C7646F"/>
    <w:rsid w:val="00C76571"/>
    <w:rsid w:val="00C7663C"/>
    <w:rsid w:val="00C76773"/>
    <w:rsid w:val="00C7698C"/>
    <w:rsid w:val="00C76998"/>
    <w:rsid w:val="00C76EA0"/>
    <w:rsid w:val="00C76EBB"/>
    <w:rsid w:val="00C76F67"/>
    <w:rsid w:val="00C76F78"/>
    <w:rsid w:val="00C7713B"/>
    <w:rsid w:val="00C7719A"/>
    <w:rsid w:val="00C771E7"/>
    <w:rsid w:val="00C77389"/>
    <w:rsid w:val="00C7745A"/>
    <w:rsid w:val="00C7753C"/>
    <w:rsid w:val="00C77624"/>
    <w:rsid w:val="00C77675"/>
    <w:rsid w:val="00C779FD"/>
    <w:rsid w:val="00C77A45"/>
    <w:rsid w:val="00C77F62"/>
    <w:rsid w:val="00C80156"/>
    <w:rsid w:val="00C8022F"/>
    <w:rsid w:val="00C80279"/>
    <w:rsid w:val="00C80404"/>
    <w:rsid w:val="00C8040E"/>
    <w:rsid w:val="00C80472"/>
    <w:rsid w:val="00C8048D"/>
    <w:rsid w:val="00C805DD"/>
    <w:rsid w:val="00C80635"/>
    <w:rsid w:val="00C80ADC"/>
    <w:rsid w:val="00C80F85"/>
    <w:rsid w:val="00C81116"/>
    <w:rsid w:val="00C81119"/>
    <w:rsid w:val="00C81132"/>
    <w:rsid w:val="00C81244"/>
    <w:rsid w:val="00C81545"/>
    <w:rsid w:val="00C815EF"/>
    <w:rsid w:val="00C81861"/>
    <w:rsid w:val="00C8189D"/>
    <w:rsid w:val="00C8197E"/>
    <w:rsid w:val="00C81AA7"/>
    <w:rsid w:val="00C81C78"/>
    <w:rsid w:val="00C81E9B"/>
    <w:rsid w:val="00C82049"/>
    <w:rsid w:val="00C82225"/>
    <w:rsid w:val="00C823F8"/>
    <w:rsid w:val="00C8241D"/>
    <w:rsid w:val="00C82D1D"/>
    <w:rsid w:val="00C82D92"/>
    <w:rsid w:val="00C82E52"/>
    <w:rsid w:val="00C830CE"/>
    <w:rsid w:val="00C831ED"/>
    <w:rsid w:val="00C831FF"/>
    <w:rsid w:val="00C8334A"/>
    <w:rsid w:val="00C83370"/>
    <w:rsid w:val="00C8341A"/>
    <w:rsid w:val="00C8391B"/>
    <w:rsid w:val="00C83988"/>
    <w:rsid w:val="00C839A3"/>
    <w:rsid w:val="00C839DB"/>
    <w:rsid w:val="00C84382"/>
    <w:rsid w:val="00C84576"/>
    <w:rsid w:val="00C84719"/>
    <w:rsid w:val="00C84965"/>
    <w:rsid w:val="00C84A1F"/>
    <w:rsid w:val="00C84B0C"/>
    <w:rsid w:val="00C84B5E"/>
    <w:rsid w:val="00C84BFA"/>
    <w:rsid w:val="00C84BFB"/>
    <w:rsid w:val="00C84CB7"/>
    <w:rsid w:val="00C84D9C"/>
    <w:rsid w:val="00C84F5F"/>
    <w:rsid w:val="00C85176"/>
    <w:rsid w:val="00C85309"/>
    <w:rsid w:val="00C859BB"/>
    <w:rsid w:val="00C859C7"/>
    <w:rsid w:val="00C85AE0"/>
    <w:rsid w:val="00C85AE7"/>
    <w:rsid w:val="00C85AFA"/>
    <w:rsid w:val="00C861FA"/>
    <w:rsid w:val="00C864A8"/>
    <w:rsid w:val="00C8651A"/>
    <w:rsid w:val="00C865AA"/>
    <w:rsid w:val="00C867B6"/>
    <w:rsid w:val="00C867C7"/>
    <w:rsid w:val="00C86877"/>
    <w:rsid w:val="00C86A0D"/>
    <w:rsid w:val="00C86B20"/>
    <w:rsid w:val="00C86FA8"/>
    <w:rsid w:val="00C8703E"/>
    <w:rsid w:val="00C8723D"/>
    <w:rsid w:val="00C876FE"/>
    <w:rsid w:val="00C87B5A"/>
    <w:rsid w:val="00C87CD7"/>
    <w:rsid w:val="00C87EB4"/>
    <w:rsid w:val="00C90162"/>
    <w:rsid w:val="00C902C6"/>
    <w:rsid w:val="00C902DC"/>
    <w:rsid w:val="00C90813"/>
    <w:rsid w:val="00C90825"/>
    <w:rsid w:val="00C9087E"/>
    <w:rsid w:val="00C90AD2"/>
    <w:rsid w:val="00C90B1A"/>
    <w:rsid w:val="00C90D37"/>
    <w:rsid w:val="00C91120"/>
    <w:rsid w:val="00C91323"/>
    <w:rsid w:val="00C913F7"/>
    <w:rsid w:val="00C9162C"/>
    <w:rsid w:val="00C91972"/>
    <w:rsid w:val="00C91AE4"/>
    <w:rsid w:val="00C91B3C"/>
    <w:rsid w:val="00C91DB9"/>
    <w:rsid w:val="00C91DFA"/>
    <w:rsid w:val="00C91FA8"/>
    <w:rsid w:val="00C92278"/>
    <w:rsid w:val="00C92594"/>
    <w:rsid w:val="00C926BD"/>
    <w:rsid w:val="00C92729"/>
    <w:rsid w:val="00C92840"/>
    <w:rsid w:val="00C92847"/>
    <w:rsid w:val="00C9287D"/>
    <w:rsid w:val="00C92AB0"/>
    <w:rsid w:val="00C92F50"/>
    <w:rsid w:val="00C93037"/>
    <w:rsid w:val="00C931CB"/>
    <w:rsid w:val="00C9358F"/>
    <w:rsid w:val="00C9360F"/>
    <w:rsid w:val="00C93691"/>
    <w:rsid w:val="00C936C2"/>
    <w:rsid w:val="00C93864"/>
    <w:rsid w:val="00C93AC4"/>
    <w:rsid w:val="00C93AF6"/>
    <w:rsid w:val="00C93C01"/>
    <w:rsid w:val="00C93D90"/>
    <w:rsid w:val="00C93DA6"/>
    <w:rsid w:val="00C94344"/>
    <w:rsid w:val="00C944E5"/>
    <w:rsid w:val="00C946BE"/>
    <w:rsid w:val="00C9495A"/>
    <w:rsid w:val="00C949E1"/>
    <w:rsid w:val="00C94D39"/>
    <w:rsid w:val="00C94FEE"/>
    <w:rsid w:val="00C9529F"/>
    <w:rsid w:val="00C95515"/>
    <w:rsid w:val="00C95BCA"/>
    <w:rsid w:val="00C95C43"/>
    <w:rsid w:val="00C96171"/>
    <w:rsid w:val="00C961C7"/>
    <w:rsid w:val="00C964B7"/>
    <w:rsid w:val="00C96768"/>
    <w:rsid w:val="00C968DD"/>
    <w:rsid w:val="00C96979"/>
    <w:rsid w:val="00C96C81"/>
    <w:rsid w:val="00C96E3B"/>
    <w:rsid w:val="00C96F1F"/>
    <w:rsid w:val="00C96F2B"/>
    <w:rsid w:val="00C97568"/>
    <w:rsid w:val="00C976EC"/>
    <w:rsid w:val="00C97775"/>
    <w:rsid w:val="00C97AFF"/>
    <w:rsid w:val="00C97B6C"/>
    <w:rsid w:val="00C97C22"/>
    <w:rsid w:val="00C97D2B"/>
    <w:rsid w:val="00CA00B0"/>
    <w:rsid w:val="00CA01B0"/>
    <w:rsid w:val="00CA0438"/>
    <w:rsid w:val="00CA04A8"/>
    <w:rsid w:val="00CA04F8"/>
    <w:rsid w:val="00CA052A"/>
    <w:rsid w:val="00CA0758"/>
    <w:rsid w:val="00CA08BC"/>
    <w:rsid w:val="00CA0920"/>
    <w:rsid w:val="00CA09D2"/>
    <w:rsid w:val="00CA0C34"/>
    <w:rsid w:val="00CA0D2E"/>
    <w:rsid w:val="00CA0E4C"/>
    <w:rsid w:val="00CA0ED3"/>
    <w:rsid w:val="00CA1059"/>
    <w:rsid w:val="00CA120E"/>
    <w:rsid w:val="00CA1290"/>
    <w:rsid w:val="00CA1306"/>
    <w:rsid w:val="00CA1675"/>
    <w:rsid w:val="00CA16ED"/>
    <w:rsid w:val="00CA1758"/>
    <w:rsid w:val="00CA1820"/>
    <w:rsid w:val="00CA1943"/>
    <w:rsid w:val="00CA1CD0"/>
    <w:rsid w:val="00CA1EFF"/>
    <w:rsid w:val="00CA24DF"/>
    <w:rsid w:val="00CA2998"/>
    <w:rsid w:val="00CA29FA"/>
    <w:rsid w:val="00CA2A0E"/>
    <w:rsid w:val="00CA2B60"/>
    <w:rsid w:val="00CA2B9E"/>
    <w:rsid w:val="00CA2FB3"/>
    <w:rsid w:val="00CA3091"/>
    <w:rsid w:val="00CA3132"/>
    <w:rsid w:val="00CA314D"/>
    <w:rsid w:val="00CA31D6"/>
    <w:rsid w:val="00CA324D"/>
    <w:rsid w:val="00CA3270"/>
    <w:rsid w:val="00CA3299"/>
    <w:rsid w:val="00CA3564"/>
    <w:rsid w:val="00CA35A9"/>
    <w:rsid w:val="00CA362D"/>
    <w:rsid w:val="00CA391D"/>
    <w:rsid w:val="00CA3BE1"/>
    <w:rsid w:val="00CA3C4A"/>
    <w:rsid w:val="00CA3E49"/>
    <w:rsid w:val="00CA4102"/>
    <w:rsid w:val="00CA4314"/>
    <w:rsid w:val="00CA43E1"/>
    <w:rsid w:val="00CA4403"/>
    <w:rsid w:val="00CA4762"/>
    <w:rsid w:val="00CA4CC5"/>
    <w:rsid w:val="00CA4EF5"/>
    <w:rsid w:val="00CA50C0"/>
    <w:rsid w:val="00CA50F7"/>
    <w:rsid w:val="00CA5909"/>
    <w:rsid w:val="00CA5985"/>
    <w:rsid w:val="00CA5A05"/>
    <w:rsid w:val="00CA5A56"/>
    <w:rsid w:val="00CA5B3B"/>
    <w:rsid w:val="00CA5DDC"/>
    <w:rsid w:val="00CA5F5E"/>
    <w:rsid w:val="00CA6018"/>
    <w:rsid w:val="00CA61A9"/>
    <w:rsid w:val="00CA620B"/>
    <w:rsid w:val="00CA63C7"/>
    <w:rsid w:val="00CA6461"/>
    <w:rsid w:val="00CA6910"/>
    <w:rsid w:val="00CA696B"/>
    <w:rsid w:val="00CA6CB3"/>
    <w:rsid w:val="00CA7037"/>
    <w:rsid w:val="00CA7061"/>
    <w:rsid w:val="00CA7280"/>
    <w:rsid w:val="00CA7320"/>
    <w:rsid w:val="00CA73B1"/>
    <w:rsid w:val="00CA73C1"/>
    <w:rsid w:val="00CA77AA"/>
    <w:rsid w:val="00CA7DBC"/>
    <w:rsid w:val="00CA7E59"/>
    <w:rsid w:val="00CB03AA"/>
    <w:rsid w:val="00CB059F"/>
    <w:rsid w:val="00CB0634"/>
    <w:rsid w:val="00CB09C3"/>
    <w:rsid w:val="00CB0B4F"/>
    <w:rsid w:val="00CB0EB8"/>
    <w:rsid w:val="00CB0EEC"/>
    <w:rsid w:val="00CB1228"/>
    <w:rsid w:val="00CB1300"/>
    <w:rsid w:val="00CB1540"/>
    <w:rsid w:val="00CB1594"/>
    <w:rsid w:val="00CB194B"/>
    <w:rsid w:val="00CB1CA9"/>
    <w:rsid w:val="00CB1E01"/>
    <w:rsid w:val="00CB1F75"/>
    <w:rsid w:val="00CB2791"/>
    <w:rsid w:val="00CB2817"/>
    <w:rsid w:val="00CB2898"/>
    <w:rsid w:val="00CB2979"/>
    <w:rsid w:val="00CB2B98"/>
    <w:rsid w:val="00CB2ED1"/>
    <w:rsid w:val="00CB3097"/>
    <w:rsid w:val="00CB30D3"/>
    <w:rsid w:val="00CB34F5"/>
    <w:rsid w:val="00CB3677"/>
    <w:rsid w:val="00CB37B9"/>
    <w:rsid w:val="00CB3803"/>
    <w:rsid w:val="00CB3977"/>
    <w:rsid w:val="00CB3CD2"/>
    <w:rsid w:val="00CB4210"/>
    <w:rsid w:val="00CB45C1"/>
    <w:rsid w:val="00CB4678"/>
    <w:rsid w:val="00CB4878"/>
    <w:rsid w:val="00CB49F2"/>
    <w:rsid w:val="00CB4C85"/>
    <w:rsid w:val="00CB4C95"/>
    <w:rsid w:val="00CB4CB3"/>
    <w:rsid w:val="00CB4D80"/>
    <w:rsid w:val="00CB4F04"/>
    <w:rsid w:val="00CB4F8A"/>
    <w:rsid w:val="00CB505E"/>
    <w:rsid w:val="00CB50B4"/>
    <w:rsid w:val="00CB54AA"/>
    <w:rsid w:val="00CB54F6"/>
    <w:rsid w:val="00CB5A9F"/>
    <w:rsid w:val="00CB5AEF"/>
    <w:rsid w:val="00CB5B84"/>
    <w:rsid w:val="00CB5BE0"/>
    <w:rsid w:val="00CB5FBD"/>
    <w:rsid w:val="00CB6023"/>
    <w:rsid w:val="00CB6222"/>
    <w:rsid w:val="00CB66C9"/>
    <w:rsid w:val="00CB6714"/>
    <w:rsid w:val="00CB67B0"/>
    <w:rsid w:val="00CB6825"/>
    <w:rsid w:val="00CB69CC"/>
    <w:rsid w:val="00CB6DF2"/>
    <w:rsid w:val="00CB6E65"/>
    <w:rsid w:val="00CB6F5D"/>
    <w:rsid w:val="00CB7117"/>
    <w:rsid w:val="00CB7304"/>
    <w:rsid w:val="00CB7B15"/>
    <w:rsid w:val="00CB7BB2"/>
    <w:rsid w:val="00CB7BE8"/>
    <w:rsid w:val="00CB7C43"/>
    <w:rsid w:val="00CB7F1A"/>
    <w:rsid w:val="00CC03F2"/>
    <w:rsid w:val="00CC04B5"/>
    <w:rsid w:val="00CC0566"/>
    <w:rsid w:val="00CC089A"/>
    <w:rsid w:val="00CC0A5D"/>
    <w:rsid w:val="00CC0AFE"/>
    <w:rsid w:val="00CC1259"/>
    <w:rsid w:val="00CC131C"/>
    <w:rsid w:val="00CC1445"/>
    <w:rsid w:val="00CC1656"/>
    <w:rsid w:val="00CC1ADE"/>
    <w:rsid w:val="00CC1B81"/>
    <w:rsid w:val="00CC1BB2"/>
    <w:rsid w:val="00CC1D2E"/>
    <w:rsid w:val="00CC20CF"/>
    <w:rsid w:val="00CC25C0"/>
    <w:rsid w:val="00CC2C81"/>
    <w:rsid w:val="00CC2D28"/>
    <w:rsid w:val="00CC2D7B"/>
    <w:rsid w:val="00CC2DEE"/>
    <w:rsid w:val="00CC30D9"/>
    <w:rsid w:val="00CC31DC"/>
    <w:rsid w:val="00CC321D"/>
    <w:rsid w:val="00CC36C1"/>
    <w:rsid w:val="00CC3732"/>
    <w:rsid w:val="00CC3812"/>
    <w:rsid w:val="00CC3970"/>
    <w:rsid w:val="00CC39C7"/>
    <w:rsid w:val="00CC3B76"/>
    <w:rsid w:val="00CC3BDD"/>
    <w:rsid w:val="00CC3C15"/>
    <w:rsid w:val="00CC3F37"/>
    <w:rsid w:val="00CC446D"/>
    <w:rsid w:val="00CC44B6"/>
    <w:rsid w:val="00CC45C9"/>
    <w:rsid w:val="00CC45E2"/>
    <w:rsid w:val="00CC46E5"/>
    <w:rsid w:val="00CC4701"/>
    <w:rsid w:val="00CC4767"/>
    <w:rsid w:val="00CC48B5"/>
    <w:rsid w:val="00CC4926"/>
    <w:rsid w:val="00CC49EB"/>
    <w:rsid w:val="00CC4CC9"/>
    <w:rsid w:val="00CC4CD2"/>
    <w:rsid w:val="00CC4D5F"/>
    <w:rsid w:val="00CC4EE6"/>
    <w:rsid w:val="00CC502D"/>
    <w:rsid w:val="00CC50BE"/>
    <w:rsid w:val="00CC55BA"/>
    <w:rsid w:val="00CC570E"/>
    <w:rsid w:val="00CC5A83"/>
    <w:rsid w:val="00CC5B3B"/>
    <w:rsid w:val="00CC5B4D"/>
    <w:rsid w:val="00CC5B70"/>
    <w:rsid w:val="00CC5B7C"/>
    <w:rsid w:val="00CC5D6E"/>
    <w:rsid w:val="00CC5E3F"/>
    <w:rsid w:val="00CC5FB6"/>
    <w:rsid w:val="00CC61F3"/>
    <w:rsid w:val="00CC63DC"/>
    <w:rsid w:val="00CC651A"/>
    <w:rsid w:val="00CC6564"/>
    <w:rsid w:val="00CC6804"/>
    <w:rsid w:val="00CC6813"/>
    <w:rsid w:val="00CC68E0"/>
    <w:rsid w:val="00CC6D97"/>
    <w:rsid w:val="00CC6E5C"/>
    <w:rsid w:val="00CC6FA4"/>
    <w:rsid w:val="00CC7393"/>
    <w:rsid w:val="00CC754F"/>
    <w:rsid w:val="00CC75D2"/>
    <w:rsid w:val="00CC7624"/>
    <w:rsid w:val="00CC77E9"/>
    <w:rsid w:val="00CC795C"/>
    <w:rsid w:val="00CC79BA"/>
    <w:rsid w:val="00CC7B04"/>
    <w:rsid w:val="00CC7B4D"/>
    <w:rsid w:val="00CC7C23"/>
    <w:rsid w:val="00CC7D93"/>
    <w:rsid w:val="00CC7DAE"/>
    <w:rsid w:val="00CC7E04"/>
    <w:rsid w:val="00CD037E"/>
    <w:rsid w:val="00CD0460"/>
    <w:rsid w:val="00CD05C2"/>
    <w:rsid w:val="00CD0779"/>
    <w:rsid w:val="00CD07C2"/>
    <w:rsid w:val="00CD08AD"/>
    <w:rsid w:val="00CD0D7F"/>
    <w:rsid w:val="00CD0F0E"/>
    <w:rsid w:val="00CD12BC"/>
    <w:rsid w:val="00CD1662"/>
    <w:rsid w:val="00CD171E"/>
    <w:rsid w:val="00CD17FC"/>
    <w:rsid w:val="00CD1809"/>
    <w:rsid w:val="00CD1824"/>
    <w:rsid w:val="00CD1C69"/>
    <w:rsid w:val="00CD1CF0"/>
    <w:rsid w:val="00CD1E2D"/>
    <w:rsid w:val="00CD1F47"/>
    <w:rsid w:val="00CD22E0"/>
    <w:rsid w:val="00CD24A3"/>
    <w:rsid w:val="00CD25B8"/>
    <w:rsid w:val="00CD29EC"/>
    <w:rsid w:val="00CD2B4A"/>
    <w:rsid w:val="00CD2B61"/>
    <w:rsid w:val="00CD2FC6"/>
    <w:rsid w:val="00CD3069"/>
    <w:rsid w:val="00CD3312"/>
    <w:rsid w:val="00CD36B1"/>
    <w:rsid w:val="00CD3872"/>
    <w:rsid w:val="00CD39B8"/>
    <w:rsid w:val="00CD3ABE"/>
    <w:rsid w:val="00CD3B7E"/>
    <w:rsid w:val="00CD3BF7"/>
    <w:rsid w:val="00CD3C32"/>
    <w:rsid w:val="00CD3C3E"/>
    <w:rsid w:val="00CD3F87"/>
    <w:rsid w:val="00CD4016"/>
    <w:rsid w:val="00CD408E"/>
    <w:rsid w:val="00CD411E"/>
    <w:rsid w:val="00CD415E"/>
    <w:rsid w:val="00CD48F1"/>
    <w:rsid w:val="00CD4953"/>
    <w:rsid w:val="00CD49FD"/>
    <w:rsid w:val="00CD4DF1"/>
    <w:rsid w:val="00CD4E74"/>
    <w:rsid w:val="00CD4E9C"/>
    <w:rsid w:val="00CD53A8"/>
    <w:rsid w:val="00CD5468"/>
    <w:rsid w:val="00CD5AD3"/>
    <w:rsid w:val="00CD5B3C"/>
    <w:rsid w:val="00CD5B97"/>
    <w:rsid w:val="00CD5CA0"/>
    <w:rsid w:val="00CD5D5D"/>
    <w:rsid w:val="00CD5E3B"/>
    <w:rsid w:val="00CD6157"/>
    <w:rsid w:val="00CD64CB"/>
    <w:rsid w:val="00CD6842"/>
    <w:rsid w:val="00CD68D8"/>
    <w:rsid w:val="00CD6ACB"/>
    <w:rsid w:val="00CD6B4C"/>
    <w:rsid w:val="00CD6DEC"/>
    <w:rsid w:val="00CD7320"/>
    <w:rsid w:val="00CD739B"/>
    <w:rsid w:val="00CD7777"/>
    <w:rsid w:val="00CD7998"/>
    <w:rsid w:val="00CD7BDC"/>
    <w:rsid w:val="00CD7DA5"/>
    <w:rsid w:val="00CD7F19"/>
    <w:rsid w:val="00CD7F56"/>
    <w:rsid w:val="00CE00DE"/>
    <w:rsid w:val="00CE0AC6"/>
    <w:rsid w:val="00CE0C20"/>
    <w:rsid w:val="00CE0C27"/>
    <w:rsid w:val="00CE0CE3"/>
    <w:rsid w:val="00CE11DA"/>
    <w:rsid w:val="00CE16E1"/>
    <w:rsid w:val="00CE17C2"/>
    <w:rsid w:val="00CE18DF"/>
    <w:rsid w:val="00CE1AC8"/>
    <w:rsid w:val="00CE1B68"/>
    <w:rsid w:val="00CE1B8C"/>
    <w:rsid w:val="00CE1BCB"/>
    <w:rsid w:val="00CE1DF5"/>
    <w:rsid w:val="00CE2044"/>
    <w:rsid w:val="00CE2183"/>
    <w:rsid w:val="00CE2587"/>
    <w:rsid w:val="00CE2B61"/>
    <w:rsid w:val="00CE2ED8"/>
    <w:rsid w:val="00CE32BC"/>
    <w:rsid w:val="00CE35D2"/>
    <w:rsid w:val="00CE3715"/>
    <w:rsid w:val="00CE3798"/>
    <w:rsid w:val="00CE37B6"/>
    <w:rsid w:val="00CE3804"/>
    <w:rsid w:val="00CE387A"/>
    <w:rsid w:val="00CE391C"/>
    <w:rsid w:val="00CE3EB5"/>
    <w:rsid w:val="00CE3EC6"/>
    <w:rsid w:val="00CE4052"/>
    <w:rsid w:val="00CE4538"/>
    <w:rsid w:val="00CE4606"/>
    <w:rsid w:val="00CE4629"/>
    <w:rsid w:val="00CE4800"/>
    <w:rsid w:val="00CE490F"/>
    <w:rsid w:val="00CE4E2B"/>
    <w:rsid w:val="00CE541B"/>
    <w:rsid w:val="00CE54CA"/>
    <w:rsid w:val="00CE5670"/>
    <w:rsid w:val="00CE56AC"/>
    <w:rsid w:val="00CE5841"/>
    <w:rsid w:val="00CE59DE"/>
    <w:rsid w:val="00CE5C2F"/>
    <w:rsid w:val="00CE5C6B"/>
    <w:rsid w:val="00CE5DD8"/>
    <w:rsid w:val="00CE5F13"/>
    <w:rsid w:val="00CE5F1E"/>
    <w:rsid w:val="00CE5F9D"/>
    <w:rsid w:val="00CE6837"/>
    <w:rsid w:val="00CE6903"/>
    <w:rsid w:val="00CE69D2"/>
    <w:rsid w:val="00CE6A04"/>
    <w:rsid w:val="00CE6B9D"/>
    <w:rsid w:val="00CE6CA6"/>
    <w:rsid w:val="00CE6F7E"/>
    <w:rsid w:val="00CE72A2"/>
    <w:rsid w:val="00CE739F"/>
    <w:rsid w:val="00CE750E"/>
    <w:rsid w:val="00CE780C"/>
    <w:rsid w:val="00CE7857"/>
    <w:rsid w:val="00CE78B5"/>
    <w:rsid w:val="00CE7A65"/>
    <w:rsid w:val="00CE7BDB"/>
    <w:rsid w:val="00CE7DF4"/>
    <w:rsid w:val="00CF01DB"/>
    <w:rsid w:val="00CF0205"/>
    <w:rsid w:val="00CF0213"/>
    <w:rsid w:val="00CF03B0"/>
    <w:rsid w:val="00CF064A"/>
    <w:rsid w:val="00CF077E"/>
    <w:rsid w:val="00CF094A"/>
    <w:rsid w:val="00CF0D98"/>
    <w:rsid w:val="00CF0E53"/>
    <w:rsid w:val="00CF0ED0"/>
    <w:rsid w:val="00CF0F2B"/>
    <w:rsid w:val="00CF0FA2"/>
    <w:rsid w:val="00CF0FD6"/>
    <w:rsid w:val="00CF1367"/>
    <w:rsid w:val="00CF152A"/>
    <w:rsid w:val="00CF1633"/>
    <w:rsid w:val="00CF170B"/>
    <w:rsid w:val="00CF1730"/>
    <w:rsid w:val="00CF189F"/>
    <w:rsid w:val="00CF19E4"/>
    <w:rsid w:val="00CF1B0C"/>
    <w:rsid w:val="00CF1B55"/>
    <w:rsid w:val="00CF1B6E"/>
    <w:rsid w:val="00CF1BAD"/>
    <w:rsid w:val="00CF1D19"/>
    <w:rsid w:val="00CF2094"/>
    <w:rsid w:val="00CF2128"/>
    <w:rsid w:val="00CF22CF"/>
    <w:rsid w:val="00CF231D"/>
    <w:rsid w:val="00CF237D"/>
    <w:rsid w:val="00CF244D"/>
    <w:rsid w:val="00CF279E"/>
    <w:rsid w:val="00CF28DD"/>
    <w:rsid w:val="00CF2A29"/>
    <w:rsid w:val="00CF2D2B"/>
    <w:rsid w:val="00CF2E16"/>
    <w:rsid w:val="00CF2E3E"/>
    <w:rsid w:val="00CF2F4C"/>
    <w:rsid w:val="00CF32BF"/>
    <w:rsid w:val="00CF3349"/>
    <w:rsid w:val="00CF3510"/>
    <w:rsid w:val="00CF352A"/>
    <w:rsid w:val="00CF3677"/>
    <w:rsid w:val="00CF38E4"/>
    <w:rsid w:val="00CF3BA1"/>
    <w:rsid w:val="00CF41FA"/>
    <w:rsid w:val="00CF4290"/>
    <w:rsid w:val="00CF42B3"/>
    <w:rsid w:val="00CF46C8"/>
    <w:rsid w:val="00CF4A7A"/>
    <w:rsid w:val="00CF4B88"/>
    <w:rsid w:val="00CF4BFB"/>
    <w:rsid w:val="00CF4C53"/>
    <w:rsid w:val="00CF4DB8"/>
    <w:rsid w:val="00CF4F69"/>
    <w:rsid w:val="00CF4FF2"/>
    <w:rsid w:val="00CF4FFE"/>
    <w:rsid w:val="00CF50FA"/>
    <w:rsid w:val="00CF511F"/>
    <w:rsid w:val="00CF53C0"/>
    <w:rsid w:val="00CF5428"/>
    <w:rsid w:val="00CF54A5"/>
    <w:rsid w:val="00CF5A02"/>
    <w:rsid w:val="00CF5A8A"/>
    <w:rsid w:val="00CF5A9C"/>
    <w:rsid w:val="00CF5F0D"/>
    <w:rsid w:val="00CF6528"/>
    <w:rsid w:val="00CF6666"/>
    <w:rsid w:val="00CF6853"/>
    <w:rsid w:val="00CF6AA2"/>
    <w:rsid w:val="00CF6CDA"/>
    <w:rsid w:val="00CF6D16"/>
    <w:rsid w:val="00CF6E05"/>
    <w:rsid w:val="00CF6E54"/>
    <w:rsid w:val="00CF6EF0"/>
    <w:rsid w:val="00CF6F3F"/>
    <w:rsid w:val="00CF7561"/>
    <w:rsid w:val="00CF7735"/>
    <w:rsid w:val="00CF782F"/>
    <w:rsid w:val="00CF7E05"/>
    <w:rsid w:val="00CF7F76"/>
    <w:rsid w:val="00D002FE"/>
    <w:rsid w:val="00D00317"/>
    <w:rsid w:val="00D00432"/>
    <w:rsid w:val="00D006F2"/>
    <w:rsid w:val="00D00A3B"/>
    <w:rsid w:val="00D00C02"/>
    <w:rsid w:val="00D00DF4"/>
    <w:rsid w:val="00D00EDA"/>
    <w:rsid w:val="00D00F59"/>
    <w:rsid w:val="00D01057"/>
    <w:rsid w:val="00D01113"/>
    <w:rsid w:val="00D013D5"/>
    <w:rsid w:val="00D01521"/>
    <w:rsid w:val="00D01926"/>
    <w:rsid w:val="00D01B76"/>
    <w:rsid w:val="00D02075"/>
    <w:rsid w:val="00D02381"/>
    <w:rsid w:val="00D025CA"/>
    <w:rsid w:val="00D02A65"/>
    <w:rsid w:val="00D02BC0"/>
    <w:rsid w:val="00D02C9A"/>
    <w:rsid w:val="00D02CDD"/>
    <w:rsid w:val="00D02D7F"/>
    <w:rsid w:val="00D02DF7"/>
    <w:rsid w:val="00D02EE1"/>
    <w:rsid w:val="00D02FF0"/>
    <w:rsid w:val="00D033D0"/>
    <w:rsid w:val="00D034B0"/>
    <w:rsid w:val="00D036AF"/>
    <w:rsid w:val="00D036F2"/>
    <w:rsid w:val="00D037FB"/>
    <w:rsid w:val="00D03B15"/>
    <w:rsid w:val="00D03BC2"/>
    <w:rsid w:val="00D03C78"/>
    <w:rsid w:val="00D03D92"/>
    <w:rsid w:val="00D03FA7"/>
    <w:rsid w:val="00D04007"/>
    <w:rsid w:val="00D04644"/>
    <w:rsid w:val="00D04866"/>
    <w:rsid w:val="00D049D9"/>
    <w:rsid w:val="00D04B71"/>
    <w:rsid w:val="00D050D9"/>
    <w:rsid w:val="00D0521C"/>
    <w:rsid w:val="00D054BB"/>
    <w:rsid w:val="00D05953"/>
    <w:rsid w:val="00D05967"/>
    <w:rsid w:val="00D05ABD"/>
    <w:rsid w:val="00D05BE1"/>
    <w:rsid w:val="00D05C57"/>
    <w:rsid w:val="00D05C98"/>
    <w:rsid w:val="00D05F1D"/>
    <w:rsid w:val="00D06229"/>
    <w:rsid w:val="00D0648D"/>
    <w:rsid w:val="00D065B0"/>
    <w:rsid w:val="00D066B9"/>
    <w:rsid w:val="00D06772"/>
    <w:rsid w:val="00D06985"/>
    <w:rsid w:val="00D069AA"/>
    <w:rsid w:val="00D06D38"/>
    <w:rsid w:val="00D06F5F"/>
    <w:rsid w:val="00D07483"/>
    <w:rsid w:val="00D07A95"/>
    <w:rsid w:val="00D07AC4"/>
    <w:rsid w:val="00D07D2A"/>
    <w:rsid w:val="00D07E42"/>
    <w:rsid w:val="00D07FB4"/>
    <w:rsid w:val="00D10704"/>
    <w:rsid w:val="00D1097D"/>
    <w:rsid w:val="00D10CF1"/>
    <w:rsid w:val="00D10E76"/>
    <w:rsid w:val="00D11417"/>
    <w:rsid w:val="00D11480"/>
    <w:rsid w:val="00D114B0"/>
    <w:rsid w:val="00D115BC"/>
    <w:rsid w:val="00D11890"/>
    <w:rsid w:val="00D11994"/>
    <w:rsid w:val="00D11B9B"/>
    <w:rsid w:val="00D11BB5"/>
    <w:rsid w:val="00D11CEE"/>
    <w:rsid w:val="00D11E08"/>
    <w:rsid w:val="00D11F24"/>
    <w:rsid w:val="00D126BF"/>
    <w:rsid w:val="00D12779"/>
    <w:rsid w:val="00D1277B"/>
    <w:rsid w:val="00D127CB"/>
    <w:rsid w:val="00D12827"/>
    <w:rsid w:val="00D12864"/>
    <w:rsid w:val="00D12898"/>
    <w:rsid w:val="00D12946"/>
    <w:rsid w:val="00D12D0B"/>
    <w:rsid w:val="00D13142"/>
    <w:rsid w:val="00D1314D"/>
    <w:rsid w:val="00D1331E"/>
    <w:rsid w:val="00D135CA"/>
    <w:rsid w:val="00D137AE"/>
    <w:rsid w:val="00D1382E"/>
    <w:rsid w:val="00D139BC"/>
    <w:rsid w:val="00D13A7B"/>
    <w:rsid w:val="00D1405F"/>
    <w:rsid w:val="00D140CE"/>
    <w:rsid w:val="00D1416A"/>
    <w:rsid w:val="00D1429B"/>
    <w:rsid w:val="00D1453F"/>
    <w:rsid w:val="00D145AA"/>
    <w:rsid w:val="00D1493B"/>
    <w:rsid w:val="00D14E26"/>
    <w:rsid w:val="00D14E57"/>
    <w:rsid w:val="00D15085"/>
    <w:rsid w:val="00D1513F"/>
    <w:rsid w:val="00D15140"/>
    <w:rsid w:val="00D15233"/>
    <w:rsid w:val="00D153F1"/>
    <w:rsid w:val="00D156A6"/>
    <w:rsid w:val="00D15825"/>
    <w:rsid w:val="00D1594A"/>
    <w:rsid w:val="00D15A04"/>
    <w:rsid w:val="00D15ED8"/>
    <w:rsid w:val="00D15F1F"/>
    <w:rsid w:val="00D16048"/>
    <w:rsid w:val="00D1606D"/>
    <w:rsid w:val="00D16203"/>
    <w:rsid w:val="00D1640F"/>
    <w:rsid w:val="00D164ED"/>
    <w:rsid w:val="00D16526"/>
    <w:rsid w:val="00D166C3"/>
    <w:rsid w:val="00D16959"/>
    <w:rsid w:val="00D16E3D"/>
    <w:rsid w:val="00D16E4F"/>
    <w:rsid w:val="00D16ECD"/>
    <w:rsid w:val="00D16F32"/>
    <w:rsid w:val="00D17417"/>
    <w:rsid w:val="00D17498"/>
    <w:rsid w:val="00D174F0"/>
    <w:rsid w:val="00D17530"/>
    <w:rsid w:val="00D17616"/>
    <w:rsid w:val="00D2008F"/>
    <w:rsid w:val="00D202A2"/>
    <w:rsid w:val="00D202F2"/>
    <w:rsid w:val="00D207CF"/>
    <w:rsid w:val="00D20A57"/>
    <w:rsid w:val="00D20AB4"/>
    <w:rsid w:val="00D20ACE"/>
    <w:rsid w:val="00D20C69"/>
    <w:rsid w:val="00D20E3A"/>
    <w:rsid w:val="00D20F6B"/>
    <w:rsid w:val="00D21EF9"/>
    <w:rsid w:val="00D21F55"/>
    <w:rsid w:val="00D22334"/>
    <w:rsid w:val="00D227B2"/>
    <w:rsid w:val="00D22A16"/>
    <w:rsid w:val="00D22A2B"/>
    <w:rsid w:val="00D22B83"/>
    <w:rsid w:val="00D22C8F"/>
    <w:rsid w:val="00D22D2C"/>
    <w:rsid w:val="00D22DC6"/>
    <w:rsid w:val="00D230FC"/>
    <w:rsid w:val="00D23239"/>
    <w:rsid w:val="00D2326C"/>
    <w:rsid w:val="00D23558"/>
    <w:rsid w:val="00D2384E"/>
    <w:rsid w:val="00D239D2"/>
    <w:rsid w:val="00D23AAF"/>
    <w:rsid w:val="00D23B6C"/>
    <w:rsid w:val="00D23D10"/>
    <w:rsid w:val="00D23DD1"/>
    <w:rsid w:val="00D23DFB"/>
    <w:rsid w:val="00D24028"/>
    <w:rsid w:val="00D24166"/>
    <w:rsid w:val="00D2418E"/>
    <w:rsid w:val="00D24208"/>
    <w:rsid w:val="00D243D5"/>
    <w:rsid w:val="00D245C9"/>
    <w:rsid w:val="00D246B2"/>
    <w:rsid w:val="00D249E4"/>
    <w:rsid w:val="00D24AFE"/>
    <w:rsid w:val="00D24B83"/>
    <w:rsid w:val="00D24C4E"/>
    <w:rsid w:val="00D25456"/>
    <w:rsid w:val="00D255F1"/>
    <w:rsid w:val="00D25A58"/>
    <w:rsid w:val="00D25A7F"/>
    <w:rsid w:val="00D25A80"/>
    <w:rsid w:val="00D25D75"/>
    <w:rsid w:val="00D25E6E"/>
    <w:rsid w:val="00D261A6"/>
    <w:rsid w:val="00D2641F"/>
    <w:rsid w:val="00D26578"/>
    <w:rsid w:val="00D2679F"/>
    <w:rsid w:val="00D2692F"/>
    <w:rsid w:val="00D2698F"/>
    <w:rsid w:val="00D26AB1"/>
    <w:rsid w:val="00D26E22"/>
    <w:rsid w:val="00D26F34"/>
    <w:rsid w:val="00D273C2"/>
    <w:rsid w:val="00D273E9"/>
    <w:rsid w:val="00D27644"/>
    <w:rsid w:val="00D27652"/>
    <w:rsid w:val="00D27930"/>
    <w:rsid w:val="00D27BED"/>
    <w:rsid w:val="00D27CD4"/>
    <w:rsid w:val="00D27D29"/>
    <w:rsid w:val="00D27D61"/>
    <w:rsid w:val="00D3031F"/>
    <w:rsid w:val="00D30338"/>
    <w:rsid w:val="00D30457"/>
    <w:rsid w:val="00D305B8"/>
    <w:rsid w:val="00D305D5"/>
    <w:rsid w:val="00D30882"/>
    <w:rsid w:val="00D30D85"/>
    <w:rsid w:val="00D31073"/>
    <w:rsid w:val="00D31240"/>
    <w:rsid w:val="00D3126A"/>
    <w:rsid w:val="00D314F1"/>
    <w:rsid w:val="00D31550"/>
    <w:rsid w:val="00D3156A"/>
    <w:rsid w:val="00D3156C"/>
    <w:rsid w:val="00D31655"/>
    <w:rsid w:val="00D3182D"/>
    <w:rsid w:val="00D31890"/>
    <w:rsid w:val="00D31BBA"/>
    <w:rsid w:val="00D31C08"/>
    <w:rsid w:val="00D31C3C"/>
    <w:rsid w:val="00D31CD6"/>
    <w:rsid w:val="00D31D96"/>
    <w:rsid w:val="00D323A6"/>
    <w:rsid w:val="00D3277A"/>
    <w:rsid w:val="00D32859"/>
    <w:rsid w:val="00D328C4"/>
    <w:rsid w:val="00D329C7"/>
    <w:rsid w:val="00D32AE5"/>
    <w:rsid w:val="00D32C46"/>
    <w:rsid w:val="00D3361F"/>
    <w:rsid w:val="00D33EF3"/>
    <w:rsid w:val="00D342CD"/>
    <w:rsid w:val="00D34370"/>
    <w:rsid w:val="00D3449D"/>
    <w:rsid w:val="00D3478D"/>
    <w:rsid w:val="00D3487C"/>
    <w:rsid w:val="00D34C37"/>
    <w:rsid w:val="00D34C4F"/>
    <w:rsid w:val="00D34C50"/>
    <w:rsid w:val="00D34C7B"/>
    <w:rsid w:val="00D34E66"/>
    <w:rsid w:val="00D35230"/>
    <w:rsid w:val="00D35245"/>
    <w:rsid w:val="00D353E7"/>
    <w:rsid w:val="00D35A55"/>
    <w:rsid w:val="00D35ACA"/>
    <w:rsid w:val="00D3604E"/>
    <w:rsid w:val="00D3625B"/>
    <w:rsid w:val="00D36642"/>
    <w:rsid w:val="00D36C2F"/>
    <w:rsid w:val="00D36CE6"/>
    <w:rsid w:val="00D36CEF"/>
    <w:rsid w:val="00D36D07"/>
    <w:rsid w:val="00D36E7A"/>
    <w:rsid w:val="00D37035"/>
    <w:rsid w:val="00D37072"/>
    <w:rsid w:val="00D37096"/>
    <w:rsid w:val="00D372B2"/>
    <w:rsid w:val="00D37531"/>
    <w:rsid w:val="00D379AF"/>
    <w:rsid w:val="00D379F2"/>
    <w:rsid w:val="00D37B66"/>
    <w:rsid w:val="00D37D5A"/>
    <w:rsid w:val="00D37D84"/>
    <w:rsid w:val="00D37D87"/>
    <w:rsid w:val="00D4002F"/>
    <w:rsid w:val="00D4080D"/>
    <w:rsid w:val="00D4090D"/>
    <w:rsid w:val="00D40934"/>
    <w:rsid w:val="00D40973"/>
    <w:rsid w:val="00D40A9F"/>
    <w:rsid w:val="00D40B2F"/>
    <w:rsid w:val="00D40C34"/>
    <w:rsid w:val="00D40C8C"/>
    <w:rsid w:val="00D40C94"/>
    <w:rsid w:val="00D40D5F"/>
    <w:rsid w:val="00D41042"/>
    <w:rsid w:val="00D41045"/>
    <w:rsid w:val="00D41245"/>
    <w:rsid w:val="00D41424"/>
    <w:rsid w:val="00D4180D"/>
    <w:rsid w:val="00D41967"/>
    <w:rsid w:val="00D41BB9"/>
    <w:rsid w:val="00D41CB4"/>
    <w:rsid w:val="00D41D20"/>
    <w:rsid w:val="00D41D86"/>
    <w:rsid w:val="00D41EDE"/>
    <w:rsid w:val="00D4219B"/>
    <w:rsid w:val="00D4219D"/>
    <w:rsid w:val="00D423D2"/>
    <w:rsid w:val="00D42451"/>
    <w:rsid w:val="00D427AE"/>
    <w:rsid w:val="00D42D26"/>
    <w:rsid w:val="00D42DBF"/>
    <w:rsid w:val="00D42EEF"/>
    <w:rsid w:val="00D433AB"/>
    <w:rsid w:val="00D43637"/>
    <w:rsid w:val="00D43701"/>
    <w:rsid w:val="00D43777"/>
    <w:rsid w:val="00D4379B"/>
    <w:rsid w:val="00D43805"/>
    <w:rsid w:val="00D438B9"/>
    <w:rsid w:val="00D43C8C"/>
    <w:rsid w:val="00D43CB7"/>
    <w:rsid w:val="00D441F4"/>
    <w:rsid w:val="00D44293"/>
    <w:rsid w:val="00D443FA"/>
    <w:rsid w:val="00D44720"/>
    <w:rsid w:val="00D44883"/>
    <w:rsid w:val="00D44A54"/>
    <w:rsid w:val="00D44B3E"/>
    <w:rsid w:val="00D44B6B"/>
    <w:rsid w:val="00D44BFF"/>
    <w:rsid w:val="00D44C27"/>
    <w:rsid w:val="00D44D04"/>
    <w:rsid w:val="00D44D46"/>
    <w:rsid w:val="00D451EE"/>
    <w:rsid w:val="00D452F6"/>
    <w:rsid w:val="00D45458"/>
    <w:rsid w:val="00D4546B"/>
    <w:rsid w:val="00D4564F"/>
    <w:rsid w:val="00D4583A"/>
    <w:rsid w:val="00D4583C"/>
    <w:rsid w:val="00D45C13"/>
    <w:rsid w:val="00D45D2D"/>
    <w:rsid w:val="00D45E09"/>
    <w:rsid w:val="00D45FFA"/>
    <w:rsid w:val="00D465EA"/>
    <w:rsid w:val="00D46849"/>
    <w:rsid w:val="00D46958"/>
    <w:rsid w:val="00D46BC3"/>
    <w:rsid w:val="00D46C39"/>
    <w:rsid w:val="00D46FB9"/>
    <w:rsid w:val="00D47163"/>
    <w:rsid w:val="00D475B7"/>
    <w:rsid w:val="00D47713"/>
    <w:rsid w:val="00D47D1A"/>
    <w:rsid w:val="00D5004E"/>
    <w:rsid w:val="00D50137"/>
    <w:rsid w:val="00D50334"/>
    <w:rsid w:val="00D504E7"/>
    <w:rsid w:val="00D5058C"/>
    <w:rsid w:val="00D507E4"/>
    <w:rsid w:val="00D5085C"/>
    <w:rsid w:val="00D50A14"/>
    <w:rsid w:val="00D50A55"/>
    <w:rsid w:val="00D50B2C"/>
    <w:rsid w:val="00D50E4A"/>
    <w:rsid w:val="00D50EC9"/>
    <w:rsid w:val="00D51413"/>
    <w:rsid w:val="00D519D2"/>
    <w:rsid w:val="00D51B52"/>
    <w:rsid w:val="00D51D03"/>
    <w:rsid w:val="00D52326"/>
    <w:rsid w:val="00D5238C"/>
    <w:rsid w:val="00D523A4"/>
    <w:rsid w:val="00D5276D"/>
    <w:rsid w:val="00D52879"/>
    <w:rsid w:val="00D528DA"/>
    <w:rsid w:val="00D52956"/>
    <w:rsid w:val="00D5361C"/>
    <w:rsid w:val="00D536FC"/>
    <w:rsid w:val="00D5370F"/>
    <w:rsid w:val="00D53C0A"/>
    <w:rsid w:val="00D53C52"/>
    <w:rsid w:val="00D53CC5"/>
    <w:rsid w:val="00D53CCE"/>
    <w:rsid w:val="00D53DB8"/>
    <w:rsid w:val="00D53E26"/>
    <w:rsid w:val="00D53E50"/>
    <w:rsid w:val="00D53EBE"/>
    <w:rsid w:val="00D5402A"/>
    <w:rsid w:val="00D54537"/>
    <w:rsid w:val="00D54539"/>
    <w:rsid w:val="00D5463A"/>
    <w:rsid w:val="00D549FB"/>
    <w:rsid w:val="00D54E09"/>
    <w:rsid w:val="00D54FF0"/>
    <w:rsid w:val="00D55008"/>
    <w:rsid w:val="00D552A9"/>
    <w:rsid w:val="00D553C2"/>
    <w:rsid w:val="00D55856"/>
    <w:rsid w:val="00D55879"/>
    <w:rsid w:val="00D55938"/>
    <w:rsid w:val="00D55AA5"/>
    <w:rsid w:val="00D55D11"/>
    <w:rsid w:val="00D561FE"/>
    <w:rsid w:val="00D56630"/>
    <w:rsid w:val="00D56639"/>
    <w:rsid w:val="00D5666B"/>
    <w:rsid w:val="00D566CB"/>
    <w:rsid w:val="00D56882"/>
    <w:rsid w:val="00D56987"/>
    <w:rsid w:val="00D56AA9"/>
    <w:rsid w:val="00D56C6B"/>
    <w:rsid w:val="00D570FD"/>
    <w:rsid w:val="00D57340"/>
    <w:rsid w:val="00D574A0"/>
    <w:rsid w:val="00D57585"/>
    <w:rsid w:val="00D5759A"/>
    <w:rsid w:val="00D578BB"/>
    <w:rsid w:val="00D57AC3"/>
    <w:rsid w:val="00D57AE6"/>
    <w:rsid w:val="00D60392"/>
    <w:rsid w:val="00D60422"/>
    <w:rsid w:val="00D60980"/>
    <w:rsid w:val="00D60A00"/>
    <w:rsid w:val="00D60AC2"/>
    <w:rsid w:val="00D60B0B"/>
    <w:rsid w:val="00D60BE8"/>
    <w:rsid w:val="00D610FB"/>
    <w:rsid w:val="00D61227"/>
    <w:rsid w:val="00D61430"/>
    <w:rsid w:val="00D61464"/>
    <w:rsid w:val="00D616EB"/>
    <w:rsid w:val="00D6196A"/>
    <w:rsid w:val="00D6198F"/>
    <w:rsid w:val="00D61995"/>
    <w:rsid w:val="00D61A5B"/>
    <w:rsid w:val="00D61BC7"/>
    <w:rsid w:val="00D61D0A"/>
    <w:rsid w:val="00D61D18"/>
    <w:rsid w:val="00D61F0B"/>
    <w:rsid w:val="00D623B2"/>
    <w:rsid w:val="00D6265F"/>
    <w:rsid w:val="00D62978"/>
    <w:rsid w:val="00D62AB6"/>
    <w:rsid w:val="00D62B14"/>
    <w:rsid w:val="00D62C43"/>
    <w:rsid w:val="00D630D1"/>
    <w:rsid w:val="00D633F3"/>
    <w:rsid w:val="00D6348E"/>
    <w:rsid w:val="00D638E1"/>
    <w:rsid w:val="00D6398C"/>
    <w:rsid w:val="00D63A08"/>
    <w:rsid w:val="00D63C18"/>
    <w:rsid w:val="00D63CDB"/>
    <w:rsid w:val="00D63FB2"/>
    <w:rsid w:val="00D64522"/>
    <w:rsid w:val="00D64604"/>
    <w:rsid w:val="00D647BB"/>
    <w:rsid w:val="00D6488A"/>
    <w:rsid w:val="00D64929"/>
    <w:rsid w:val="00D64B1D"/>
    <w:rsid w:val="00D64D2E"/>
    <w:rsid w:val="00D64D7E"/>
    <w:rsid w:val="00D64F73"/>
    <w:rsid w:val="00D64FC0"/>
    <w:rsid w:val="00D65216"/>
    <w:rsid w:val="00D655CD"/>
    <w:rsid w:val="00D6560C"/>
    <w:rsid w:val="00D6565D"/>
    <w:rsid w:val="00D65678"/>
    <w:rsid w:val="00D658A4"/>
    <w:rsid w:val="00D65ECF"/>
    <w:rsid w:val="00D6609A"/>
    <w:rsid w:val="00D6648B"/>
    <w:rsid w:val="00D66633"/>
    <w:rsid w:val="00D6676E"/>
    <w:rsid w:val="00D66AF5"/>
    <w:rsid w:val="00D66B42"/>
    <w:rsid w:val="00D66C3C"/>
    <w:rsid w:val="00D66E8D"/>
    <w:rsid w:val="00D67021"/>
    <w:rsid w:val="00D6703A"/>
    <w:rsid w:val="00D670EC"/>
    <w:rsid w:val="00D6723C"/>
    <w:rsid w:val="00D672BF"/>
    <w:rsid w:val="00D672CF"/>
    <w:rsid w:val="00D673B1"/>
    <w:rsid w:val="00D6746C"/>
    <w:rsid w:val="00D67AA0"/>
    <w:rsid w:val="00D7007D"/>
    <w:rsid w:val="00D701F1"/>
    <w:rsid w:val="00D704B8"/>
    <w:rsid w:val="00D70D1B"/>
    <w:rsid w:val="00D70EE9"/>
    <w:rsid w:val="00D7100A"/>
    <w:rsid w:val="00D710A7"/>
    <w:rsid w:val="00D71151"/>
    <w:rsid w:val="00D71403"/>
    <w:rsid w:val="00D714C2"/>
    <w:rsid w:val="00D716A1"/>
    <w:rsid w:val="00D71A48"/>
    <w:rsid w:val="00D71B0C"/>
    <w:rsid w:val="00D71CFA"/>
    <w:rsid w:val="00D71FA3"/>
    <w:rsid w:val="00D72148"/>
    <w:rsid w:val="00D72566"/>
    <w:rsid w:val="00D7269C"/>
    <w:rsid w:val="00D727D3"/>
    <w:rsid w:val="00D729F9"/>
    <w:rsid w:val="00D72A67"/>
    <w:rsid w:val="00D730FC"/>
    <w:rsid w:val="00D7374F"/>
    <w:rsid w:val="00D73B57"/>
    <w:rsid w:val="00D73DCB"/>
    <w:rsid w:val="00D73F88"/>
    <w:rsid w:val="00D74068"/>
    <w:rsid w:val="00D740A9"/>
    <w:rsid w:val="00D7430B"/>
    <w:rsid w:val="00D744F0"/>
    <w:rsid w:val="00D745D9"/>
    <w:rsid w:val="00D746CB"/>
    <w:rsid w:val="00D74A7E"/>
    <w:rsid w:val="00D74EDF"/>
    <w:rsid w:val="00D74F67"/>
    <w:rsid w:val="00D7502E"/>
    <w:rsid w:val="00D7548A"/>
    <w:rsid w:val="00D75A89"/>
    <w:rsid w:val="00D75A8E"/>
    <w:rsid w:val="00D75CE2"/>
    <w:rsid w:val="00D76209"/>
    <w:rsid w:val="00D76260"/>
    <w:rsid w:val="00D76296"/>
    <w:rsid w:val="00D76372"/>
    <w:rsid w:val="00D76453"/>
    <w:rsid w:val="00D76577"/>
    <w:rsid w:val="00D76794"/>
    <w:rsid w:val="00D7696A"/>
    <w:rsid w:val="00D76CBF"/>
    <w:rsid w:val="00D76D80"/>
    <w:rsid w:val="00D76E5C"/>
    <w:rsid w:val="00D76E6F"/>
    <w:rsid w:val="00D76FD1"/>
    <w:rsid w:val="00D7702C"/>
    <w:rsid w:val="00D770A7"/>
    <w:rsid w:val="00D770DE"/>
    <w:rsid w:val="00D7721B"/>
    <w:rsid w:val="00D773CA"/>
    <w:rsid w:val="00D77402"/>
    <w:rsid w:val="00D77716"/>
    <w:rsid w:val="00D777B4"/>
    <w:rsid w:val="00D777F4"/>
    <w:rsid w:val="00D7781A"/>
    <w:rsid w:val="00D7795F"/>
    <w:rsid w:val="00D779A9"/>
    <w:rsid w:val="00D779E9"/>
    <w:rsid w:val="00D77AC4"/>
    <w:rsid w:val="00D77B02"/>
    <w:rsid w:val="00D80067"/>
    <w:rsid w:val="00D804FA"/>
    <w:rsid w:val="00D80A70"/>
    <w:rsid w:val="00D80B7A"/>
    <w:rsid w:val="00D80EB5"/>
    <w:rsid w:val="00D80F42"/>
    <w:rsid w:val="00D81117"/>
    <w:rsid w:val="00D811D8"/>
    <w:rsid w:val="00D81335"/>
    <w:rsid w:val="00D81409"/>
    <w:rsid w:val="00D81809"/>
    <w:rsid w:val="00D818D8"/>
    <w:rsid w:val="00D81B8B"/>
    <w:rsid w:val="00D81BAF"/>
    <w:rsid w:val="00D81CA4"/>
    <w:rsid w:val="00D81D42"/>
    <w:rsid w:val="00D81DDE"/>
    <w:rsid w:val="00D81E8E"/>
    <w:rsid w:val="00D81F3B"/>
    <w:rsid w:val="00D82357"/>
    <w:rsid w:val="00D825A5"/>
    <w:rsid w:val="00D82643"/>
    <w:rsid w:val="00D82740"/>
    <w:rsid w:val="00D8274C"/>
    <w:rsid w:val="00D827A0"/>
    <w:rsid w:val="00D827F1"/>
    <w:rsid w:val="00D82AF7"/>
    <w:rsid w:val="00D82B48"/>
    <w:rsid w:val="00D82D23"/>
    <w:rsid w:val="00D82D29"/>
    <w:rsid w:val="00D82D40"/>
    <w:rsid w:val="00D82F0A"/>
    <w:rsid w:val="00D8305D"/>
    <w:rsid w:val="00D831DA"/>
    <w:rsid w:val="00D834CA"/>
    <w:rsid w:val="00D83542"/>
    <w:rsid w:val="00D836B6"/>
    <w:rsid w:val="00D838FB"/>
    <w:rsid w:val="00D83D3B"/>
    <w:rsid w:val="00D83DAB"/>
    <w:rsid w:val="00D83DCF"/>
    <w:rsid w:val="00D83EE4"/>
    <w:rsid w:val="00D83F88"/>
    <w:rsid w:val="00D83FB6"/>
    <w:rsid w:val="00D84125"/>
    <w:rsid w:val="00D84287"/>
    <w:rsid w:val="00D843D3"/>
    <w:rsid w:val="00D8449C"/>
    <w:rsid w:val="00D84561"/>
    <w:rsid w:val="00D84635"/>
    <w:rsid w:val="00D84714"/>
    <w:rsid w:val="00D849DF"/>
    <w:rsid w:val="00D84A75"/>
    <w:rsid w:val="00D84B3A"/>
    <w:rsid w:val="00D84F42"/>
    <w:rsid w:val="00D85079"/>
    <w:rsid w:val="00D85166"/>
    <w:rsid w:val="00D85292"/>
    <w:rsid w:val="00D85377"/>
    <w:rsid w:val="00D857FD"/>
    <w:rsid w:val="00D859D9"/>
    <w:rsid w:val="00D85D43"/>
    <w:rsid w:val="00D85D5C"/>
    <w:rsid w:val="00D85D89"/>
    <w:rsid w:val="00D8610E"/>
    <w:rsid w:val="00D865B3"/>
    <w:rsid w:val="00D867D2"/>
    <w:rsid w:val="00D8688B"/>
    <w:rsid w:val="00D86981"/>
    <w:rsid w:val="00D86B60"/>
    <w:rsid w:val="00D86D12"/>
    <w:rsid w:val="00D86D69"/>
    <w:rsid w:val="00D86EE2"/>
    <w:rsid w:val="00D87126"/>
    <w:rsid w:val="00D87628"/>
    <w:rsid w:val="00D876D1"/>
    <w:rsid w:val="00D879CF"/>
    <w:rsid w:val="00D87DAE"/>
    <w:rsid w:val="00D87FC5"/>
    <w:rsid w:val="00D90259"/>
    <w:rsid w:val="00D90736"/>
    <w:rsid w:val="00D9076D"/>
    <w:rsid w:val="00D907B7"/>
    <w:rsid w:val="00D90C08"/>
    <w:rsid w:val="00D90CB8"/>
    <w:rsid w:val="00D90F42"/>
    <w:rsid w:val="00D91549"/>
    <w:rsid w:val="00D9163B"/>
    <w:rsid w:val="00D91915"/>
    <w:rsid w:val="00D9193F"/>
    <w:rsid w:val="00D91CB6"/>
    <w:rsid w:val="00D91D7C"/>
    <w:rsid w:val="00D91D7E"/>
    <w:rsid w:val="00D91DC7"/>
    <w:rsid w:val="00D91DFE"/>
    <w:rsid w:val="00D91F5C"/>
    <w:rsid w:val="00D921E6"/>
    <w:rsid w:val="00D92B86"/>
    <w:rsid w:val="00D92D0D"/>
    <w:rsid w:val="00D92D1B"/>
    <w:rsid w:val="00D9323F"/>
    <w:rsid w:val="00D9341D"/>
    <w:rsid w:val="00D93762"/>
    <w:rsid w:val="00D93857"/>
    <w:rsid w:val="00D9392D"/>
    <w:rsid w:val="00D93930"/>
    <w:rsid w:val="00D93A38"/>
    <w:rsid w:val="00D93B25"/>
    <w:rsid w:val="00D93C79"/>
    <w:rsid w:val="00D93C8B"/>
    <w:rsid w:val="00D942CC"/>
    <w:rsid w:val="00D9438B"/>
    <w:rsid w:val="00D9443E"/>
    <w:rsid w:val="00D94447"/>
    <w:rsid w:val="00D94836"/>
    <w:rsid w:val="00D948C7"/>
    <w:rsid w:val="00D948D4"/>
    <w:rsid w:val="00D94901"/>
    <w:rsid w:val="00D94A25"/>
    <w:rsid w:val="00D94B4F"/>
    <w:rsid w:val="00D9507C"/>
    <w:rsid w:val="00D953EF"/>
    <w:rsid w:val="00D95854"/>
    <w:rsid w:val="00D9591F"/>
    <w:rsid w:val="00D96093"/>
    <w:rsid w:val="00D96294"/>
    <w:rsid w:val="00D96355"/>
    <w:rsid w:val="00D9638A"/>
    <w:rsid w:val="00D963DD"/>
    <w:rsid w:val="00D9657B"/>
    <w:rsid w:val="00D9658B"/>
    <w:rsid w:val="00D96680"/>
    <w:rsid w:val="00D9679D"/>
    <w:rsid w:val="00D9697C"/>
    <w:rsid w:val="00D969F1"/>
    <w:rsid w:val="00D97A78"/>
    <w:rsid w:val="00D97D46"/>
    <w:rsid w:val="00D97DB8"/>
    <w:rsid w:val="00D97DEF"/>
    <w:rsid w:val="00D97F39"/>
    <w:rsid w:val="00DA0125"/>
    <w:rsid w:val="00DA013A"/>
    <w:rsid w:val="00DA058C"/>
    <w:rsid w:val="00DA08DE"/>
    <w:rsid w:val="00DA0A1F"/>
    <w:rsid w:val="00DA0AF1"/>
    <w:rsid w:val="00DA0D12"/>
    <w:rsid w:val="00DA0EE8"/>
    <w:rsid w:val="00DA0FBE"/>
    <w:rsid w:val="00DA0FEC"/>
    <w:rsid w:val="00DA10C4"/>
    <w:rsid w:val="00DA136A"/>
    <w:rsid w:val="00DA14CC"/>
    <w:rsid w:val="00DA1540"/>
    <w:rsid w:val="00DA17EB"/>
    <w:rsid w:val="00DA19BF"/>
    <w:rsid w:val="00DA1D64"/>
    <w:rsid w:val="00DA1E26"/>
    <w:rsid w:val="00DA1FCB"/>
    <w:rsid w:val="00DA21A5"/>
    <w:rsid w:val="00DA2248"/>
    <w:rsid w:val="00DA2323"/>
    <w:rsid w:val="00DA2EB7"/>
    <w:rsid w:val="00DA31B2"/>
    <w:rsid w:val="00DA32D6"/>
    <w:rsid w:val="00DA32E7"/>
    <w:rsid w:val="00DA332D"/>
    <w:rsid w:val="00DA345C"/>
    <w:rsid w:val="00DA366B"/>
    <w:rsid w:val="00DA3824"/>
    <w:rsid w:val="00DA39F3"/>
    <w:rsid w:val="00DA3FC2"/>
    <w:rsid w:val="00DA421B"/>
    <w:rsid w:val="00DA42E4"/>
    <w:rsid w:val="00DA4782"/>
    <w:rsid w:val="00DA47DC"/>
    <w:rsid w:val="00DA4823"/>
    <w:rsid w:val="00DA48AC"/>
    <w:rsid w:val="00DA48F4"/>
    <w:rsid w:val="00DA4A9D"/>
    <w:rsid w:val="00DA4C32"/>
    <w:rsid w:val="00DA4E24"/>
    <w:rsid w:val="00DA4F48"/>
    <w:rsid w:val="00DA4FE9"/>
    <w:rsid w:val="00DA5227"/>
    <w:rsid w:val="00DA54F2"/>
    <w:rsid w:val="00DA5B70"/>
    <w:rsid w:val="00DA61EC"/>
    <w:rsid w:val="00DA6343"/>
    <w:rsid w:val="00DA64E5"/>
    <w:rsid w:val="00DA654C"/>
    <w:rsid w:val="00DA6691"/>
    <w:rsid w:val="00DA6986"/>
    <w:rsid w:val="00DA720D"/>
    <w:rsid w:val="00DA758E"/>
    <w:rsid w:val="00DA75D6"/>
    <w:rsid w:val="00DA7C32"/>
    <w:rsid w:val="00DA7CA9"/>
    <w:rsid w:val="00DA7D02"/>
    <w:rsid w:val="00DA7DB3"/>
    <w:rsid w:val="00DA7FCC"/>
    <w:rsid w:val="00DB0030"/>
    <w:rsid w:val="00DB06A1"/>
    <w:rsid w:val="00DB06F6"/>
    <w:rsid w:val="00DB07EB"/>
    <w:rsid w:val="00DB0843"/>
    <w:rsid w:val="00DB0AE6"/>
    <w:rsid w:val="00DB0B8A"/>
    <w:rsid w:val="00DB0C69"/>
    <w:rsid w:val="00DB0E61"/>
    <w:rsid w:val="00DB0F59"/>
    <w:rsid w:val="00DB10AC"/>
    <w:rsid w:val="00DB1327"/>
    <w:rsid w:val="00DB13AF"/>
    <w:rsid w:val="00DB13D9"/>
    <w:rsid w:val="00DB154E"/>
    <w:rsid w:val="00DB17E6"/>
    <w:rsid w:val="00DB19A8"/>
    <w:rsid w:val="00DB1CD1"/>
    <w:rsid w:val="00DB1D35"/>
    <w:rsid w:val="00DB1D58"/>
    <w:rsid w:val="00DB1E7B"/>
    <w:rsid w:val="00DB2232"/>
    <w:rsid w:val="00DB22BC"/>
    <w:rsid w:val="00DB2C9B"/>
    <w:rsid w:val="00DB2DBD"/>
    <w:rsid w:val="00DB3484"/>
    <w:rsid w:val="00DB34B4"/>
    <w:rsid w:val="00DB34DA"/>
    <w:rsid w:val="00DB359F"/>
    <w:rsid w:val="00DB37AD"/>
    <w:rsid w:val="00DB37C4"/>
    <w:rsid w:val="00DB38FB"/>
    <w:rsid w:val="00DB38FF"/>
    <w:rsid w:val="00DB3961"/>
    <w:rsid w:val="00DB3AF1"/>
    <w:rsid w:val="00DB3B27"/>
    <w:rsid w:val="00DB3C82"/>
    <w:rsid w:val="00DB3D69"/>
    <w:rsid w:val="00DB3DB5"/>
    <w:rsid w:val="00DB409D"/>
    <w:rsid w:val="00DB41D0"/>
    <w:rsid w:val="00DB428D"/>
    <w:rsid w:val="00DB444A"/>
    <w:rsid w:val="00DB475F"/>
    <w:rsid w:val="00DB47E7"/>
    <w:rsid w:val="00DB5011"/>
    <w:rsid w:val="00DB5243"/>
    <w:rsid w:val="00DB565B"/>
    <w:rsid w:val="00DB58C4"/>
    <w:rsid w:val="00DB5938"/>
    <w:rsid w:val="00DB5C4C"/>
    <w:rsid w:val="00DB5C6D"/>
    <w:rsid w:val="00DB5DAD"/>
    <w:rsid w:val="00DB5F1E"/>
    <w:rsid w:val="00DB5F36"/>
    <w:rsid w:val="00DB5FCE"/>
    <w:rsid w:val="00DB6254"/>
    <w:rsid w:val="00DB637E"/>
    <w:rsid w:val="00DB63B1"/>
    <w:rsid w:val="00DB63E5"/>
    <w:rsid w:val="00DB664F"/>
    <w:rsid w:val="00DB68FE"/>
    <w:rsid w:val="00DB6942"/>
    <w:rsid w:val="00DB6AD3"/>
    <w:rsid w:val="00DB6BCE"/>
    <w:rsid w:val="00DB6C9C"/>
    <w:rsid w:val="00DB6D17"/>
    <w:rsid w:val="00DB6D4C"/>
    <w:rsid w:val="00DB6E14"/>
    <w:rsid w:val="00DB6F05"/>
    <w:rsid w:val="00DB6FB7"/>
    <w:rsid w:val="00DB7219"/>
    <w:rsid w:val="00DB725C"/>
    <w:rsid w:val="00DB726D"/>
    <w:rsid w:val="00DB730D"/>
    <w:rsid w:val="00DB7679"/>
    <w:rsid w:val="00DB76F8"/>
    <w:rsid w:val="00DB7761"/>
    <w:rsid w:val="00DB7899"/>
    <w:rsid w:val="00DB7A60"/>
    <w:rsid w:val="00DC02FE"/>
    <w:rsid w:val="00DC039D"/>
    <w:rsid w:val="00DC071A"/>
    <w:rsid w:val="00DC0BFE"/>
    <w:rsid w:val="00DC0C3C"/>
    <w:rsid w:val="00DC0F96"/>
    <w:rsid w:val="00DC1492"/>
    <w:rsid w:val="00DC164A"/>
    <w:rsid w:val="00DC1981"/>
    <w:rsid w:val="00DC1A1B"/>
    <w:rsid w:val="00DC1A85"/>
    <w:rsid w:val="00DC20E7"/>
    <w:rsid w:val="00DC2138"/>
    <w:rsid w:val="00DC23CE"/>
    <w:rsid w:val="00DC23E5"/>
    <w:rsid w:val="00DC243B"/>
    <w:rsid w:val="00DC2584"/>
    <w:rsid w:val="00DC26A0"/>
    <w:rsid w:val="00DC26D8"/>
    <w:rsid w:val="00DC2804"/>
    <w:rsid w:val="00DC2861"/>
    <w:rsid w:val="00DC29B5"/>
    <w:rsid w:val="00DC2A93"/>
    <w:rsid w:val="00DC2AF2"/>
    <w:rsid w:val="00DC2B11"/>
    <w:rsid w:val="00DC2C19"/>
    <w:rsid w:val="00DC2D5E"/>
    <w:rsid w:val="00DC2F34"/>
    <w:rsid w:val="00DC33A3"/>
    <w:rsid w:val="00DC3607"/>
    <w:rsid w:val="00DC386A"/>
    <w:rsid w:val="00DC407E"/>
    <w:rsid w:val="00DC42E0"/>
    <w:rsid w:val="00DC4496"/>
    <w:rsid w:val="00DC4587"/>
    <w:rsid w:val="00DC46A9"/>
    <w:rsid w:val="00DC479C"/>
    <w:rsid w:val="00DC49E2"/>
    <w:rsid w:val="00DC4FFF"/>
    <w:rsid w:val="00DC5118"/>
    <w:rsid w:val="00DC5584"/>
    <w:rsid w:val="00DC55B1"/>
    <w:rsid w:val="00DC581F"/>
    <w:rsid w:val="00DC5830"/>
    <w:rsid w:val="00DC59A8"/>
    <w:rsid w:val="00DC5CF7"/>
    <w:rsid w:val="00DC5E4E"/>
    <w:rsid w:val="00DC5E7A"/>
    <w:rsid w:val="00DC6213"/>
    <w:rsid w:val="00DC6283"/>
    <w:rsid w:val="00DC6360"/>
    <w:rsid w:val="00DC649C"/>
    <w:rsid w:val="00DC64B3"/>
    <w:rsid w:val="00DC651B"/>
    <w:rsid w:val="00DC6530"/>
    <w:rsid w:val="00DC65E7"/>
    <w:rsid w:val="00DC65FD"/>
    <w:rsid w:val="00DC6BB3"/>
    <w:rsid w:val="00DC6DED"/>
    <w:rsid w:val="00DC6EFD"/>
    <w:rsid w:val="00DC6FEF"/>
    <w:rsid w:val="00DC7004"/>
    <w:rsid w:val="00DC702E"/>
    <w:rsid w:val="00DC7286"/>
    <w:rsid w:val="00DC7375"/>
    <w:rsid w:val="00DC7674"/>
    <w:rsid w:val="00DC7759"/>
    <w:rsid w:val="00DC77F7"/>
    <w:rsid w:val="00DC7909"/>
    <w:rsid w:val="00DC7AC9"/>
    <w:rsid w:val="00DC7BC1"/>
    <w:rsid w:val="00DC7CA4"/>
    <w:rsid w:val="00DC7DA3"/>
    <w:rsid w:val="00DD006D"/>
    <w:rsid w:val="00DD0226"/>
    <w:rsid w:val="00DD0264"/>
    <w:rsid w:val="00DD0299"/>
    <w:rsid w:val="00DD035A"/>
    <w:rsid w:val="00DD05D5"/>
    <w:rsid w:val="00DD0696"/>
    <w:rsid w:val="00DD0A7B"/>
    <w:rsid w:val="00DD0A7C"/>
    <w:rsid w:val="00DD0AE8"/>
    <w:rsid w:val="00DD0B50"/>
    <w:rsid w:val="00DD0F3A"/>
    <w:rsid w:val="00DD104B"/>
    <w:rsid w:val="00DD1499"/>
    <w:rsid w:val="00DD1605"/>
    <w:rsid w:val="00DD1752"/>
    <w:rsid w:val="00DD19E9"/>
    <w:rsid w:val="00DD1FDF"/>
    <w:rsid w:val="00DD2006"/>
    <w:rsid w:val="00DD2371"/>
    <w:rsid w:val="00DD241E"/>
    <w:rsid w:val="00DD27FB"/>
    <w:rsid w:val="00DD287A"/>
    <w:rsid w:val="00DD2A4D"/>
    <w:rsid w:val="00DD2B23"/>
    <w:rsid w:val="00DD2BA2"/>
    <w:rsid w:val="00DD2C13"/>
    <w:rsid w:val="00DD319B"/>
    <w:rsid w:val="00DD3443"/>
    <w:rsid w:val="00DD34CD"/>
    <w:rsid w:val="00DD34D6"/>
    <w:rsid w:val="00DD3950"/>
    <w:rsid w:val="00DD3AB2"/>
    <w:rsid w:val="00DD3E33"/>
    <w:rsid w:val="00DD3E99"/>
    <w:rsid w:val="00DD42D0"/>
    <w:rsid w:val="00DD4516"/>
    <w:rsid w:val="00DD482B"/>
    <w:rsid w:val="00DD4851"/>
    <w:rsid w:val="00DD4943"/>
    <w:rsid w:val="00DD499B"/>
    <w:rsid w:val="00DD4DA4"/>
    <w:rsid w:val="00DD51EC"/>
    <w:rsid w:val="00DD527E"/>
    <w:rsid w:val="00DD5402"/>
    <w:rsid w:val="00DD5496"/>
    <w:rsid w:val="00DD557C"/>
    <w:rsid w:val="00DD568F"/>
    <w:rsid w:val="00DD5D52"/>
    <w:rsid w:val="00DD5DF1"/>
    <w:rsid w:val="00DD5DF2"/>
    <w:rsid w:val="00DD63B3"/>
    <w:rsid w:val="00DD660B"/>
    <w:rsid w:val="00DD692B"/>
    <w:rsid w:val="00DD6948"/>
    <w:rsid w:val="00DD6D5F"/>
    <w:rsid w:val="00DD6D73"/>
    <w:rsid w:val="00DD6E01"/>
    <w:rsid w:val="00DD6FD7"/>
    <w:rsid w:val="00DD7192"/>
    <w:rsid w:val="00DD7205"/>
    <w:rsid w:val="00DD7330"/>
    <w:rsid w:val="00DD7348"/>
    <w:rsid w:val="00DD73F7"/>
    <w:rsid w:val="00DD7448"/>
    <w:rsid w:val="00DD7530"/>
    <w:rsid w:val="00DD76C6"/>
    <w:rsid w:val="00DD7A7D"/>
    <w:rsid w:val="00DD7AAF"/>
    <w:rsid w:val="00DD7AFC"/>
    <w:rsid w:val="00DD7F71"/>
    <w:rsid w:val="00DD7FD9"/>
    <w:rsid w:val="00DE0119"/>
    <w:rsid w:val="00DE0186"/>
    <w:rsid w:val="00DE02AA"/>
    <w:rsid w:val="00DE0380"/>
    <w:rsid w:val="00DE067B"/>
    <w:rsid w:val="00DE069C"/>
    <w:rsid w:val="00DE0912"/>
    <w:rsid w:val="00DE0918"/>
    <w:rsid w:val="00DE10EC"/>
    <w:rsid w:val="00DE1134"/>
    <w:rsid w:val="00DE11C0"/>
    <w:rsid w:val="00DE1275"/>
    <w:rsid w:val="00DE129C"/>
    <w:rsid w:val="00DE14C0"/>
    <w:rsid w:val="00DE1672"/>
    <w:rsid w:val="00DE17AF"/>
    <w:rsid w:val="00DE1CAF"/>
    <w:rsid w:val="00DE1FD7"/>
    <w:rsid w:val="00DE2174"/>
    <w:rsid w:val="00DE2ABA"/>
    <w:rsid w:val="00DE2C23"/>
    <w:rsid w:val="00DE2E2F"/>
    <w:rsid w:val="00DE2E7C"/>
    <w:rsid w:val="00DE3068"/>
    <w:rsid w:val="00DE3135"/>
    <w:rsid w:val="00DE320C"/>
    <w:rsid w:val="00DE329F"/>
    <w:rsid w:val="00DE32ED"/>
    <w:rsid w:val="00DE32F7"/>
    <w:rsid w:val="00DE34B8"/>
    <w:rsid w:val="00DE3514"/>
    <w:rsid w:val="00DE39B3"/>
    <w:rsid w:val="00DE39C5"/>
    <w:rsid w:val="00DE3D02"/>
    <w:rsid w:val="00DE3D2C"/>
    <w:rsid w:val="00DE3DBC"/>
    <w:rsid w:val="00DE3EC7"/>
    <w:rsid w:val="00DE3FFB"/>
    <w:rsid w:val="00DE4019"/>
    <w:rsid w:val="00DE407F"/>
    <w:rsid w:val="00DE415A"/>
    <w:rsid w:val="00DE4465"/>
    <w:rsid w:val="00DE447E"/>
    <w:rsid w:val="00DE44D7"/>
    <w:rsid w:val="00DE459F"/>
    <w:rsid w:val="00DE4658"/>
    <w:rsid w:val="00DE46DD"/>
    <w:rsid w:val="00DE46F4"/>
    <w:rsid w:val="00DE48A1"/>
    <w:rsid w:val="00DE4941"/>
    <w:rsid w:val="00DE4BB9"/>
    <w:rsid w:val="00DE4BCD"/>
    <w:rsid w:val="00DE4CAB"/>
    <w:rsid w:val="00DE4CF5"/>
    <w:rsid w:val="00DE4DFA"/>
    <w:rsid w:val="00DE4ECF"/>
    <w:rsid w:val="00DE4FBE"/>
    <w:rsid w:val="00DE52C4"/>
    <w:rsid w:val="00DE541E"/>
    <w:rsid w:val="00DE5453"/>
    <w:rsid w:val="00DE5823"/>
    <w:rsid w:val="00DE58FC"/>
    <w:rsid w:val="00DE5938"/>
    <w:rsid w:val="00DE5E58"/>
    <w:rsid w:val="00DE604A"/>
    <w:rsid w:val="00DE6164"/>
    <w:rsid w:val="00DE63A6"/>
    <w:rsid w:val="00DE6437"/>
    <w:rsid w:val="00DE6466"/>
    <w:rsid w:val="00DE666F"/>
    <w:rsid w:val="00DE670E"/>
    <w:rsid w:val="00DE6792"/>
    <w:rsid w:val="00DE691A"/>
    <w:rsid w:val="00DE69A4"/>
    <w:rsid w:val="00DE6A94"/>
    <w:rsid w:val="00DE6B30"/>
    <w:rsid w:val="00DE6B4A"/>
    <w:rsid w:val="00DE6DC8"/>
    <w:rsid w:val="00DE77F5"/>
    <w:rsid w:val="00DE7A0C"/>
    <w:rsid w:val="00DE7B0B"/>
    <w:rsid w:val="00DE7DF8"/>
    <w:rsid w:val="00DE7EE1"/>
    <w:rsid w:val="00DE7FDF"/>
    <w:rsid w:val="00DF0120"/>
    <w:rsid w:val="00DF03AC"/>
    <w:rsid w:val="00DF03F1"/>
    <w:rsid w:val="00DF0429"/>
    <w:rsid w:val="00DF0681"/>
    <w:rsid w:val="00DF06B5"/>
    <w:rsid w:val="00DF081D"/>
    <w:rsid w:val="00DF0A59"/>
    <w:rsid w:val="00DF0ABC"/>
    <w:rsid w:val="00DF0C44"/>
    <w:rsid w:val="00DF0D20"/>
    <w:rsid w:val="00DF0DBC"/>
    <w:rsid w:val="00DF1099"/>
    <w:rsid w:val="00DF1198"/>
    <w:rsid w:val="00DF1923"/>
    <w:rsid w:val="00DF1C40"/>
    <w:rsid w:val="00DF1EA1"/>
    <w:rsid w:val="00DF2277"/>
    <w:rsid w:val="00DF2567"/>
    <w:rsid w:val="00DF25BD"/>
    <w:rsid w:val="00DF26C4"/>
    <w:rsid w:val="00DF26F9"/>
    <w:rsid w:val="00DF29A8"/>
    <w:rsid w:val="00DF2A09"/>
    <w:rsid w:val="00DF2AE7"/>
    <w:rsid w:val="00DF2C4F"/>
    <w:rsid w:val="00DF2CA7"/>
    <w:rsid w:val="00DF2D1A"/>
    <w:rsid w:val="00DF2D32"/>
    <w:rsid w:val="00DF2E23"/>
    <w:rsid w:val="00DF3247"/>
    <w:rsid w:val="00DF332D"/>
    <w:rsid w:val="00DF3674"/>
    <w:rsid w:val="00DF372B"/>
    <w:rsid w:val="00DF37B8"/>
    <w:rsid w:val="00DF383C"/>
    <w:rsid w:val="00DF3B55"/>
    <w:rsid w:val="00DF3B81"/>
    <w:rsid w:val="00DF3E3D"/>
    <w:rsid w:val="00DF3EA0"/>
    <w:rsid w:val="00DF3FBE"/>
    <w:rsid w:val="00DF4018"/>
    <w:rsid w:val="00DF4107"/>
    <w:rsid w:val="00DF439F"/>
    <w:rsid w:val="00DF43BD"/>
    <w:rsid w:val="00DF48A2"/>
    <w:rsid w:val="00DF48FD"/>
    <w:rsid w:val="00DF4BF0"/>
    <w:rsid w:val="00DF4C71"/>
    <w:rsid w:val="00DF4D6C"/>
    <w:rsid w:val="00DF4FD5"/>
    <w:rsid w:val="00DF5037"/>
    <w:rsid w:val="00DF52C1"/>
    <w:rsid w:val="00DF5403"/>
    <w:rsid w:val="00DF5597"/>
    <w:rsid w:val="00DF5703"/>
    <w:rsid w:val="00DF584E"/>
    <w:rsid w:val="00DF5B4C"/>
    <w:rsid w:val="00DF5C8B"/>
    <w:rsid w:val="00DF5F72"/>
    <w:rsid w:val="00DF64DE"/>
    <w:rsid w:val="00DF6843"/>
    <w:rsid w:val="00DF68EC"/>
    <w:rsid w:val="00DF69FD"/>
    <w:rsid w:val="00DF6B05"/>
    <w:rsid w:val="00DF6F77"/>
    <w:rsid w:val="00DF722A"/>
    <w:rsid w:val="00DF7571"/>
    <w:rsid w:val="00DF75D8"/>
    <w:rsid w:val="00DF7826"/>
    <w:rsid w:val="00DF782F"/>
    <w:rsid w:val="00DF79FA"/>
    <w:rsid w:val="00DF7BCA"/>
    <w:rsid w:val="00DF7EBD"/>
    <w:rsid w:val="00DF7FB5"/>
    <w:rsid w:val="00E000DC"/>
    <w:rsid w:val="00E0011F"/>
    <w:rsid w:val="00E001F6"/>
    <w:rsid w:val="00E0031F"/>
    <w:rsid w:val="00E00324"/>
    <w:rsid w:val="00E0058B"/>
    <w:rsid w:val="00E006BA"/>
    <w:rsid w:val="00E008C5"/>
    <w:rsid w:val="00E009EE"/>
    <w:rsid w:val="00E00A10"/>
    <w:rsid w:val="00E00B75"/>
    <w:rsid w:val="00E00E84"/>
    <w:rsid w:val="00E01053"/>
    <w:rsid w:val="00E010F3"/>
    <w:rsid w:val="00E01127"/>
    <w:rsid w:val="00E01148"/>
    <w:rsid w:val="00E0116B"/>
    <w:rsid w:val="00E011BA"/>
    <w:rsid w:val="00E0132F"/>
    <w:rsid w:val="00E0149C"/>
    <w:rsid w:val="00E01616"/>
    <w:rsid w:val="00E01745"/>
    <w:rsid w:val="00E017C0"/>
    <w:rsid w:val="00E01855"/>
    <w:rsid w:val="00E01906"/>
    <w:rsid w:val="00E01A73"/>
    <w:rsid w:val="00E01AFF"/>
    <w:rsid w:val="00E01B5D"/>
    <w:rsid w:val="00E01E23"/>
    <w:rsid w:val="00E01E4E"/>
    <w:rsid w:val="00E01F69"/>
    <w:rsid w:val="00E020FF"/>
    <w:rsid w:val="00E0227A"/>
    <w:rsid w:val="00E02378"/>
    <w:rsid w:val="00E02945"/>
    <w:rsid w:val="00E02B10"/>
    <w:rsid w:val="00E02EC9"/>
    <w:rsid w:val="00E03145"/>
    <w:rsid w:val="00E03285"/>
    <w:rsid w:val="00E038E2"/>
    <w:rsid w:val="00E0390B"/>
    <w:rsid w:val="00E039CB"/>
    <w:rsid w:val="00E03AB1"/>
    <w:rsid w:val="00E03B2A"/>
    <w:rsid w:val="00E03C04"/>
    <w:rsid w:val="00E03E4F"/>
    <w:rsid w:val="00E03EFC"/>
    <w:rsid w:val="00E04071"/>
    <w:rsid w:val="00E04283"/>
    <w:rsid w:val="00E042C4"/>
    <w:rsid w:val="00E044B8"/>
    <w:rsid w:val="00E044F7"/>
    <w:rsid w:val="00E045B2"/>
    <w:rsid w:val="00E045CD"/>
    <w:rsid w:val="00E04689"/>
    <w:rsid w:val="00E0473F"/>
    <w:rsid w:val="00E047B9"/>
    <w:rsid w:val="00E04A2B"/>
    <w:rsid w:val="00E04A49"/>
    <w:rsid w:val="00E04B78"/>
    <w:rsid w:val="00E04EF0"/>
    <w:rsid w:val="00E04F89"/>
    <w:rsid w:val="00E0504E"/>
    <w:rsid w:val="00E05064"/>
    <w:rsid w:val="00E052EE"/>
    <w:rsid w:val="00E05456"/>
    <w:rsid w:val="00E05483"/>
    <w:rsid w:val="00E05969"/>
    <w:rsid w:val="00E05CD0"/>
    <w:rsid w:val="00E05DB6"/>
    <w:rsid w:val="00E05E53"/>
    <w:rsid w:val="00E06116"/>
    <w:rsid w:val="00E065DC"/>
    <w:rsid w:val="00E0672E"/>
    <w:rsid w:val="00E06AEF"/>
    <w:rsid w:val="00E06F36"/>
    <w:rsid w:val="00E06FD6"/>
    <w:rsid w:val="00E070BD"/>
    <w:rsid w:val="00E07123"/>
    <w:rsid w:val="00E072E9"/>
    <w:rsid w:val="00E0797E"/>
    <w:rsid w:val="00E07BA1"/>
    <w:rsid w:val="00E07E56"/>
    <w:rsid w:val="00E07F21"/>
    <w:rsid w:val="00E07FA4"/>
    <w:rsid w:val="00E10025"/>
    <w:rsid w:val="00E105C9"/>
    <w:rsid w:val="00E10874"/>
    <w:rsid w:val="00E10A22"/>
    <w:rsid w:val="00E10ABB"/>
    <w:rsid w:val="00E10E11"/>
    <w:rsid w:val="00E11068"/>
    <w:rsid w:val="00E11325"/>
    <w:rsid w:val="00E11860"/>
    <w:rsid w:val="00E1187F"/>
    <w:rsid w:val="00E11ADD"/>
    <w:rsid w:val="00E11FDB"/>
    <w:rsid w:val="00E12079"/>
    <w:rsid w:val="00E12242"/>
    <w:rsid w:val="00E122D2"/>
    <w:rsid w:val="00E123C0"/>
    <w:rsid w:val="00E125AE"/>
    <w:rsid w:val="00E1264F"/>
    <w:rsid w:val="00E1294E"/>
    <w:rsid w:val="00E12C7B"/>
    <w:rsid w:val="00E12F0F"/>
    <w:rsid w:val="00E131CA"/>
    <w:rsid w:val="00E13327"/>
    <w:rsid w:val="00E135A7"/>
    <w:rsid w:val="00E135E2"/>
    <w:rsid w:val="00E13631"/>
    <w:rsid w:val="00E13707"/>
    <w:rsid w:val="00E139CB"/>
    <w:rsid w:val="00E13C86"/>
    <w:rsid w:val="00E13CEB"/>
    <w:rsid w:val="00E13E37"/>
    <w:rsid w:val="00E13F2E"/>
    <w:rsid w:val="00E140BE"/>
    <w:rsid w:val="00E14929"/>
    <w:rsid w:val="00E14937"/>
    <w:rsid w:val="00E14E6E"/>
    <w:rsid w:val="00E14F17"/>
    <w:rsid w:val="00E1515F"/>
    <w:rsid w:val="00E151B6"/>
    <w:rsid w:val="00E15302"/>
    <w:rsid w:val="00E153C0"/>
    <w:rsid w:val="00E1547D"/>
    <w:rsid w:val="00E155EA"/>
    <w:rsid w:val="00E1561F"/>
    <w:rsid w:val="00E15815"/>
    <w:rsid w:val="00E15DA0"/>
    <w:rsid w:val="00E15F29"/>
    <w:rsid w:val="00E15FEE"/>
    <w:rsid w:val="00E1639E"/>
    <w:rsid w:val="00E16585"/>
    <w:rsid w:val="00E16ABD"/>
    <w:rsid w:val="00E16B65"/>
    <w:rsid w:val="00E16D7E"/>
    <w:rsid w:val="00E16DBC"/>
    <w:rsid w:val="00E16ECD"/>
    <w:rsid w:val="00E16F34"/>
    <w:rsid w:val="00E17076"/>
    <w:rsid w:val="00E17445"/>
    <w:rsid w:val="00E17764"/>
    <w:rsid w:val="00E17780"/>
    <w:rsid w:val="00E177E7"/>
    <w:rsid w:val="00E17A3A"/>
    <w:rsid w:val="00E17A41"/>
    <w:rsid w:val="00E17CE3"/>
    <w:rsid w:val="00E17CFA"/>
    <w:rsid w:val="00E17FA9"/>
    <w:rsid w:val="00E201FF"/>
    <w:rsid w:val="00E202F1"/>
    <w:rsid w:val="00E20301"/>
    <w:rsid w:val="00E204C3"/>
    <w:rsid w:val="00E204E0"/>
    <w:rsid w:val="00E20558"/>
    <w:rsid w:val="00E20569"/>
    <w:rsid w:val="00E20609"/>
    <w:rsid w:val="00E206B3"/>
    <w:rsid w:val="00E20818"/>
    <w:rsid w:val="00E209E7"/>
    <w:rsid w:val="00E20A0B"/>
    <w:rsid w:val="00E20A65"/>
    <w:rsid w:val="00E20AA1"/>
    <w:rsid w:val="00E20B60"/>
    <w:rsid w:val="00E21002"/>
    <w:rsid w:val="00E210B3"/>
    <w:rsid w:val="00E2122F"/>
    <w:rsid w:val="00E213D1"/>
    <w:rsid w:val="00E2143A"/>
    <w:rsid w:val="00E2146E"/>
    <w:rsid w:val="00E2153E"/>
    <w:rsid w:val="00E215A1"/>
    <w:rsid w:val="00E217E9"/>
    <w:rsid w:val="00E219F7"/>
    <w:rsid w:val="00E21AA3"/>
    <w:rsid w:val="00E21C7B"/>
    <w:rsid w:val="00E21D63"/>
    <w:rsid w:val="00E21EC6"/>
    <w:rsid w:val="00E21FDD"/>
    <w:rsid w:val="00E21FEC"/>
    <w:rsid w:val="00E222AA"/>
    <w:rsid w:val="00E223EF"/>
    <w:rsid w:val="00E22456"/>
    <w:rsid w:val="00E2248D"/>
    <w:rsid w:val="00E22F6B"/>
    <w:rsid w:val="00E237D6"/>
    <w:rsid w:val="00E237F0"/>
    <w:rsid w:val="00E23859"/>
    <w:rsid w:val="00E23934"/>
    <w:rsid w:val="00E23954"/>
    <w:rsid w:val="00E239B4"/>
    <w:rsid w:val="00E23AC6"/>
    <w:rsid w:val="00E23AFB"/>
    <w:rsid w:val="00E23C23"/>
    <w:rsid w:val="00E23CD3"/>
    <w:rsid w:val="00E23D5A"/>
    <w:rsid w:val="00E23E03"/>
    <w:rsid w:val="00E23FFC"/>
    <w:rsid w:val="00E24208"/>
    <w:rsid w:val="00E24221"/>
    <w:rsid w:val="00E245AA"/>
    <w:rsid w:val="00E246AD"/>
    <w:rsid w:val="00E2475C"/>
    <w:rsid w:val="00E248F7"/>
    <w:rsid w:val="00E24CA8"/>
    <w:rsid w:val="00E24CBA"/>
    <w:rsid w:val="00E24F60"/>
    <w:rsid w:val="00E24FBB"/>
    <w:rsid w:val="00E25213"/>
    <w:rsid w:val="00E25378"/>
    <w:rsid w:val="00E2544D"/>
    <w:rsid w:val="00E25636"/>
    <w:rsid w:val="00E2572D"/>
    <w:rsid w:val="00E257CC"/>
    <w:rsid w:val="00E2581B"/>
    <w:rsid w:val="00E25831"/>
    <w:rsid w:val="00E25C4F"/>
    <w:rsid w:val="00E25DE2"/>
    <w:rsid w:val="00E25E36"/>
    <w:rsid w:val="00E25E66"/>
    <w:rsid w:val="00E261B8"/>
    <w:rsid w:val="00E26272"/>
    <w:rsid w:val="00E263CD"/>
    <w:rsid w:val="00E265A8"/>
    <w:rsid w:val="00E2662A"/>
    <w:rsid w:val="00E26679"/>
    <w:rsid w:val="00E2684A"/>
    <w:rsid w:val="00E269C3"/>
    <w:rsid w:val="00E26ED7"/>
    <w:rsid w:val="00E26F15"/>
    <w:rsid w:val="00E27093"/>
    <w:rsid w:val="00E27204"/>
    <w:rsid w:val="00E27551"/>
    <w:rsid w:val="00E27597"/>
    <w:rsid w:val="00E275BF"/>
    <w:rsid w:val="00E275E1"/>
    <w:rsid w:val="00E27665"/>
    <w:rsid w:val="00E278AA"/>
    <w:rsid w:val="00E2796D"/>
    <w:rsid w:val="00E279DE"/>
    <w:rsid w:val="00E27A71"/>
    <w:rsid w:val="00E27A7C"/>
    <w:rsid w:val="00E27B12"/>
    <w:rsid w:val="00E27BBC"/>
    <w:rsid w:val="00E27F97"/>
    <w:rsid w:val="00E30153"/>
    <w:rsid w:val="00E30174"/>
    <w:rsid w:val="00E3017C"/>
    <w:rsid w:val="00E301ED"/>
    <w:rsid w:val="00E30263"/>
    <w:rsid w:val="00E302F6"/>
    <w:rsid w:val="00E304E5"/>
    <w:rsid w:val="00E3056C"/>
    <w:rsid w:val="00E30B44"/>
    <w:rsid w:val="00E30CBE"/>
    <w:rsid w:val="00E30EA0"/>
    <w:rsid w:val="00E31362"/>
    <w:rsid w:val="00E3144B"/>
    <w:rsid w:val="00E3144E"/>
    <w:rsid w:val="00E314B3"/>
    <w:rsid w:val="00E316F0"/>
    <w:rsid w:val="00E3182D"/>
    <w:rsid w:val="00E31845"/>
    <w:rsid w:val="00E319B9"/>
    <w:rsid w:val="00E31CF7"/>
    <w:rsid w:val="00E32139"/>
    <w:rsid w:val="00E32199"/>
    <w:rsid w:val="00E32E74"/>
    <w:rsid w:val="00E32F01"/>
    <w:rsid w:val="00E32F1A"/>
    <w:rsid w:val="00E330C0"/>
    <w:rsid w:val="00E3338F"/>
    <w:rsid w:val="00E33586"/>
    <w:rsid w:val="00E3359E"/>
    <w:rsid w:val="00E33678"/>
    <w:rsid w:val="00E33788"/>
    <w:rsid w:val="00E337AE"/>
    <w:rsid w:val="00E33845"/>
    <w:rsid w:val="00E33964"/>
    <w:rsid w:val="00E33986"/>
    <w:rsid w:val="00E33B28"/>
    <w:rsid w:val="00E3411F"/>
    <w:rsid w:val="00E34350"/>
    <w:rsid w:val="00E343D6"/>
    <w:rsid w:val="00E343E8"/>
    <w:rsid w:val="00E345B5"/>
    <w:rsid w:val="00E34714"/>
    <w:rsid w:val="00E3490B"/>
    <w:rsid w:val="00E34B6B"/>
    <w:rsid w:val="00E34BBB"/>
    <w:rsid w:val="00E34D2E"/>
    <w:rsid w:val="00E34D3F"/>
    <w:rsid w:val="00E34E3A"/>
    <w:rsid w:val="00E34FBF"/>
    <w:rsid w:val="00E35046"/>
    <w:rsid w:val="00E35178"/>
    <w:rsid w:val="00E35355"/>
    <w:rsid w:val="00E35493"/>
    <w:rsid w:val="00E3582F"/>
    <w:rsid w:val="00E3597E"/>
    <w:rsid w:val="00E35CAE"/>
    <w:rsid w:val="00E35CB0"/>
    <w:rsid w:val="00E35D78"/>
    <w:rsid w:val="00E35E11"/>
    <w:rsid w:val="00E35E5C"/>
    <w:rsid w:val="00E35EB2"/>
    <w:rsid w:val="00E35EDA"/>
    <w:rsid w:val="00E3625E"/>
    <w:rsid w:val="00E362B9"/>
    <w:rsid w:val="00E36514"/>
    <w:rsid w:val="00E36937"/>
    <w:rsid w:val="00E3698D"/>
    <w:rsid w:val="00E36F1F"/>
    <w:rsid w:val="00E378AA"/>
    <w:rsid w:val="00E37E29"/>
    <w:rsid w:val="00E401CD"/>
    <w:rsid w:val="00E40292"/>
    <w:rsid w:val="00E4066C"/>
    <w:rsid w:val="00E40696"/>
    <w:rsid w:val="00E40757"/>
    <w:rsid w:val="00E407B3"/>
    <w:rsid w:val="00E4092B"/>
    <w:rsid w:val="00E40AA8"/>
    <w:rsid w:val="00E40D6E"/>
    <w:rsid w:val="00E40FD1"/>
    <w:rsid w:val="00E411E3"/>
    <w:rsid w:val="00E41203"/>
    <w:rsid w:val="00E4121C"/>
    <w:rsid w:val="00E413EA"/>
    <w:rsid w:val="00E4144A"/>
    <w:rsid w:val="00E4151D"/>
    <w:rsid w:val="00E41645"/>
    <w:rsid w:val="00E416BD"/>
    <w:rsid w:val="00E417EB"/>
    <w:rsid w:val="00E41B03"/>
    <w:rsid w:val="00E41DF8"/>
    <w:rsid w:val="00E42087"/>
    <w:rsid w:val="00E4234C"/>
    <w:rsid w:val="00E4249A"/>
    <w:rsid w:val="00E425EF"/>
    <w:rsid w:val="00E42772"/>
    <w:rsid w:val="00E42936"/>
    <w:rsid w:val="00E42978"/>
    <w:rsid w:val="00E42A40"/>
    <w:rsid w:val="00E42FB4"/>
    <w:rsid w:val="00E4310B"/>
    <w:rsid w:val="00E4399E"/>
    <w:rsid w:val="00E43A17"/>
    <w:rsid w:val="00E43B49"/>
    <w:rsid w:val="00E43C5A"/>
    <w:rsid w:val="00E43E1E"/>
    <w:rsid w:val="00E44213"/>
    <w:rsid w:val="00E44436"/>
    <w:rsid w:val="00E448D1"/>
    <w:rsid w:val="00E44907"/>
    <w:rsid w:val="00E44932"/>
    <w:rsid w:val="00E44BC8"/>
    <w:rsid w:val="00E44DA4"/>
    <w:rsid w:val="00E44E79"/>
    <w:rsid w:val="00E4500F"/>
    <w:rsid w:val="00E45075"/>
    <w:rsid w:val="00E4517D"/>
    <w:rsid w:val="00E45187"/>
    <w:rsid w:val="00E455CE"/>
    <w:rsid w:val="00E45689"/>
    <w:rsid w:val="00E456CB"/>
    <w:rsid w:val="00E4590E"/>
    <w:rsid w:val="00E45B53"/>
    <w:rsid w:val="00E45BCD"/>
    <w:rsid w:val="00E46161"/>
    <w:rsid w:val="00E461CC"/>
    <w:rsid w:val="00E4666A"/>
    <w:rsid w:val="00E4680E"/>
    <w:rsid w:val="00E468EF"/>
    <w:rsid w:val="00E4691C"/>
    <w:rsid w:val="00E46C17"/>
    <w:rsid w:val="00E46C36"/>
    <w:rsid w:val="00E46F3F"/>
    <w:rsid w:val="00E4711E"/>
    <w:rsid w:val="00E4721C"/>
    <w:rsid w:val="00E47504"/>
    <w:rsid w:val="00E47721"/>
    <w:rsid w:val="00E47837"/>
    <w:rsid w:val="00E47917"/>
    <w:rsid w:val="00E47A4D"/>
    <w:rsid w:val="00E47DB9"/>
    <w:rsid w:val="00E47EA6"/>
    <w:rsid w:val="00E47EAD"/>
    <w:rsid w:val="00E5026B"/>
    <w:rsid w:val="00E507A4"/>
    <w:rsid w:val="00E50910"/>
    <w:rsid w:val="00E50B63"/>
    <w:rsid w:val="00E50BD6"/>
    <w:rsid w:val="00E50BF8"/>
    <w:rsid w:val="00E50C22"/>
    <w:rsid w:val="00E50CD0"/>
    <w:rsid w:val="00E50EAE"/>
    <w:rsid w:val="00E51034"/>
    <w:rsid w:val="00E51268"/>
    <w:rsid w:val="00E5127C"/>
    <w:rsid w:val="00E51559"/>
    <w:rsid w:val="00E516F2"/>
    <w:rsid w:val="00E51981"/>
    <w:rsid w:val="00E51BBE"/>
    <w:rsid w:val="00E51C5A"/>
    <w:rsid w:val="00E51C6B"/>
    <w:rsid w:val="00E51DAB"/>
    <w:rsid w:val="00E51FD3"/>
    <w:rsid w:val="00E51FD5"/>
    <w:rsid w:val="00E520E5"/>
    <w:rsid w:val="00E5219F"/>
    <w:rsid w:val="00E52378"/>
    <w:rsid w:val="00E524B9"/>
    <w:rsid w:val="00E5263F"/>
    <w:rsid w:val="00E52A25"/>
    <w:rsid w:val="00E52BFF"/>
    <w:rsid w:val="00E53298"/>
    <w:rsid w:val="00E532D1"/>
    <w:rsid w:val="00E534EE"/>
    <w:rsid w:val="00E5368A"/>
    <w:rsid w:val="00E538F9"/>
    <w:rsid w:val="00E53C24"/>
    <w:rsid w:val="00E53CF3"/>
    <w:rsid w:val="00E54075"/>
    <w:rsid w:val="00E54195"/>
    <w:rsid w:val="00E542B5"/>
    <w:rsid w:val="00E54403"/>
    <w:rsid w:val="00E5441A"/>
    <w:rsid w:val="00E5457A"/>
    <w:rsid w:val="00E545FB"/>
    <w:rsid w:val="00E54762"/>
    <w:rsid w:val="00E54876"/>
    <w:rsid w:val="00E54C9A"/>
    <w:rsid w:val="00E55204"/>
    <w:rsid w:val="00E55494"/>
    <w:rsid w:val="00E55528"/>
    <w:rsid w:val="00E5566A"/>
    <w:rsid w:val="00E5569A"/>
    <w:rsid w:val="00E557A3"/>
    <w:rsid w:val="00E557FD"/>
    <w:rsid w:val="00E55842"/>
    <w:rsid w:val="00E55906"/>
    <w:rsid w:val="00E560AD"/>
    <w:rsid w:val="00E56177"/>
    <w:rsid w:val="00E5627D"/>
    <w:rsid w:val="00E566A5"/>
    <w:rsid w:val="00E5694F"/>
    <w:rsid w:val="00E56963"/>
    <w:rsid w:val="00E570D2"/>
    <w:rsid w:val="00E57116"/>
    <w:rsid w:val="00E5711F"/>
    <w:rsid w:val="00E572CD"/>
    <w:rsid w:val="00E57989"/>
    <w:rsid w:val="00E57A1B"/>
    <w:rsid w:val="00E57A35"/>
    <w:rsid w:val="00E57A41"/>
    <w:rsid w:val="00E57BB9"/>
    <w:rsid w:val="00E57E85"/>
    <w:rsid w:val="00E601BE"/>
    <w:rsid w:val="00E601E9"/>
    <w:rsid w:val="00E602D2"/>
    <w:rsid w:val="00E602EF"/>
    <w:rsid w:val="00E6041E"/>
    <w:rsid w:val="00E60689"/>
    <w:rsid w:val="00E60791"/>
    <w:rsid w:val="00E6083C"/>
    <w:rsid w:val="00E6087A"/>
    <w:rsid w:val="00E60C75"/>
    <w:rsid w:val="00E60E14"/>
    <w:rsid w:val="00E60EF8"/>
    <w:rsid w:val="00E60F33"/>
    <w:rsid w:val="00E60FC3"/>
    <w:rsid w:val="00E60FD0"/>
    <w:rsid w:val="00E61287"/>
    <w:rsid w:val="00E61335"/>
    <w:rsid w:val="00E613BC"/>
    <w:rsid w:val="00E6142E"/>
    <w:rsid w:val="00E616A4"/>
    <w:rsid w:val="00E6182D"/>
    <w:rsid w:val="00E6200A"/>
    <w:rsid w:val="00E620B7"/>
    <w:rsid w:val="00E625EE"/>
    <w:rsid w:val="00E62770"/>
    <w:rsid w:val="00E62872"/>
    <w:rsid w:val="00E629BE"/>
    <w:rsid w:val="00E62B4E"/>
    <w:rsid w:val="00E62B6F"/>
    <w:rsid w:val="00E62FBF"/>
    <w:rsid w:val="00E63240"/>
    <w:rsid w:val="00E636F7"/>
    <w:rsid w:val="00E6395B"/>
    <w:rsid w:val="00E63A99"/>
    <w:rsid w:val="00E63ADB"/>
    <w:rsid w:val="00E63E22"/>
    <w:rsid w:val="00E641C3"/>
    <w:rsid w:val="00E6432A"/>
    <w:rsid w:val="00E644A6"/>
    <w:rsid w:val="00E6478D"/>
    <w:rsid w:val="00E647E6"/>
    <w:rsid w:val="00E648FC"/>
    <w:rsid w:val="00E64A36"/>
    <w:rsid w:val="00E64FD6"/>
    <w:rsid w:val="00E65250"/>
    <w:rsid w:val="00E65934"/>
    <w:rsid w:val="00E659DE"/>
    <w:rsid w:val="00E65F21"/>
    <w:rsid w:val="00E660EF"/>
    <w:rsid w:val="00E661FD"/>
    <w:rsid w:val="00E662CB"/>
    <w:rsid w:val="00E66568"/>
    <w:rsid w:val="00E66804"/>
    <w:rsid w:val="00E6699B"/>
    <w:rsid w:val="00E66B2B"/>
    <w:rsid w:val="00E66E95"/>
    <w:rsid w:val="00E672BE"/>
    <w:rsid w:val="00E67568"/>
    <w:rsid w:val="00E67BA3"/>
    <w:rsid w:val="00E67FEF"/>
    <w:rsid w:val="00E70378"/>
    <w:rsid w:val="00E7057F"/>
    <w:rsid w:val="00E7061A"/>
    <w:rsid w:val="00E70C31"/>
    <w:rsid w:val="00E70FAD"/>
    <w:rsid w:val="00E71043"/>
    <w:rsid w:val="00E71368"/>
    <w:rsid w:val="00E71535"/>
    <w:rsid w:val="00E7155A"/>
    <w:rsid w:val="00E7186F"/>
    <w:rsid w:val="00E71FE3"/>
    <w:rsid w:val="00E7206D"/>
    <w:rsid w:val="00E72579"/>
    <w:rsid w:val="00E72639"/>
    <w:rsid w:val="00E72660"/>
    <w:rsid w:val="00E72A1D"/>
    <w:rsid w:val="00E72ACC"/>
    <w:rsid w:val="00E72C3F"/>
    <w:rsid w:val="00E72D57"/>
    <w:rsid w:val="00E72E07"/>
    <w:rsid w:val="00E72FF2"/>
    <w:rsid w:val="00E7373C"/>
    <w:rsid w:val="00E737EC"/>
    <w:rsid w:val="00E73B0F"/>
    <w:rsid w:val="00E73D2C"/>
    <w:rsid w:val="00E73D5F"/>
    <w:rsid w:val="00E7435E"/>
    <w:rsid w:val="00E743F6"/>
    <w:rsid w:val="00E7447E"/>
    <w:rsid w:val="00E746B3"/>
    <w:rsid w:val="00E74819"/>
    <w:rsid w:val="00E74A2F"/>
    <w:rsid w:val="00E74A62"/>
    <w:rsid w:val="00E74DD0"/>
    <w:rsid w:val="00E74E48"/>
    <w:rsid w:val="00E74E64"/>
    <w:rsid w:val="00E74F3C"/>
    <w:rsid w:val="00E74FDA"/>
    <w:rsid w:val="00E7511E"/>
    <w:rsid w:val="00E75230"/>
    <w:rsid w:val="00E75265"/>
    <w:rsid w:val="00E752C4"/>
    <w:rsid w:val="00E753FB"/>
    <w:rsid w:val="00E75560"/>
    <w:rsid w:val="00E75732"/>
    <w:rsid w:val="00E75B57"/>
    <w:rsid w:val="00E75CB5"/>
    <w:rsid w:val="00E75F7D"/>
    <w:rsid w:val="00E76120"/>
    <w:rsid w:val="00E765A5"/>
    <w:rsid w:val="00E76AAE"/>
    <w:rsid w:val="00E76B7B"/>
    <w:rsid w:val="00E76C9B"/>
    <w:rsid w:val="00E76CA1"/>
    <w:rsid w:val="00E77088"/>
    <w:rsid w:val="00E770A2"/>
    <w:rsid w:val="00E77473"/>
    <w:rsid w:val="00E77708"/>
    <w:rsid w:val="00E7773F"/>
    <w:rsid w:val="00E77C64"/>
    <w:rsid w:val="00E8020A"/>
    <w:rsid w:val="00E803F5"/>
    <w:rsid w:val="00E80BE5"/>
    <w:rsid w:val="00E80D6A"/>
    <w:rsid w:val="00E80F35"/>
    <w:rsid w:val="00E81054"/>
    <w:rsid w:val="00E810A2"/>
    <w:rsid w:val="00E8122E"/>
    <w:rsid w:val="00E817DB"/>
    <w:rsid w:val="00E81932"/>
    <w:rsid w:val="00E8225E"/>
    <w:rsid w:val="00E823F6"/>
    <w:rsid w:val="00E82985"/>
    <w:rsid w:val="00E82A50"/>
    <w:rsid w:val="00E82CBA"/>
    <w:rsid w:val="00E82CFB"/>
    <w:rsid w:val="00E8357E"/>
    <w:rsid w:val="00E8381A"/>
    <w:rsid w:val="00E83EE1"/>
    <w:rsid w:val="00E83F1C"/>
    <w:rsid w:val="00E83F26"/>
    <w:rsid w:val="00E83F34"/>
    <w:rsid w:val="00E84234"/>
    <w:rsid w:val="00E842B4"/>
    <w:rsid w:val="00E842D1"/>
    <w:rsid w:val="00E844FA"/>
    <w:rsid w:val="00E84A22"/>
    <w:rsid w:val="00E84BEC"/>
    <w:rsid w:val="00E84E9D"/>
    <w:rsid w:val="00E84F31"/>
    <w:rsid w:val="00E85182"/>
    <w:rsid w:val="00E8521C"/>
    <w:rsid w:val="00E852C7"/>
    <w:rsid w:val="00E85460"/>
    <w:rsid w:val="00E85587"/>
    <w:rsid w:val="00E85683"/>
    <w:rsid w:val="00E8597D"/>
    <w:rsid w:val="00E85A83"/>
    <w:rsid w:val="00E861D4"/>
    <w:rsid w:val="00E86254"/>
    <w:rsid w:val="00E86381"/>
    <w:rsid w:val="00E86496"/>
    <w:rsid w:val="00E86A13"/>
    <w:rsid w:val="00E86A6B"/>
    <w:rsid w:val="00E86B10"/>
    <w:rsid w:val="00E86BF0"/>
    <w:rsid w:val="00E86E08"/>
    <w:rsid w:val="00E87038"/>
    <w:rsid w:val="00E87207"/>
    <w:rsid w:val="00E87297"/>
    <w:rsid w:val="00E873FB"/>
    <w:rsid w:val="00E87995"/>
    <w:rsid w:val="00E90392"/>
    <w:rsid w:val="00E9043E"/>
    <w:rsid w:val="00E906C2"/>
    <w:rsid w:val="00E907F1"/>
    <w:rsid w:val="00E90B90"/>
    <w:rsid w:val="00E90BBD"/>
    <w:rsid w:val="00E90D41"/>
    <w:rsid w:val="00E90E84"/>
    <w:rsid w:val="00E90F97"/>
    <w:rsid w:val="00E913E2"/>
    <w:rsid w:val="00E9191A"/>
    <w:rsid w:val="00E9197D"/>
    <w:rsid w:val="00E91CC3"/>
    <w:rsid w:val="00E91CFF"/>
    <w:rsid w:val="00E9205A"/>
    <w:rsid w:val="00E92089"/>
    <w:rsid w:val="00E9210A"/>
    <w:rsid w:val="00E92452"/>
    <w:rsid w:val="00E924A1"/>
    <w:rsid w:val="00E92CBE"/>
    <w:rsid w:val="00E92CFF"/>
    <w:rsid w:val="00E92D00"/>
    <w:rsid w:val="00E92F23"/>
    <w:rsid w:val="00E92F70"/>
    <w:rsid w:val="00E93017"/>
    <w:rsid w:val="00E9302D"/>
    <w:rsid w:val="00E931C1"/>
    <w:rsid w:val="00E9320A"/>
    <w:rsid w:val="00E93621"/>
    <w:rsid w:val="00E936AF"/>
    <w:rsid w:val="00E9382F"/>
    <w:rsid w:val="00E93A87"/>
    <w:rsid w:val="00E93C56"/>
    <w:rsid w:val="00E9410C"/>
    <w:rsid w:val="00E943EF"/>
    <w:rsid w:val="00E9477C"/>
    <w:rsid w:val="00E94DE5"/>
    <w:rsid w:val="00E94F3D"/>
    <w:rsid w:val="00E95394"/>
    <w:rsid w:val="00E9564B"/>
    <w:rsid w:val="00E9574E"/>
    <w:rsid w:val="00E957E3"/>
    <w:rsid w:val="00E95917"/>
    <w:rsid w:val="00E959EC"/>
    <w:rsid w:val="00E95AC6"/>
    <w:rsid w:val="00E95D37"/>
    <w:rsid w:val="00E95DBE"/>
    <w:rsid w:val="00E95DF1"/>
    <w:rsid w:val="00E9654A"/>
    <w:rsid w:val="00E96706"/>
    <w:rsid w:val="00E9696B"/>
    <w:rsid w:val="00E96ABA"/>
    <w:rsid w:val="00E96AE0"/>
    <w:rsid w:val="00E96B44"/>
    <w:rsid w:val="00E96C3B"/>
    <w:rsid w:val="00E96CF3"/>
    <w:rsid w:val="00E96D66"/>
    <w:rsid w:val="00E96E50"/>
    <w:rsid w:val="00E96E6B"/>
    <w:rsid w:val="00E970AC"/>
    <w:rsid w:val="00E97154"/>
    <w:rsid w:val="00E97169"/>
    <w:rsid w:val="00E973C0"/>
    <w:rsid w:val="00E9748A"/>
    <w:rsid w:val="00E979AA"/>
    <w:rsid w:val="00E97BD8"/>
    <w:rsid w:val="00E97C5C"/>
    <w:rsid w:val="00E97C6A"/>
    <w:rsid w:val="00E97C74"/>
    <w:rsid w:val="00E97C87"/>
    <w:rsid w:val="00EA0010"/>
    <w:rsid w:val="00EA04C5"/>
    <w:rsid w:val="00EA06F3"/>
    <w:rsid w:val="00EA07CD"/>
    <w:rsid w:val="00EA0EDF"/>
    <w:rsid w:val="00EA105E"/>
    <w:rsid w:val="00EA1157"/>
    <w:rsid w:val="00EA1375"/>
    <w:rsid w:val="00EA13A6"/>
    <w:rsid w:val="00EA147D"/>
    <w:rsid w:val="00EA15CE"/>
    <w:rsid w:val="00EA1683"/>
    <w:rsid w:val="00EA18B5"/>
    <w:rsid w:val="00EA1AD8"/>
    <w:rsid w:val="00EA20D1"/>
    <w:rsid w:val="00EA230B"/>
    <w:rsid w:val="00EA25CF"/>
    <w:rsid w:val="00EA26D0"/>
    <w:rsid w:val="00EA298C"/>
    <w:rsid w:val="00EA29EA"/>
    <w:rsid w:val="00EA2AD9"/>
    <w:rsid w:val="00EA2B9A"/>
    <w:rsid w:val="00EA2C61"/>
    <w:rsid w:val="00EA2D72"/>
    <w:rsid w:val="00EA2E53"/>
    <w:rsid w:val="00EA2FE8"/>
    <w:rsid w:val="00EA3141"/>
    <w:rsid w:val="00EA32A9"/>
    <w:rsid w:val="00EA382F"/>
    <w:rsid w:val="00EA39F6"/>
    <w:rsid w:val="00EA39FD"/>
    <w:rsid w:val="00EA3BCD"/>
    <w:rsid w:val="00EA3C6A"/>
    <w:rsid w:val="00EA3C6D"/>
    <w:rsid w:val="00EA3FD2"/>
    <w:rsid w:val="00EA4156"/>
    <w:rsid w:val="00EA43EF"/>
    <w:rsid w:val="00EA45DF"/>
    <w:rsid w:val="00EA47EE"/>
    <w:rsid w:val="00EA4933"/>
    <w:rsid w:val="00EA4969"/>
    <w:rsid w:val="00EA49B6"/>
    <w:rsid w:val="00EA4BC7"/>
    <w:rsid w:val="00EA4E6A"/>
    <w:rsid w:val="00EA4ED9"/>
    <w:rsid w:val="00EA4FAC"/>
    <w:rsid w:val="00EA5144"/>
    <w:rsid w:val="00EA515A"/>
    <w:rsid w:val="00EA53A5"/>
    <w:rsid w:val="00EA567E"/>
    <w:rsid w:val="00EA56EF"/>
    <w:rsid w:val="00EA5755"/>
    <w:rsid w:val="00EA5820"/>
    <w:rsid w:val="00EA5A51"/>
    <w:rsid w:val="00EA5CE6"/>
    <w:rsid w:val="00EA5E2C"/>
    <w:rsid w:val="00EA5FEC"/>
    <w:rsid w:val="00EA6054"/>
    <w:rsid w:val="00EA6319"/>
    <w:rsid w:val="00EA6684"/>
    <w:rsid w:val="00EA692C"/>
    <w:rsid w:val="00EA6A4C"/>
    <w:rsid w:val="00EA6D92"/>
    <w:rsid w:val="00EA7380"/>
    <w:rsid w:val="00EA73BE"/>
    <w:rsid w:val="00EA748B"/>
    <w:rsid w:val="00EA7A78"/>
    <w:rsid w:val="00EB0143"/>
    <w:rsid w:val="00EB069D"/>
    <w:rsid w:val="00EB0825"/>
    <w:rsid w:val="00EB0B70"/>
    <w:rsid w:val="00EB0C3F"/>
    <w:rsid w:val="00EB0F11"/>
    <w:rsid w:val="00EB1151"/>
    <w:rsid w:val="00EB1925"/>
    <w:rsid w:val="00EB1956"/>
    <w:rsid w:val="00EB1CA3"/>
    <w:rsid w:val="00EB220E"/>
    <w:rsid w:val="00EB297C"/>
    <w:rsid w:val="00EB2B57"/>
    <w:rsid w:val="00EB2BE3"/>
    <w:rsid w:val="00EB2F7D"/>
    <w:rsid w:val="00EB30C1"/>
    <w:rsid w:val="00EB3326"/>
    <w:rsid w:val="00EB3659"/>
    <w:rsid w:val="00EB3964"/>
    <w:rsid w:val="00EB3971"/>
    <w:rsid w:val="00EB3B28"/>
    <w:rsid w:val="00EB3DC1"/>
    <w:rsid w:val="00EB3E05"/>
    <w:rsid w:val="00EB3EA1"/>
    <w:rsid w:val="00EB3ED1"/>
    <w:rsid w:val="00EB4190"/>
    <w:rsid w:val="00EB4309"/>
    <w:rsid w:val="00EB437B"/>
    <w:rsid w:val="00EB43E6"/>
    <w:rsid w:val="00EB4428"/>
    <w:rsid w:val="00EB4881"/>
    <w:rsid w:val="00EB48F3"/>
    <w:rsid w:val="00EB493E"/>
    <w:rsid w:val="00EB49AE"/>
    <w:rsid w:val="00EB4A11"/>
    <w:rsid w:val="00EB4AE2"/>
    <w:rsid w:val="00EB4EFE"/>
    <w:rsid w:val="00EB518C"/>
    <w:rsid w:val="00EB558A"/>
    <w:rsid w:val="00EB56C5"/>
    <w:rsid w:val="00EB5B35"/>
    <w:rsid w:val="00EB5D9D"/>
    <w:rsid w:val="00EB5F5C"/>
    <w:rsid w:val="00EB62DD"/>
    <w:rsid w:val="00EB6303"/>
    <w:rsid w:val="00EB65DD"/>
    <w:rsid w:val="00EB65F9"/>
    <w:rsid w:val="00EB66E1"/>
    <w:rsid w:val="00EB6727"/>
    <w:rsid w:val="00EB679A"/>
    <w:rsid w:val="00EB67FB"/>
    <w:rsid w:val="00EB6C47"/>
    <w:rsid w:val="00EB6E76"/>
    <w:rsid w:val="00EB6E95"/>
    <w:rsid w:val="00EB7042"/>
    <w:rsid w:val="00EB7165"/>
    <w:rsid w:val="00EB72FD"/>
    <w:rsid w:val="00EB73D5"/>
    <w:rsid w:val="00EB7504"/>
    <w:rsid w:val="00EB75F3"/>
    <w:rsid w:val="00EB761B"/>
    <w:rsid w:val="00EB773F"/>
    <w:rsid w:val="00EB78AB"/>
    <w:rsid w:val="00EB7B2D"/>
    <w:rsid w:val="00EB7C7F"/>
    <w:rsid w:val="00EB7CB5"/>
    <w:rsid w:val="00EC02E6"/>
    <w:rsid w:val="00EC0474"/>
    <w:rsid w:val="00EC0506"/>
    <w:rsid w:val="00EC0759"/>
    <w:rsid w:val="00EC0A7F"/>
    <w:rsid w:val="00EC0B90"/>
    <w:rsid w:val="00EC0C00"/>
    <w:rsid w:val="00EC0E9D"/>
    <w:rsid w:val="00EC100D"/>
    <w:rsid w:val="00EC10E1"/>
    <w:rsid w:val="00EC11F5"/>
    <w:rsid w:val="00EC19EB"/>
    <w:rsid w:val="00EC1C4C"/>
    <w:rsid w:val="00EC21F2"/>
    <w:rsid w:val="00EC2329"/>
    <w:rsid w:val="00EC25A8"/>
    <w:rsid w:val="00EC2639"/>
    <w:rsid w:val="00EC28D3"/>
    <w:rsid w:val="00EC2B9E"/>
    <w:rsid w:val="00EC2CF5"/>
    <w:rsid w:val="00EC37F5"/>
    <w:rsid w:val="00EC3965"/>
    <w:rsid w:val="00EC3998"/>
    <w:rsid w:val="00EC39D9"/>
    <w:rsid w:val="00EC3A20"/>
    <w:rsid w:val="00EC3BED"/>
    <w:rsid w:val="00EC43B5"/>
    <w:rsid w:val="00EC47F1"/>
    <w:rsid w:val="00EC4978"/>
    <w:rsid w:val="00EC4D2D"/>
    <w:rsid w:val="00EC4DD0"/>
    <w:rsid w:val="00EC4E20"/>
    <w:rsid w:val="00EC5352"/>
    <w:rsid w:val="00EC56C5"/>
    <w:rsid w:val="00EC5AE8"/>
    <w:rsid w:val="00EC5B42"/>
    <w:rsid w:val="00EC5C30"/>
    <w:rsid w:val="00EC5C86"/>
    <w:rsid w:val="00EC5FB4"/>
    <w:rsid w:val="00EC604E"/>
    <w:rsid w:val="00EC60CB"/>
    <w:rsid w:val="00EC612C"/>
    <w:rsid w:val="00EC633A"/>
    <w:rsid w:val="00EC64D0"/>
    <w:rsid w:val="00EC64D7"/>
    <w:rsid w:val="00EC64E5"/>
    <w:rsid w:val="00EC65F2"/>
    <w:rsid w:val="00EC672C"/>
    <w:rsid w:val="00EC6A45"/>
    <w:rsid w:val="00EC6C80"/>
    <w:rsid w:val="00EC6E54"/>
    <w:rsid w:val="00EC6E9C"/>
    <w:rsid w:val="00EC6F26"/>
    <w:rsid w:val="00EC6F59"/>
    <w:rsid w:val="00EC73F0"/>
    <w:rsid w:val="00EC7780"/>
    <w:rsid w:val="00EC7944"/>
    <w:rsid w:val="00EC7B7C"/>
    <w:rsid w:val="00EC7CE8"/>
    <w:rsid w:val="00EC7EFD"/>
    <w:rsid w:val="00ED0063"/>
    <w:rsid w:val="00ED010B"/>
    <w:rsid w:val="00ED0536"/>
    <w:rsid w:val="00ED05E7"/>
    <w:rsid w:val="00ED0B23"/>
    <w:rsid w:val="00ED0BA0"/>
    <w:rsid w:val="00ED0C8E"/>
    <w:rsid w:val="00ED0C9F"/>
    <w:rsid w:val="00ED0DC9"/>
    <w:rsid w:val="00ED108A"/>
    <w:rsid w:val="00ED146F"/>
    <w:rsid w:val="00ED178A"/>
    <w:rsid w:val="00ED1A78"/>
    <w:rsid w:val="00ED1B3B"/>
    <w:rsid w:val="00ED1BC7"/>
    <w:rsid w:val="00ED1CE8"/>
    <w:rsid w:val="00ED1E73"/>
    <w:rsid w:val="00ED1F15"/>
    <w:rsid w:val="00ED207A"/>
    <w:rsid w:val="00ED217B"/>
    <w:rsid w:val="00ED21FF"/>
    <w:rsid w:val="00ED26D2"/>
    <w:rsid w:val="00ED289F"/>
    <w:rsid w:val="00ED2B77"/>
    <w:rsid w:val="00ED2C41"/>
    <w:rsid w:val="00ED3317"/>
    <w:rsid w:val="00ED3371"/>
    <w:rsid w:val="00ED3719"/>
    <w:rsid w:val="00ED38F5"/>
    <w:rsid w:val="00ED3C0F"/>
    <w:rsid w:val="00ED3DBD"/>
    <w:rsid w:val="00ED4073"/>
    <w:rsid w:val="00ED40DF"/>
    <w:rsid w:val="00ED45B6"/>
    <w:rsid w:val="00ED4653"/>
    <w:rsid w:val="00ED4900"/>
    <w:rsid w:val="00ED4964"/>
    <w:rsid w:val="00ED4DF0"/>
    <w:rsid w:val="00ED4E5E"/>
    <w:rsid w:val="00ED4EB9"/>
    <w:rsid w:val="00ED52AC"/>
    <w:rsid w:val="00ED55D5"/>
    <w:rsid w:val="00ED55DC"/>
    <w:rsid w:val="00ED57C2"/>
    <w:rsid w:val="00ED5C01"/>
    <w:rsid w:val="00ED5C9B"/>
    <w:rsid w:val="00ED5CFF"/>
    <w:rsid w:val="00ED5F49"/>
    <w:rsid w:val="00ED6005"/>
    <w:rsid w:val="00ED6542"/>
    <w:rsid w:val="00ED671E"/>
    <w:rsid w:val="00ED6978"/>
    <w:rsid w:val="00ED6B1F"/>
    <w:rsid w:val="00ED6EB3"/>
    <w:rsid w:val="00ED70E3"/>
    <w:rsid w:val="00ED7361"/>
    <w:rsid w:val="00ED73CA"/>
    <w:rsid w:val="00ED746A"/>
    <w:rsid w:val="00ED7785"/>
    <w:rsid w:val="00ED789C"/>
    <w:rsid w:val="00ED7A90"/>
    <w:rsid w:val="00ED7C21"/>
    <w:rsid w:val="00ED7D93"/>
    <w:rsid w:val="00ED7F92"/>
    <w:rsid w:val="00EE008E"/>
    <w:rsid w:val="00EE01F7"/>
    <w:rsid w:val="00EE0336"/>
    <w:rsid w:val="00EE055F"/>
    <w:rsid w:val="00EE0588"/>
    <w:rsid w:val="00EE06E4"/>
    <w:rsid w:val="00EE085A"/>
    <w:rsid w:val="00EE08AE"/>
    <w:rsid w:val="00EE0AB1"/>
    <w:rsid w:val="00EE0AC6"/>
    <w:rsid w:val="00EE0C3D"/>
    <w:rsid w:val="00EE0DCD"/>
    <w:rsid w:val="00EE0EF1"/>
    <w:rsid w:val="00EE0FE3"/>
    <w:rsid w:val="00EE1526"/>
    <w:rsid w:val="00EE1608"/>
    <w:rsid w:val="00EE166A"/>
    <w:rsid w:val="00EE16CD"/>
    <w:rsid w:val="00EE1886"/>
    <w:rsid w:val="00EE1A61"/>
    <w:rsid w:val="00EE2517"/>
    <w:rsid w:val="00EE2A5E"/>
    <w:rsid w:val="00EE2B29"/>
    <w:rsid w:val="00EE2C1C"/>
    <w:rsid w:val="00EE302F"/>
    <w:rsid w:val="00EE333F"/>
    <w:rsid w:val="00EE33A4"/>
    <w:rsid w:val="00EE3533"/>
    <w:rsid w:val="00EE3690"/>
    <w:rsid w:val="00EE39FD"/>
    <w:rsid w:val="00EE3A63"/>
    <w:rsid w:val="00EE3A6C"/>
    <w:rsid w:val="00EE3D9D"/>
    <w:rsid w:val="00EE3DFA"/>
    <w:rsid w:val="00EE3E12"/>
    <w:rsid w:val="00EE3E9E"/>
    <w:rsid w:val="00EE4062"/>
    <w:rsid w:val="00EE42C7"/>
    <w:rsid w:val="00EE4326"/>
    <w:rsid w:val="00EE4506"/>
    <w:rsid w:val="00EE4969"/>
    <w:rsid w:val="00EE4D4C"/>
    <w:rsid w:val="00EE4F18"/>
    <w:rsid w:val="00EE4F4D"/>
    <w:rsid w:val="00EE4F52"/>
    <w:rsid w:val="00EE4FB6"/>
    <w:rsid w:val="00EE5077"/>
    <w:rsid w:val="00EE51C7"/>
    <w:rsid w:val="00EE5294"/>
    <w:rsid w:val="00EE556A"/>
    <w:rsid w:val="00EE55BE"/>
    <w:rsid w:val="00EE5624"/>
    <w:rsid w:val="00EE5E35"/>
    <w:rsid w:val="00EE5E5D"/>
    <w:rsid w:val="00EE5FC2"/>
    <w:rsid w:val="00EE603D"/>
    <w:rsid w:val="00EE6255"/>
    <w:rsid w:val="00EE6587"/>
    <w:rsid w:val="00EE65F2"/>
    <w:rsid w:val="00EE688A"/>
    <w:rsid w:val="00EE69AE"/>
    <w:rsid w:val="00EE6AE4"/>
    <w:rsid w:val="00EE6BDF"/>
    <w:rsid w:val="00EE6CA4"/>
    <w:rsid w:val="00EE6CF2"/>
    <w:rsid w:val="00EE6DF5"/>
    <w:rsid w:val="00EE6E2E"/>
    <w:rsid w:val="00EE7072"/>
    <w:rsid w:val="00EE7086"/>
    <w:rsid w:val="00EE70F5"/>
    <w:rsid w:val="00EE713B"/>
    <w:rsid w:val="00EE7398"/>
    <w:rsid w:val="00EE73C9"/>
    <w:rsid w:val="00EE750B"/>
    <w:rsid w:val="00EE7784"/>
    <w:rsid w:val="00EE77E2"/>
    <w:rsid w:val="00EE7896"/>
    <w:rsid w:val="00EE7C2C"/>
    <w:rsid w:val="00EE7E8F"/>
    <w:rsid w:val="00EF0055"/>
    <w:rsid w:val="00EF0105"/>
    <w:rsid w:val="00EF02D0"/>
    <w:rsid w:val="00EF06D8"/>
    <w:rsid w:val="00EF079F"/>
    <w:rsid w:val="00EF07F9"/>
    <w:rsid w:val="00EF09C7"/>
    <w:rsid w:val="00EF09E7"/>
    <w:rsid w:val="00EF0ABA"/>
    <w:rsid w:val="00EF0B12"/>
    <w:rsid w:val="00EF0CC0"/>
    <w:rsid w:val="00EF0DE4"/>
    <w:rsid w:val="00EF101E"/>
    <w:rsid w:val="00EF114A"/>
    <w:rsid w:val="00EF12E0"/>
    <w:rsid w:val="00EF18DC"/>
    <w:rsid w:val="00EF209B"/>
    <w:rsid w:val="00EF24AC"/>
    <w:rsid w:val="00EF25AB"/>
    <w:rsid w:val="00EF2989"/>
    <w:rsid w:val="00EF2A10"/>
    <w:rsid w:val="00EF2B83"/>
    <w:rsid w:val="00EF2FA5"/>
    <w:rsid w:val="00EF309F"/>
    <w:rsid w:val="00EF36D2"/>
    <w:rsid w:val="00EF3ED1"/>
    <w:rsid w:val="00EF407D"/>
    <w:rsid w:val="00EF43F4"/>
    <w:rsid w:val="00EF440D"/>
    <w:rsid w:val="00EF451D"/>
    <w:rsid w:val="00EF47C3"/>
    <w:rsid w:val="00EF481B"/>
    <w:rsid w:val="00EF4848"/>
    <w:rsid w:val="00EF4A6B"/>
    <w:rsid w:val="00EF4B38"/>
    <w:rsid w:val="00EF4C96"/>
    <w:rsid w:val="00EF4CDA"/>
    <w:rsid w:val="00EF4D0C"/>
    <w:rsid w:val="00EF4FDB"/>
    <w:rsid w:val="00EF5270"/>
    <w:rsid w:val="00EF54DC"/>
    <w:rsid w:val="00EF56BF"/>
    <w:rsid w:val="00EF5725"/>
    <w:rsid w:val="00EF5A39"/>
    <w:rsid w:val="00EF5B0A"/>
    <w:rsid w:val="00EF5F02"/>
    <w:rsid w:val="00EF609A"/>
    <w:rsid w:val="00EF6334"/>
    <w:rsid w:val="00EF6359"/>
    <w:rsid w:val="00EF66B2"/>
    <w:rsid w:val="00EF670E"/>
    <w:rsid w:val="00EF6845"/>
    <w:rsid w:val="00EF68A8"/>
    <w:rsid w:val="00EF6945"/>
    <w:rsid w:val="00EF6AD8"/>
    <w:rsid w:val="00EF6D27"/>
    <w:rsid w:val="00EF7064"/>
    <w:rsid w:val="00EF70C8"/>
    <w:rsid w:val="00EF7399"/>
    <w:rsid w:val="00EF746F"/>
    <w:rsid w:val="00EF7585"/>
    <w:rsid w:val="00EF7CA6"/>
    <w:rsid w:val="00EF7E04"/>
    <w:rsid w:val="00EF7E57"/>
    <w:rsid w:val="00EF7EB7"/>
    <w:rsid w:val="00EF7F55"/>
    <w:rsid w:val="00F000CA"/>
    <w:rsid w:val="00F00226"/>
    <w:rsid w:val="00F002C0"/>
    <w:rsid w:val="00F0031F"/>
    <w:rsid w:val="00F007F7"/>
    <w:rsid w:val="00F00832"/>
    <w:rsid w:val="00F00840"/>
    <w:rsid w:val="00F00C42"/>
    <w:rsid w:val="00F00C70"/>
    <w:rsid w:val="00F00C8C"/>
    <w:rsid w:val="00F01153"/>
    <w:rsid w:val="00F0127D"/>
    <w:rsid w:val="00F0148E"/>
    <w:rsid w:val="00F015C7"/>
    <w:rsid w:val="00F016CD"/>
    <w:rsid w:val="00F01A8A"/>
    <w:rsid w:val="00F01E45"/>
    <w:rsid w:val="00F02113"/>
    <w:rsid w:val="00F02427"/>
    <w:rsid w:val="00F02494"/>
    <w:rsid w:val="00F02740"/>
    <w:rsid w:val="00F02913"/>
    <w:rsid w:val="00F02941"/>
    <w:rsid w:val="00F02B95"/>
    <w:rsid w:val="00F02CC6"/>
    <w:rsid w:val="00F02E22"/>
    <w:rsid w:val="00F02E35"/>
    <w:rsid w:val="00F03059"/>
    <w:rsid w:val="00F033A5"/>
    <w:rsid w:val="00F033B6"/>
    <w:rsid w:val="00F0378F"/>
    <w:rsid w:val="00F0383A"/>
    <w:rsid w:val="00F03938"/>
    <w:rsid w:val="00F039C4"/>
    <w:rsid w:val="00F03BDD"/>
    <w:rsid w:val="00F042E0"/>
    <w:rsid w:val="00F04560"/>
    <w:rsid w:val="00F04797"/>
    <w:rsid w:val="00F04BAD"/>
    <w:rsid w:val="00F04D3F"/>
    <w:rsid w:val="00F04E02"/>
    <w:rsid w:val="00F04E64"/>
    <w:rsid w:val="00F04F33"/>
    <w:rsid w:val="00F04F94"/>
    <w:rsid w:val="00F05099"/>
    <w:rsid w:val="00F05120"/>
    <w:rsid w:val="00F05222"/>
    <w:rsid w:val="00F05303"/>
    <w:rsid w:val="00F056C1"/>
    <w:rsid w:val="00F05983"/>
    <w:rsid w:val="00F05B59"/>
    <w:rsid w:val="00F05DA0"/>
    <w:rsid w:val="00F05F6B"/>
    <w:rsid w:val="00F062C1"/>
    <w:rsid w:val="00F06489"/>
    <w:rsid w:val="00F065F0"/>
    <w:rsid w:val="00F069EC"/>
    <w:rsid w:val="00F06A75"/>
    <w:rsid w:val="00F06B14"/>
    <w:rsid w:val="00F07384"/>
    <w:rsid w:val="00F074FD"/>
    <w:rsid w:val="00F076AE"/>
    <w:rsid w:val="00F07927"/>
    <w:rsid w:val="00F07AA1"/>
    <w:rsid w:val="00F07BA4"/>
    <w:rsid w:val="00F07D59"/>
    <w:rsid w:val="00F07E11"/>
    <w:rsid w:val="00F1000B"/>
    <w:rsid w:val="00F1024C"/>
    <w:rsid w:val="00F10361"/>
    <w:rsid w:val="00F1076A"/>
    <w:rsid w:val="00F10871"/>
    <w:rsid w:val="00F108F0"/>
    <w:rsid w:val="00F10929"/>
    <w:rsid w:val="00F10AC1"/>
    <w:rsid w:val="00F10AD3"/>
    <w:rsid w:val="00F10D09"/>
    <w:rsid w:val="00F10D68"/>
    <w:rsid w:val="00F11030"/>
    <w:rsid w:val="00F11050"/>
    <w:rsid w:val="00F111E4"/>
    <w:rsid w:val="00F1181E"/>
    <w:rsid w:val="00F11840"/>
    <w:rsid w:val="00F1188A"/>
    <w:rsid w:val="00F11934"/>
    <w:rsid w:val="00F11B08"/>
    <w:rsid w:val="00F11CC3"/>
    <w:rsid w:val="00F11CC6"/>
    <w:rsid w:val="00F1204E"/>
    <w:rsid w:val="00F120FC"/>
    <w:rsid w:val="00F121EF"/>
    <w:rsid w:val="00F1242A"/>
    <w:rsid w:val="00F1259C"/>
    <w:rsid w:val="00F12687"/>
    <w:rsid w:val="00F128DB"/>
    <w:rsid w:val="00F12A06"/>
    <w:rsid w:val="00F12AB0"/>
    <w:rsid w:val="00F12ABC"/>
    <w:rsid w:val="00F12DAE"/>
    <w:rsid w:val="00F12E0B"/>
    <w:rsid w:val="00F12EA6"/>
    <w:rsid w:val="00F1307E"/>
    <w:rsid w:val="00F13241"/>
    <w:rsid w:val="00F1325E"/>
    <w:rsid w:val="00F134C8"/>
    <w:rsid w:val="00F1361D"/>
    <w:rsid w:val="00F137C1"/>
    <w:rsid w:val="00F137E4"/>
    <w:rsid w:val="00F13B81"/>
    <w:rsid w:val="00F13BCC"/>
    <w:rsid w:val="00F13D69"/>
    <w:rsid w:val="00F14246"/>
    <w:rsid w:val="00F142EE"/>
    <w:rsid w:val="00F143BF"/>
    <w:rsid w:val="00F144FD"/>
    <w:rsid w:val="00F14812"/>
    <w:rsid w:val="00F14825"/>
    <w:rsid w:val="00F15290"/>
    <w:rsid w:val="00F1530F"/>
    <w:rsid w:val="00F153F7"/>
    <w:rsid w:val="00F15732"/>
    <w:rsid w:val="00F15778"/>
    <w:rsid w:val="00F158A6"/>
    <w:rsid w:val="00F15A50"/>
    <w:rsid w:val="00F15A8C"/>
    <w:rsid w:val="00F15B20"/>
    <w:rsid w:val="00F15B80"/>
    <w:rsid w:val="00F15BBE"/>
    <w:rsid w:val="00F16199"/>
    <w:rsid w:val="00F16381"/>
    <w:rsid w:val="00F16554"/>
    <w:rsid w:val="00F16588"/>
    <w:rsid w:val="00F165FB"/>
    <w:rsid w:val="00F16621"/>
    <w:rsid w:val="00F16803"/>
    <w:rsid w:val="00F1687A"/>
    <w:rsid w:val="00F168B1"/>
    <w:rsid w:val="00F16AD8"/>
    <w:rsid w:val="00F16C67"/>
    <w:rsid w:val="00F16DD1"/>
    <w:rsid w:val="00F16FAD"/>
    <w:rsid w:val="00F16FE9"/>
    <w:rsid w:val="00F1727E"/>
    <w:rsid w:val="00F17615"/>
    <w:rsid w:val="00F17F75"/>
    <w:rsid w:val="00F17FB7"/>
    <w:rsid w:val="00F20188"/>
    <w:rsid w:val="00F20336"/>
    <w:rsid w:val="00F203DE"/>
    <w:rsid w:val="00F204CB"/>
    <w:rsid w:val="00F2068A"/>
    <w:rsid w:val="00F207F1"/>
    <w:rsid w:val="00F209D9"/>
    <w:rsid w:val="00F20A32"/>
    <w:rsid w:val="00F20A60"/>
    <w:rsid w:val="00F20B2A"/>
    <w:rsid w:val="00F20E60"/>
    <w:rsid w:val="00F20E84"/>
    <w:rsid w:val="00F214C1"/>
    <w:rsid w:val="00F214FD"/>
    <w:rsid w:val="00F215A2"/>
    <w:rsid w:val="00F216AE"/>
    <w:rsid w:val="00F21B85"/>
    <w:rsid w:val="00F21BE2"/>
    <w:rsid w:val="00F21E3A"/>
    <w:rsid w:val="00F21E6F"/>
    <w:rsid w:val="00F21F87"/>
    <w:rsid w:val="00F2231A"/>
    <w:rsid w:val="00F22430"/>
    <w:rsid w:val="00F22460"/>
    <w:rsid w:val="00F2250B"/>
    <w:rsid w:val="00F22573"/>
    <w:rsid w:val="00F225AC"/>
    <w:rsid w:val="00F2269F"/>
    <w:rsid w:val="00F22701"/>
    <w:rsid w:val="00F22B33"/>
    <w:rsid w:val="00F22E4C"/>
    <w:rsid w:val="00F22FD3"/>
    <w:rsid w:val="00F23031"/>
    <w:rsid w:val="00F23045"/>
    <w:rsid w:val="00F231F4"/>
    <w:rsid w:val="00F2327F"/>
    <w:rsid w:val="00F232F4"/>
    <w:rsid w:val="00F233A5"/>
    <w:rsid w:val="00F23420"/>
    <w:rsid w:val="00F234AB"/>
    <w:rsid w:val="00F23790"/>
    <w:rsid w:val="00F2396C"/>
    <w:rsid w:val="00F2396E"/>
    <w:rsid w:val="00F2398B"/>
    <w:rsid w:val="00F23AB7"/>
    <w:rsid w:val="00F23B0D"/>
    <w:rsid w:val="00F23B34"/>
    <w:rsid w:val="00F23B6B"/>
    <w:rsid w:val="00F24257"/>
    <w:rsid w:val="00F24323"/>
    <w:rsid w:val="00F24519"/>
    <w:rsid w:val="00F2459F"/>
    <w:rsid w:val="00F24A06"/>
    <w:rsid w:val="00F24C10"/>
    <w:rsid w:val="00F24E2C"/>
    <w:rsid w:val="00F25046"/>
    <w:rsid w:val="00F251F1"/>
    <w:rsid w:val="00F25415"/>
    <w:rsid w:val="00F25416"/>
    <w:rsid w:val="00F258F4"/>
    <w:rsid w:val="00F2591B"/>
    <w:rsid w:val="00F25989"/>
    <w:rsid w:val="00F25CFC"/>
    <w:rsid w:val="00F26484"/>
    <w:rsid w:val="00F265FF"/>
    <w:rsid w:val="00F26641"/>
    <w:rsid w:val="00F267C0"/>
    <w:rsid w:val="00F26812"/>
    <w:rsid w:val="00F26921"/>
    <w:rsid w:val="00F26DB2"/>
    <w:rsid w:val="00F26FFB"/>
    <w:rsid w:val="00F272E7"/>
    <w:rsid w:val="00F272E9"/>
    <w:rsid w:val="00F2746B"/>
    <w:rsid w:val="00F27473"/>
    <w:rsid w:val="00F275D6"/>
    <w:rsid w:val="00F27696"/>
    <w:rsid w:val="00F27AD0"/>
    <w:rsid w:val="00F27B99"/>
    <w:rsid w:val="00F27D89"/>
    <w:rsid w:val="00F3024D"/>
    <w:rsid w:val="00F3048C"/>
    <w:rsid w:val="00F30501"/>
    <w:rsid w:val="00F305F8"/>
    <w:rsid w:val="00F3079E"/>
    <w:rsid w:val="00F3084C"/>
    <w:rsid w:val="00F3096D"/>
    <w:rsid w:val="00F30B8A"/>
    <w:rsid w:val="00F30BB1"/>
    <w:rsid w:val="00F30C65"/>
    <w:rsid w:val="00F30E2D"/>
    <w:rsid w:val="00F30EEF"/>
    <w:rsid w:val="00F31145"/>
    <w:rsid w:val="00F3124A"/>
    <w:rsid w:val="00F3134D"/>
    <w:rsid w:val="00F313F8"/>
    <w:rsid w:val="00F31478"/>
    <w:rsid w:val="00F31AAB"/>
    <w:rsid w:val="00F31B4B"/>
    <w:rsid w:val="00F31D7A"/>
    <w:rsid w:val="00F31F3A"/>
    <w:rsid w:val="00F32183"/>
    <w:rsid w:val="00F32374"/>
    <w:rsid w:val="00F3277B"/>
    <w:rsid w:val="00F3288A"/>
    <w:rsid w:val="00F329C0"/>
    <w:rsid w:val="00F32A83"/>
    <w:rsid w:val="00F32B9A"/>
    <w:rsid w:val="00F32DE3"/>
    <w:rsid w:val="00F32E4D"/>
    <w:rsid w:val="00F32F03"/>
    <w:rsid w:val="00F33193"/>
    <w:rsid w:val="00F33281"/>
    <w:rsid w:val="00F33378"/>
    <w:rsid w:val="00F33536"/>
    <w:rsid w:val="00F337BD"/>
    <w:rsid w:val="00F338BD"/>
    <w:rsid w:val="00F33B21"/>
    <w:rsid w:val="00F33C37"/>
    <w:rsid w:val="00F33DF9"/>
    <w:rsid w:val="00F33E8E"/>
    <w:rsid w:val="00F342FE"/>
    <w:rsid w:val="00F343EF"/>
    <w:rsid w:val="00F34469"/>
    <w:rsid w:val="00F34604"/>
    <w:rsid w:val="00F34778"/>
    <w:rsid w:val="00F34800"/>
    <w:rsid w:val="00F348CD"/>
    <w:rsid w:val="00F34C82"/>
    <w:rsid w:val="00F34F84"/>
    <w:rsid w:val="00F35205"/>
    <w:rsid w:val="00F35677"/>
    <w:rsid w:val="00F356A6"/>
    <w:rsid w:val="00F357D2"/>
    <w:rsid w:val="00F357EA"/>
    <w:rsid w:val="00F35989"/>
    <w:rsid w:val="00F35A41"/>
    <w:rsid w:val="00F35D40"/>
    <w:rsid w:val="00F35DAA"/>
    <w:rsid w:val="00F35DFE"/>
    <w:rsid w:val="00F36651"/>
    <w:rsid w:val="00F3666F"/>
    <w:rsid w:val="00F367A5"/>
    <w:rsid w:val="00F367DB"/>
    <w:rsid w:val="00F36871"/>
    <w:rsid w:val="00F36895"/>
    <w:rsid w:val="00F368AA"/>
    <w:rsid w:val="00F369EF"/>
    <w:rsid w:val="00F36B20"/>
    <w:rsid w:val="00F36B68"/>
    <w:rsid w:val="00F36BED"/>
    <w:rsid w:val="00F36F53"/>
    <w:rsid w:val="00F3721C"/>
    <w:rsid w:val="00F37382"/>
    <w:rsid w:val="00F37741"/>
    <w:rsid w:val="00F37863"/>
    <w:rsid w:val="00F37A4D"/>
    <w:rsid w:val="00F37CA8"/>
    <w:rsid w:val="00F4016B"/>
    <w:rsid w:val="00F4048B"/>
    <w:rsid w:val="00F404EC"/>
    <w:rsid w:val="00F406A0"/>
    <w:rsid w:val="00F40ADF"/>
    <w:rsid w:val="00F40D6A"/>
    <w:rsid w:val="00F40DCF"/>
    <w:rsid w:val="00F410CD"/>
    <w:rsid w:val="00F4151D"/>
    <w:rsid w:val="00F416D5"/>
    <w:rsid w:val="00F41755"/>
    <w:rsid w:val="00F41757"/>
    <w:rsid w:val="00F41833"/>
    <w:rsid w:val="00F4195C"/>
    <w:rsid w:val="00F4199E"/>
    <w:rsid w:val="00F419D8"/>
    <w:rsid w:val="00F41A03"/>
    <w:rsid w:val="00F41A0D"/>
    <w:rsid w:val="00F41B74"/>
    <w:rsid w:val="00F41CF7"/>
    <w:rsid w:val="00F41DDD"/>
    <w:rsid w:val="00F42116"/>
    <w:rsid w:val="00F4223F"/>
    <w:rsid w:val="00F42547"/>
    <w:rsid w:val="00F42633"/>
    <w:rsid w:val="00F42848"/>
    <w:rsid w:val="00F42A7C"/>
    <w:rsid w:val="00F42B1B"/>
    <w:rsid w:val="00F42B94"/>
    <w:rsid w:val="00F42E3C"/>
    <w:rsid w:val="00F42EB7"/>
    <w:rsid w:val="00F43091"/>
    <w:rsid w:val="00F430A2"/>
    <w:rsid w:val="00F43141"/>
    <w:rsid w:val="00F43543"/>
    <w:rsid w:val="00F43964"/>
    <w:rsid w:val="00F439A2"/>
    <w:rsid w:val="00F43F3E"/>
    <w:rsid w:val="00F440E7"/>
    <w:rsid w:val="00F4445A"/>
    <w:rsid w:val="00F444E4"/>
    <w:rsid w:val="00F44589"/>
    <w:rsid w:val="00F44860"/>
    <w:rsid w:val="00F448C4"/>
    <w:rsid w:val="00F44905"/>
    <w:rsid w:val="00F44AA8"/>
    <w:rsid w:val="00F44AD9"/>
    <w:rsid w:val="00F44CA3"/>
    <w:rsid w:val="00F44F35"/>
    <w:rsid w:val="00F45284"/>
    <w:rsid w:val="00F4554E"/>
    <w:rsid w:val="00F456B7"/>
    <w:rsid w:val="00F457E0"/>
    <w:rsid w:val="00F4584E"/>
    <w:rsid w:val="00F45ACD"/>
    <w:rsid w:val="00F45B1C"/>
    <w:rsid w:val="00F45EE6"/>
    <w:rsid w:val="00F460D4"/>
    <w:rsid w:val="00F46122"/>
    <w:rsid w:val="00F461A1"/>
    <w:rsid w:val="00F4623A"/>
    <w:rsid w:val="00F4665F"/>
    <w:rsid w:val="00F46794"/>
    <w:rsid w:val="00F46867"/>
    <w:rsid w:val="00F46CA3"/>
    <w:rsid w:val="00F47071"/>
    <w:rsid w:val="00F4726A"/>
    <w:rsid w:val="00F47524"/>
    <w:rsid w:val="00F47597"/>
    <w:rsid w:val="00F47857"/>
    <w:rsid w:val="00F47942"/>
    <w:rsid w:val="00F479A4"/>
    <w:rsid w:val="00F47C4D"/>
    <w:rsid w:val="00F47E61"/>
    <w:rsid w:val="00F47F27"/>
    <w:rsid w:val="00F50041"/>
    <w:rsid w:val="00F5032B"/>
    <w:rsid w:val="00F503D7"/>
    <w:rsid w:val="00F5044E"/>
    <w:rsid w:val="00F50BD5"/>
    <w:rsid w:val="00F50D89"/>
    <w:rsid w:val="00F50E4E"/>
    <w:rsid w:val="00F5144C"/>
    <w:rsid w:val="00F515EE"/>
    <w:rsid w:val="00F5166D"/>
    <w:rsid w:val="00F51671"/>
    <w:rsid w:val="00F5167F"/>
    <w:rsid w:val="00F51869"/>
    <w:rsid w:val="00F51C4E"/>
    <w:rsid w:val="00F51DEF"/>
    <w:rsid w:val="00F51FF3"/>
    <w:rsid w:val="00F52239"/>
    <w:rsid w:val="00F5229D"/>
    <w:rsid w:val="00F52447"/>
    <w:rsid w:val="00F525AF"/>
    <w:rsid w:val="00F52719"/>
    <w:rsid w:val="00F52E9E"/>
    <w:rsid w:val="00F52F04"/>
    <w:rsid w:val="00F52FC3"/>
    <w:rsid w:val="00F530E0"/>
    <w:rsid w:val="00F531BE"/>
    <w:rsid w:val="00F534FE"/>
    <w:rsid w:val="00F5351A"/>
    <w:rsid w:val="00F5374E"/>
    <w:rsid w:val="00F53894"/>
    <w:rsid w:val="00F53933"/>
    <w:rsid w:val="00F53A67"/>
    <w:rsid w:val="00F53CBE"/>
    <w:rsid w:val="00F53E47"/>
    <w:rsid w:val="00F53F58"/>
    <w:rsid w:val="00F5417E"/>
    <w:rsid w:val="00F542CF"/>
    <w:rsid w:val="00F543B9"/>
    <w:rsid w:val="00F54975"/>
    <w:rsid w:val="00F54CA6"/>
    <w:rsid w:val="00F54F11"/>
    <w:rsid w:val="00F5502B"/>
    <w:rsid w:val="00F55294"/>
    <w:rsid w:val="00F55C7E"/>
    <w:rsid w:val="00F56413"/>
    <w:rsid w:val="00F5644F"/>
    <w:rsid w:val="00F56734"/>
    <w:rsid w:val="00F56928"/>
    <w:rsid w:val="00F5697B"/>
    <w:rsid w:val="00F56AD6"/>
    <w:rsid w:val="00F56C04"/>
    <w:rsid w:val="00F56C90"/>
    <w:rsid w:val="00F56CA8"/>
    <w:rsid w:val="00F56CE9"/>
    <w:rsid w:val="00F56F78"/>
    <w:rsid w:val="00F572B9"/>
    <w:rsid w:val="00F57748"/>
    <w:rsid w:val="00F57A7C"/>
    <w:rsid w:val="00F57CB0"/>
    <w:rsid w:val="00F57D1A"/>
    <w:rsid w:val="00F57EB7"/>
    <w:rsid w:val="00F57F9D"/>
    <w:rsid w:val="00F604FD"/>
    <w:rsid w:val="00F60546"/>
    <w:rsid w:val="00F60770"/>
    <w:rsid w:val="00F6077E"/>
    <w:rsid w:val="00F60791"/>
    <w:rsid w:val="00F60C98"/>
    <w:rsid w:val="00F60EA5"/>
    <w:rsid w:val="00F60EEE"/>
    <w:rsid w:val="00F61272"/>
    <w:rsid w:val="00F61346"/>
    <w:rsid w:val="00F614CC"/>
    <w:rsid w:val="00F614D4"/>
    <w:rsid w:val="00F614DE"/>
    <w:rsid w:val="00F614F4"/>
    <w:rsid w:val="00F6151A"/>
    <w:rsid w:val="00F617BC"/>
    <w:rsid w:val="00F61820"/>
    <w:rsid w:val="00F619F7"/>
    <w:rsid w:val="00F61B7C"/>
    <w:rsid w:val="00F61B95"/>
    <w:rsid w:val="00F61C43"/>
    <w:rsid w:val="00F6207B"/>
    <w:rsid w:val="00F62132"/>
    <w:rsid w:val="00F62246"/>
    <w:rsid w:val="00F625A1"/>
    <w:rsid w:val="00F626C1"/>
    <w:rsid w:val="00F62A6C"/>
    <w:rsid w:val="00F62AA8"/>
    <w:rsid w:val="00F62C2A"/>
    <w:rsid w:val="00F62D79"/>
    <w:rsid w:val="00F62DD8"/>
    <w:rsid w:val="00F62ED4"/>
    <w:rsid w:val="00F62F60"/>
    <w:rsid w:val="00F6353B"/>
    <w:rsid w:val="00F6369F"/>
    <w:rsid w:val="00F63B90"/>
    <w:rsid w:val="00F63CB5"/>
    <w:rsid w:val="00F63CC6"/>
    <w:rsid w:val="00F63FCD"/>
    <w:rsid w:val="00F641D8"/>
    <w:rsid w:val="00F6424E"/>
    <w:rsid w:val="00F64908"/>
    <w:rsid w:val="00F64A5A"/>
    <w:rsid w:val="00F64BA1"/>
    <w:rsid w:val="00F64EF1"/>
    <w:rsid w:val="00F64F17"/>
    <w:rsid w:val="00F64F57"/>
    <w:rsid w:val="00F6557D"/>
    <w:rsid w:val="00F65598"/>
    <w:rsid w:val="00F6564E"/>
    <w:rsid w:val="00F6567B"/>
    <w:rsid w:val="00F656FC"/>
    <w:rsid w:val="00F65746"/>
    <w:rsid w:val="00F65776"/>
    <w:rsid w:val="00F65A42"/>
    <w:rsid w:val="00F65A5D"/>
    <w:rsid w:val="00F65A5F"/>
    <w:rsid w:val="00F66069"/>
    <w:rsid w:val="00F662CD"/>
    <w:rsid w:val="00F66499"/>
    <w:rsid w:val="00F66559"/>
    <w:rsid w:val="00F666E5"/>
    <w:rsid w:val="00F667F0"/>
    <w:rsid w:val="00F66922"/>
    <w:rsid w:val="00F66935"/>
    <w:rsid w:val="00F6694F"/>
    <w:rsid w:val="00F66DE1"/>
    <w:rsid w:val="00F671B2"/>
    <w:rsid w:val="00F67245"/>
    <w:rsid w:val="00F67280"/>
    <w:rsid w:val="00F6755B"/>
    <w:rsid w:val="00F67631"/>
    <w:rsid w:val="00F67813"/>
    <w:rsid w:val="00F67835"/>
    <w:rsid w:val="00F70055"/>
    <w:rsid w:val="00F700DA"/>
    <w:rsid w:val="00F70252"/>
    <w:rsid w:val="00F7031B"/>
    <w:rsid w:val="00F70489"/>
    <w:rsid w:val="00F705F4"/>
    <w:rsid w:val="00F70810"/>
    <w:rsid w:val="00F70904"/>
    <w:rsid w:val="00F70E83"/>
    <w:rsid w:val="00F70E98"/>
    <w:rsid w:val="00F70FCC"/>
    <w:rsid w:val="00F7107E"/>
    <w:rsid w:val="00F710B3"/>
    <w:rsid w:val="00F7122B"/>
    <w:rsid w:val="00F712C3"/>
    <w:rsid w:val="00F712CC"/>
    <w:rsid w:val="00F71892"/>
    <w:rsid w:val="00F71CBA"/>
    <w:rsid w:val="00F71D90"/>
    <w:rsid w:val="00F71E08"/>
    <w:rsid w:val="00F71E98"/>
    <w:rsid w:val="00F71F93"/>
    <w:rsid w:val="00F721A3"/>
    <w:rsid w:val="00F72269"/>
    <w:rsid w:val="00F722AA"/>
    <w:rsid w:val="00F723ED"/>
    <w:rsid w:val="00F72419"/>
    <w:rsid w:val="00F72474"/>
    <w:rsid w:val="00F725B6"/>
    <w:rsid w:val="00F72A70"/>
    <w:rsid w:val="00F72E7C"/>
    <w:rsid w:val="00F72F27"/>
    <w:rsid w:val="00F731F6"/>
    <w:rsid w:val="00F7351B"/>
    <w:rsid w:val="00F73687"/>
    <w:rsid w:val="00F736AC"/>
    <w:rsid w:val="00F73837"/>
    <w:rsid w:val="00F739D0"/>
    <w:rsid w:val="00F73A19"/>
    <w:rsid w:val="00F73A1D"/>
    <w:rsid w:val="00F73E9F"/>
    <w:rsid w:val="00F74144"/>
    <w:rsid w:val="00F74742"/>
    <w:rsid w:val="00F748CB"/>
    <w:rsid w:val="00F74944"/>
    <w:rsid w:val="00F7499D"/>
    <w:rsid w:val="00F74B5D"/>
    <w:rsid w:val="00F74E25"/>
    <w:rsid w:val="00F74F7D"/>
    <w:rsid w:val="00F7516D"/>
    <w:rsid w:val="00F75353"/>
    <w:rsid w:val="00F75640"/>
    <w:rsid w:val="00F75783"/>
    <w:rsid w:val="00F758F4"/>
    <w:rsid w:val="00F75A5C"/>
    <w:rsid w:val="00F75E44"/>
    <w:rsid w:val="00F7631C"/>
    <w:rsid w:val="00F763FF"/>
    <w:rsid w:val="00F7643F"/>
    <w:rsid w:val="00F764D0"/>
    <w:rsid w:val="00F76518"/>
    <w:rsid w:val="00F76581"/>
    <w:rsid w:val="00F76630"/>
    <w:rsid w:val="00F76C69"/>
    <w:rsid w:val="00F77472"/>
    <w:rsid w:val="00F774BA"/>
    <w:rsid w:val="00F776EA"/>
    <w:rsid w:val="00F7770A"/>
    <w:rsid w:val="00F77712"/>
    <w:rsid w:val="00F7771B"/>
    <w:rsid w:val="00F7780C"/>
    <w:rsid w:val="00F779BF"/>
    <w:rsid w:val="00F779F0"/>
    <w:rsid w:val="00F77A7C"/>
    <w:rsid w:val="00F77B29"/>
    <w:rsid w:val="00F77B45"/>
    <w:rsid w:val="00F80023"/>
    <w:rsid w:val="00F80240"/>
    <w:rsid w:val="00F80247"/>
    <w:rsid w:val="00F8024E"/>
    <w:rsid w:val="00F806B0"/>
    <w:rsid w:val="00F80795"/>
    <w:rsid w:val="00F80B14"/>
    <w:rsid w:val="00F80D3A"/>
    <w:rsid w:val="00F80E20"/>
    <w:rsid w:val="00F80E8F"/>
    <w:rsid w:val="00F80EED"/>
    <w:rsid w:val="00F80F89"/>
    <w:rsid w:val="00F81586"/>
    <w:rsid w:val="00F81B19"/>
    <w:rsid w:val="00F81C14"/>
    <w:rsid w:val="00F81C3C"/>
    <w:rsid w:val="00F82058"/>
    <w:rsid w:val="00F82069"/>
    <w:rsid w:val="00F8219C"/>
    <w:rsid w:val="00F826F7"/>
    <w:rsid w:val="00F82C49"/>
    <w:rsid w:val="00F82CC2"/>
    <w:rsid w:val="00F8310B"/>
    <w:rsid w:val="00F83110"/>
    <w:rsid w:val="00F83193"/>
    <w:rsid w:val="00F832D7"/>
    <w:rsid w:val="00F832ED"/>
    <w:rsid w:val="00F83579"/>
    <w:rsid w:val="00F835D5"/>
    <w:rsid w:val="00F8371D"/>
    <w:rsid w:val="00F83824"/>
    <w:rsid w:val="00F838C5"/>
    <w:rsid w:val="00F839B5"/>
    <w:rsid w:val="00F83A4B"/>
    <w:rsid w:val="00F83A9D"/>
    <w:rsid w:val="00F83AF5"/>
    <w:rsid w:val="00F83EFF"/>
    <w:rsid w:val="00F83F4E"/>
    <w:rsid w:val="00F84045"/>
    <w:rsid w:val="00F8407E"/>
    <w:rsid w:val="00F8439C"/>
    <w:rsid w:val="00F84756"/>
    <w:rsid w:val="00F8478F"/>
    <w:rsid w:val="00F847ED"/>
    <w:rsid w:val="00F84859"/>
    <w:rsid w:val="00F84941"/>
    <w:rsid w:val="00F84A3E"/>
    <w:rsid w:val="00F84E44"/>
    <w:rsid w:val="00F851BC"/>
    <w:rsid w:val="00F852C1"/>
    <w:rsid w:val="00F85345"/>
    <w:rsid w:val="00F853BD"/>
    <w:rsid w:val="00F85609"/>
    <w:rsid w:val="00F8561C"/>
    <w:rsid w:val="00F857FF"/>
    <w:rsid w:val="00F8591A"/>
    <w:rsid w:val="00F85B34"/>
    <w:rsid w:val="00F85E7B"/>
    <w:rsid w:val="00F86199"/>
    <w:rsid w:val="00F8622B"/>
    <w:rsid w:val="00F86505"/>
    <w:rsid w:val="00F86CDC"/>
    <w:rsid w:val="00F86E00"/>
    <w:rsid w:val="00F86FC7"/>
    <w:rsid w:val="00F8747C"/>
    <w:rsid w:val="00F8757B"/>
    <w:rsid w:val="00F876FF"/>
    <w:rsid w:val="00F8792E"/>
    <w:rsid w:val="00F87AB7"/>
    <w:rsid w:val="00F87DEC"/>
    <w:rsid w:val="00F87E75"/>
    <w:rsid w:val="00F90170"/>
    <w:rsid w:val="00F9021E"/>
    <w:rsid w:val="00F904CD"/>
    <w:rsid w:val="00F907BA"/>
    <w:rsid w:val="00F90984"/>
    <w:rsid w:val="00F909D8"/>
    <w:rsid w:val="00F90A4C"/>
    <w:rsid w:val="00F90A55"/>
    <w:rsid w:val="00F90A9E"/>
    <w:rsid w:val="00F90C4F"/>
    <w:rsid w:val="00F90ED1"/>
    <w:rsid w:val="00F90F05"/>
    <w:rsid w:val="00F90F20"/>
    <w:rsid w:val="00F91242"/>
    <w:rsid w:val="00F912D7"/>
    <w:rsid w:val="00F913B6"/>
    <w:rsid w:val="00F9140F"/>
    <w:rsid w:val="00F9145E"/>
    <w:rsid w:val="00F91462"/>
    <w:rsid w:val="00F91500"/>
    <w:rsid w:val="00F91586"/>
    <w:rsid w:val="00F915ED"/>
    <w:rsid w:val="00F91657"/>
    <w:rsid w:val="00F91717"/>
    <w:rsid w:val="00F91729"/>
    <w:rsid w:val="00F9176F"/>
    <w:rsid w:val="00F91BEA"/>
    <w:rsid w:val="00F91F6C"/>
    <w:rsid w:val="00F920E0"/>
    <w:rsid w:val="00F92256"/>
    <w:rsid w:val="00F924CF"/>
    <w:rsid w:val="00F92505"/>
    <w:rsid w:val="00F925C9"/>
    <w:rsid w:val="00F926BC"/>
    <w:rsid w:val="00F928CE"/>
    <w:rsid w:val="00F92AAF"/>
    <w:rsid w:val="00F92D4D"/>
    <w:rsid w:val="00F92D9C"/>
    <w:rsid w:val="00F92DC7"/>
    <w:rsid w:val="00F93040"/>
    <w:rsid w:val="00F932EE"/>
    <w:rsid w:val="00F93323"/>
    <w:rsid w:val="00F93615"/>
    <w:rsid w:val="00F93ABE"/>
    <w:rsid w:val="00F93BC2"/>
    <w:rsid w:val="00F93D22"/>
    <w:rsid w:val="00F93F05"/>
    <w:rsid w:val="00F93F0B"/>
    <w:rsid w:val="00F9406B"/>
    <w:rsid w:val="00F949C4"/>
    <w:rsid w:val="00F949CE"/>
    <w:rsid w:val="00F94A65"/>
    <w:rsid w:val="00F94AE0"/>
    <w:rsid w:val="00F94C0F"/>
    <w:rsid w:val="00F94CE8"/>
    <w:rsid w:val="00F94D93"/>
    <w:rsid w:val="00F95108"/>
    <w:rsid w:val="00F9529C"/>
    <w:rsid w:val="00F95456"/>
    <w:rsid w:val="00F9561C"/>
    <w:rsid w:val="00F95DE2"/>
    <w:rsid w:val="00F95F34"/>
    <w:rsid w:val="00F96143"/>
    <w:rsid w:val="00F9656C"/>
    <w:rsid w:val="00F966D9"/>
    <w:rsid w:val="00F9678B"/>
    <w:rsid w:val="00F96874"/>
    <w:rsid w:val="00F968DE"/>
    <w:rsid w:val="00F96919"/>
    <w:rsid w:val="00F970B4"/>
    <w:rsid w:val="00F971A1"/>
    <w:rsid w:val="00F97332"/>
    <w:rsid w:val="00F973DD"/>
    <w:rsid w:val="00F97404"/>
    <w:rsid w:val="00F9753E"/>
    <w:rsid w:val="00F9756A"/>
    <w:rsid w:val="00F9765D"/>
    <w:rsid w:val="00F977D5"/>
    <w:rsid w:val="00F978C5"/>
    <w:rsid w:val="00F978E8"/>
    <w:rsid w:val="00F97A3E"/>
    <w:rsid w:val="00F97ADD"/>
    <w:rsid w:val="00F97E40"/>
    <w:rsid w:val="00F97F00"/>
    <w:rsid w:val="00FA00A7"/>
    <w:rsid w:val="00FA01E9"/>
    <w:rsid w:val="00FA04AC"/>
    <w:rsid w:val="00FA0775"/>
    <w:rsid w:val="00FA099F"/>
    <w:rsid w:val="00FA0C35"/>
    <w:rsid w:val="00FA0C73"/>
    <w:rsid w:val="00FA0DB2"/>
    <w:rsid w:val="00FA0E5E"/>
    <w:rsid w:val="00FA1557"/>
    <w:rsid w:val="00FA193C"/>
    <w:rsid w:val="00FA1A9F"/>
    <w:rsid w:val="00FA1DE0"/>
    <w:rsid w:val="00FA2496"/>
    <w:rsid w:val="00FA2550"/>
    <w:rsid w:val="00FA26B5"/>
    <w:rsid w:val="00FA27A1"/>
    <w:rsid w:val="00FA2D04"/>
    <w:rsid w:val="00FA2E6A"/>
    <w:rsid w:val="00FA2F34"/>
    <w:rsid w:val="00FA308F"/>
    <w:rsid w:val="00FA315D"/>
    <w:rsid w:val="00FA3358"/>
    <w:rsid w:val="00FA370E"/>
    <w:rsid w:val="00FA38FD"/>
    <w:rsid w:val="00FA39E7"/>
    <w:rsid w:val="00FA3D6A"/>
    <w:rsid w:val="00FA3DE2"/>
    <w:rsid w:val="00FA3E6B"/>
    <w:rsid w:val="00FA3E76"/>
    <w:rsid w:val="00FA3F1A"/>
    <w:rsid w:val="00FA3FD5"/>
    <w:rsid w:val="00FA4179"/>
    <w:rsid w:val="00FA444C"/>
    <w:rsid w:val="00FA48F5"/>
    <w:rsid w:val="00FA4A0B"/>
    <w:rsid w:val="00FA4AC0"/>
    <w:rsid w:val="00FA4B5B"/>
    <w:rsid w:val="00FA4DE0"/>
    <w:rsid w:val="00FA4F12"/>
    <w:rsid w:val="00FA4FB2"/>
    <w:rsid w:val="00FA5142"/>
    <w:rsid w:val="00FA5267"/>
    <w:rsid w:val="00FA5349"/>
    <w:rsid w:val="00FA54FD"/>
    <w:rsid w:val="00FA55CE"/>
    <w:rsid w:val="00FA5ACC"/>
    <w:rsid w:val="00FA5B42"/>
    <w:rsid w:val="00FA5B9E"/>
    <w:rsid w:val="00FA666F"/>
    <w:rsid w:val="00FA66EC"/>
    <w:rsid w:val="00FA67CC"/>
    <w:rsid w:val="00FA6821"/>
    <w:rsid w:val="00FA687B"/>
    <w:rsid w:val="00FA6885"/>
    <w:rsid w:val="00FA6B3F"/>
    <w:rsid w:val="00FA6FBC"/>
    <w:rsid w:val="00FA72AC"/>
    <w:rsid w:val="00FA72B6"/>
    <w:rsid w:val="00FA7447"/>
    <w:rsid w:val="00FA76A2"/>
    <w:rsid w:val="00FA7949"/>
    <w:rsid w:val="00FA7A38"/>
    <w:rsid w:val="00FA7B27"/>
    <w:rsid w:val="00FA7B5E"/>
    <w:rsid w:val="00FA7BC7"/>
    <w:rsid w:val="00FA7CB1"/>
    <w:rsid w:val="00FA7CD4"/>
    <w:rsid w:val="00FA7D2C"/>
    <w:rsid w:val="00FA7E60"/>
    <w:rsid w:val="00FB0117"/>
    <w:rsid w:val="00FB016C"/>
    <w:rsid w:val="00FB049A"/>
    <w:rsid w:val="00FB04EA"/>
    <w:rsid w:val="00FB094E"/>
    <w:rsid w:val="00FB0AAF"/>
    <w:rsid w:val="00FB0B44"/>
    <w:rsid w:val="00FB0BAA"/>
    <w:rsid w:val="00FB0BBB"/>
    <w:rsid w:val="00FB0CFC"/>
    <w:rsid w:val="00FB0D04"/>
    <w:rsid w:val="00FB0E56"/>
    <w:rsid w:val="00FB1045"/>
    <w:rsid w:val="00FB1077"/>
    <w:rsid w:val="00FB10B1"/>
    <w:rsid w:val="00FB10C3"/>
    <w:rsid w:val="00FB11A3"/>
    <w:rsid w:val="00FB153C"/>
    <w:rsid w:val="00FB15EB"/>
    <w:rsid w:val="00FB1616"/>
    <w:rsid w:val="00FB178E"/>
    <w:rsid w:val="00FB1989"/>
    <w:rsid w:val="00FB19EB"/>
    <w:rsid w:val="00FB1D1D"/>
    <w:rsid w:val="00FB1F54"/>
    <w:rsid w:val="00FB21E6"/>
    <w:rsid w:val="00FB2689"/>
    <w:rsid w:val="00FB2EA0"/>
    <w:rsid w:val="00FB2F6C"/>
    <w:rsid w:val="00FB3269"/>
    <w:rsid w:val="00FB3499"/>
    <w:rsid w:val="00FB3576"/>
    <w:rsid w:val="00FB3624"/>
    <w:rsid w:val="00FB363E"/>
    <w:rsid w:val="00FB385A"/>
    <w:rsid w:val="00FB3AB7"/>
    <w:rsid w:val="00FB3ACD"/>
    <w:rsid w:val="00FB3B5D"/>
    <w:rsid w:val="00FB3BCE"/>
    <w:rsid w:val="00FB3D4C"/>
    <w:rsid w:val="00FB3DCB"/>
    <w:rsid w:val="00FB3FFF"/>
    <w:rsid w:val="00FB421A"/>
    <w:rsid w:val="00FB45C2"/>
    <w:rsid w:val="00FB46B3"/>
    <w:rsid w:val="00FB4A35"/>
    <w:rsid w:val="00FB4F7D"/>
    <w:rsid w:val="00FB4FA9"/>
    <w:rsid w:val="00FB505C"/>
    <w:rsid w:val="00FB50D2"/>
    <w:rsid w:val="00FB513C"/>
    <w:rsid w:val="00FB5157"/>
    <w:rsid w:val="00FB55DF"/>
    <w:rsid w:val="00FB55F1"/>
    <w:rsid w:val="00FB5A5B"/>
    <w:rsid w:val="00FB5DF2"/>
    <w:rsid w:val="00FB5EE6"/>
    <w:rsid w:val="00FB5F1D"/>
    <w:rsid w:val="00FB601C"/>
    <w:rsid w:val="00FB605C"/>
    <w:rsid w:val="00FB61D6"/>
    <w:rsid w:val="00FB6269"/>
    <w:rsid w:val="00FB628A"/>
    <w:rsid w:val="00FB6823"/>
    <w:rsid w:val="00FB6CF4"/>
    <w:rsid w:val="00FB720D"/>
    <w:rsid w:val="00FB7507"/>
    <w:rsid w:val="00FB7567"/>
    <w:rsid w:val="00FB7A1E"/>
    <w:rsid w:val="00FB7A2B"/>
    <w:rsid w:val="00FB7B28"/>
    <w:rsid w:val="00FB7CB8"/>
    <w:rsid w:val="00FB7D9D"/>
    <w:rsid w:val="00FC0066"/>
    <w:rsid w:val="00FC00FD"/>
    <w:rsid w:val="00FC014E"/>
    <w:rsid w:val="00FC01F4"/>
    <w:rsid w:val="00FC0474"/>
    <w:rsid w:val="00FC061D"/>
    <w:rsid w:val="00FC0701"/>
    <w:rsid w:val="00FC07DC"/>
    <w:rsid w:val="00FC0E14"/>
    <w:rsid w:val="00FC0EE8"/>
    <w:rsid w:val="00FC1049"/>
    <w:rsid w:val="00FC1320"/>
    <w:rsid w:val="00FC1406"/>
    <w:rsid w:val="00FC1928"/>
    <w:rsid w:val="00FC1AA3"/>
    <w:rsid w:val="00FC1BD8"/>
    <w:rsid w:val="00FC1CFA"/>
    <w:rsid w:val="00FC211A"/>
    <w:rsid w:val="00FC27C7"/>
    <w:rsid w:val="00FC2831"/>
    <w:rsid w:val="00FC2A06"/>
    <w:rsid w:val="00FC2A1A"/>
    <w:rsid w:val="00FC2AA8"/>
    <w:rsid w:val="00FC2BB5"/>
    <w:rsid w:val="00FC2C54"/>
    <w:rsid w:val="00FC2D09"/>
    <w:rsid w:val="00FC2D71"/>
    <w:rsid w:val="00FC2DB4"/>
    <w:rsid w:val="00FC2E83"/>
    <w:rsid w:val="00FC2ED8"/>
    <w:rsid w:val="00FC328C"/>
    <w:rsid w:val="00FC3352"/>
    <w:rsid w:val="00FC35D0"/>
    <w:rsid w:val="00FC392D"/>
    <w:rsid w:val="00FC3A0E"/>
    <w:rsid w:val="00FC3AD7"/>
    <w:rsid w:val="00FC3DBC"/>
    <w:rsid w:val="00FC42A7"/>
    <w:rsid w:val="00FC447C"/>
    <w:rsid w:val="00FC4832"/>
    <w:rsid w:val="00FC4E57"/>
    <w:rsid w:val="00FC4FD8"/>
    <w:rsid w:val="00FC5441"/>
    <w:rsid w:val="00FC58C4"/>
    <w:rsid w:val="00FC611D"/>
    <w:rsid w:val="00FC61D6"/>
    <w:rsid w:val="00FC629A"/>
    <w:rsid w:val="00FC62D2"/>
    <w:rsid w:val="00FC652B"/>
    <w:rsid w:val="00FC660A"/>
    <w:rsid w:val="00FC6769"/>
    <w:rsid w:val="00FC6F4A"/>
    <w:rsid w:val="00FC70CB"/>
    <w:rsid w:val="00FC747B"/>
    <w:rsid w:val="00FC76AF"/>
    <w:rsid w:val="00FC76C9"/>
    <w:rsid w:val="00FC76F5"/>
    <w:rsid w:val="00FC7A49"/>
    <w:rsid w:val="00FC7AE0"/>
    <w:rsid w:val="00FC7AE3"/>
    <w:rsid w:val="00FC7BBF"/>
    <w:rsid w:val="00FC7CA6"/>
    <w:rsid w:val="00FC7CB2"/>
    <w:rsid w:val="00FD002E"/>
    <w:rsid w:val="00FD017A"/>
    <w:rsid w:val="00FD01D9"/>
    <w:rsid w:val="00FD0348"/>
    <w:rsid w:val="00FD0680"/>
    <w:rsid w:val="00FD081A"/>
    <w:rsid w:val="00FD08CC"/>
    <w:rsid w:val="00FD0940"/>
    <w:rsid w:val="00FD1068"/>
    <w:rsid w:val="00FD11FF"/>
    <w:rsid w:val="00FD1274"/>
    <w:rsid w:val="00FD1440"/>
    <w:rsid w:val="00FD14A1"/>
    <w:rsid w:val="00FD14E5"/>
    <w:rsid w:val="00FD14F7"/>
    <w:rsid w:val="00FD1538"/>
    <w:rsid w:val="00FD16B4"/>
    <w:rsid w:val="00FD1B6B"/>
    <w:rsid w:val="00FD1E76"/>
    <w:rsid w:val="00FD2184"/>
    <w:rsid w:val="00FD2344"/>
    <w:rsid w:val="00FD2421"/>
    <w:rsid w:val="00FD24E7"/>
    <w:rsid w:val="00FD2583"/>
    <w:rsid w:val="00FD2696"/>
    <w:rsid w:val="00FD2858"/>
    <w:rsid w:val="00FD290A"/>
    <w:rsid w:val="00FD295E"/>
    <w:rsid w:val="00FD2E20"/>
    <w:rsid w:val="00FD2FE4"/>
    <w:rsid w:val="00FD31D5"/>
    <w:rsid w:val="00FD321A"/>
    <w:rsid w:val="00FD3224"/>
    <w:rsid w:val="00FD35C1"/>
    <w:rsid w:val="00FD3633"/>
    <w:rsid w:val="00FD3763"/>
    <w:rsid w:val="00FD37F9"/>
    <w:rsid w:val="00FD38E1"/>
    <w:rsid w:val="00FD3C2C"/>
    <w:rsid w:val="00FD407F"/>
    <w:rsid w:val="00FD44FA"/>
    <w:rsid w:val="00FD45CD"/>
    <w:rsid w:val="00FD46C3"/>
    <w:rsid w:val="00FD46D6"/>
    <w:rsid w:val="00FD4702"/>
    <w:rsid w:val="00FD47F4"/>
    <w:rsid w:val="00FD4953"/>
    <w:rsid w:val="00FD4B18"/>
    <w:rsid w:val="00FD4C30"/>
    <w:rsid w:val="00FD4CBA"/>
    <w:rsid w:val="00FD4E00"/>
    <w:rsid w:val="00FD4E59"/>
    <w:rsid w:val="00FD4E6E"/>
    <w:rsid w:val="00FD4EDF"/>
    <w:rsid w:val="00FD4F6D"/>
    <w:rsid w:val="00FD512D"/>
    <w:rsid w:val="00FD5381"/>
    <w:rsid w:val="00FD5481"/>
    <w:rsid w:val="00FD555A"/>
    <w:rsid w:val="00FD56A3"/>
    <w:rsid w:val="00FD5768"/>
    <w:rsid w:val="00FD5A16"/>
    <w:rsid w:val="00FD5E5E"/>
    <w:rsid w:val="00FD61AA"/>
    <w:rsid w:val="00FD623F"/>
    <w:rsid w:val="00FD62BD"/>
    <w:rsid w:val="00FD6A1F"/>
    <w:rsid w:val="00FD6E59"/>
    <w:rsid w:val="00FD6FBD"/>
    <w:rsid w:val="00FD715C"/>
    <w:rsid w:val="00FD7209"/>
    <w:rsid w:val="00FD77C4"/>
    <w:rsid w:val="00FD7866"/>
    <w:rsid w:val="00FD7AD8"/>
    <w:rsid w:val="00FD7E21"/>
    <w:rsid w:val="00FD7F13"/>
    <w:rsid w:val="00FD7F41"/>
    <w:rsid w:val="00FD7F75"/>
    <w:rsid w:val="00FE0135"/>
    <w:rsid w:val="00FE0326"/>
    <w:rsid w:val="00FE03AA"/>
    <w:rsid w:val="00FE047A"/>
    <w:rsid w:val="00FE0C29"/>
    <w:rsid w:val="00FE0CE9"/>
    <w:rsid w:val="00FE0CEB"/>
    <w:rsid w:val="00FE0F01"/>
    <w:rsid w:val="00FE1620"/>
    <w:rsid w:val="00FE18CA"/>
    <w:rsid w:val="00FE18DB"/>
    <w:rsid w:val="00FE1C43"/>
    <w:rsid w:val="00FE1C47"/>
    <w:rsid w:val="00FE1E19"/>
    <w:rsid w:val="00FE1EDD"/>
    <w:rsid w:val="00FE203E"/>
    <w:rsid w:val="00FE20CA"/>
    <w:rsid w:val="00FE22E5"/>
    <w:rsid w:val="00FE23DF"/>
    <w:rsid w:val="00FE23E9"/>
    <w:rsid w:val="00FE2528"/>
    <w:rsid w:val="00FE2F2E"/>
    <w:rsid w:val="00FE2F7E"/>
    <w:rsid w:val="00FE3119"/>
    <w:rsid w:val="00FE3192"/>
    <w:rsid w:val="00FE31F0"/>
    <w:rsid w:val="00FE3405"/>
    <w:rsid w:val="00FE3845"/>
    <w:rsid w:val="00FE3A47"/>
    <w:rsid w:val="00FE3C5F"/>
    <w:rsid w:val="00FE3D66"/>
    <w:rsid w:val="00FE3D8D"/>
    <w:rsid w:val="00FE4169"/>
    <w:rsid w:val="00FE424D"/>
    <w:rsid w:val="00FE4338"/>
    <w:rsid w:val="00FE4371"/>
    <w:rsid w:val="00FE43D4"/>
    <w:rsid w:val="00FE44A6"/>
    <w:rsid w:val="00FE45C3"/>
    <w:rsid w:val="00FE46A9"/>
    <w:rsid w:val="00FE48C8"/>
    <w:rsid w:val="00FE4BCF"/>
    <w:rsid w:val="00FE4BEC"/>
    <w:rsid w:val="00FE4E89"/>
    <w:rsid w:val="00FE5241"/>
    <w:rsid w:val="00FE5480"/>
    <w:rsid w:val="00FE553E"/>
    <w:rsid w:val="00FE557F"/>
    <w:rsid w:val="00FE5C07"/>
    <w:rsid w:val="00FE5D73"/>
    <w:rsid w:val="00FE5D89"/>
    <w:rsid w:val="00FE5E48"/>
    <w:rsid w:val="00FE6104"/>
    <w:rsid w:val="00FE662A"/>
    <w:rsid w:val="00FE668D"/>
    <w:rsid w:val="00FE6814"/>
    <w:rsid w:val="00FE6A5F"/>
    <w:rsid w:val="00FE6ACC"/>
    <w:rsid w:val="00FE6DDD"/>
    <w:rsid w:val="00FE6FF8"/>
    <w:rsid w:val="00FE7192"/>
    <w:rsid w:val="00FE7457"/>
    <w:rsid w:val="00FE75A8"/>
    <w:rsid w:val="00FE778D"/>
    <w:rsid w:val="00FE7A07"/>
    <w:rsid w:val="00FE7AC7"/>
    <w:rsid w:val="00FE7BC3"/>
    <w:rsid w:val="00FE7C86"/>
    <w:rsid w:val="00FE7CA3"/>
    <w:rsid w:val="00FE7F01"/>
    <w:rsid w:val="00FF00B2"/>
    <w:rsid w:val="00FF0498"/>
    <w:rsid w:val="00FF04AE"/>
    <w:rsid w:val="00FF0546"/>
    <w:rsid w:val="00FF0651"/>
    <w:rsid w:val="00FF08B4"/>
    <w:rsid w:val="00FF0AD1"/>
    <w:rsid w:val="00FF0C87"/>
    <w:rsid w:val="00FF0F31"/>
    <w:rsid w:val="00FF1164"/>
    <w:rsid w:val="00FF196D"/>
    <w:rsid w:val="00FF1D8C"/>
    <w:rsid w:val="00FF205B"/>
    <w:rsid w:val="00FF2301"/>
    <w:rsid w:val="00FF27A6"/>
    <w:rsid w:val="00FF2965"/>
    <w:rsid w:val="00FF2B11"/>
    <w:rsid w:val="00FF2B97"/>
    <w:rsid w:val="00FF2C6F"/>
    <w:rsid w:val="00FF2E3F"/>
    <w:rsid w:val="00FF31DE"/>
    <w:rsid w:val="00FF31EF"/>
    <w:rsid w:val="00FF32AA"/>
    <w:rsid w:val="00FF3702"/>
    <w:rsid w:val="00FF3AE1"/>
    <w:rsid w:val="00FF3C08"/>
    <w:rsid w:val="00FF3C90"/>
    <w:rsid w:val="00FF3D0E"/>
    <w:rsid w:val="00FF3E35"/>
    <w:rsid w:val="00FF40F2"/>
    <w:rsid w:val="00FF4137"/>
    <w:rsid w:val="00FF4415"/>
    <w:rsid w:val="00FF44BC"/>
    <w:rsid w:val="00FF46CE"/>
    <w:rsid w:val="00FF4812"/>
    <w:rsid w:val="00FF4BDF"/>
    <w:rsid w:val="00FF4ED6"/>
    <w:rsid w:val="00FF4F09"/>
    <w:rsid w:val="00FF50AB"/>
    <w:rsid w:val="00FF52E9"/>
    <w:rsid w:val="00FF565F"/>
    <w:rsid w:val="00FF595D"/>
    <w:rsid w:val="00FF5ABF"/>
    <w:rsid w:val="00FF5BBD"/>
    <w:rsid w:val="00FF5CAD"/>
    <w:rsid w:val="00FF5D92"/>
    <w:rsid w:val="00FF5EEA"/>
    <w:rsid w:val="00FF5F7A"/>
    <w:rsid w:val="00FF6048"/>
    <w:rsid w:val="00FF607D"/>
    <w:rsid w:val="00FF61DA"/>
    <w:rsid w:val="00FF66CF"/>
    <w:rsid w:val="00FF6721"/>
    <w:rsid w:val="00FF6818"/>
    <w:rsid w:val="00FF6836"/>
    <w:rsid w:val="00FF68AF"/>
    <w:rsid w:val="00FF6E27"/>
    <w:rsid w:val="00FF70C9"/>
    <w:rsid w:val="00FF722A"/>
    <w:rsid w:val="00FF72C8"/>
    <w:rsid w:val="00FF76FE"/>
    <w:rsid w:val="00FF7701"/>
    <w:rsid w:val="00FF7724"/>
    <w:rsid w:val="00FF7769"/>
    <w:rsid w:val="00FF77C3"/>
    <w:rsid w:val="00FF77FE"/>
    <w:rsid w:val="00FF78A5"/>
    <w:rsid w:val="00FF7A26"/>
    <w:rsid w:val="00FF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71972"/>
  <w15:docId w15:val="{1C5FFF2D-A134-40C1-A5EE-D6D271AB6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93D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3C53CC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C53C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53CC"/>
    <w:rPr>
      <w:rFonts w:ascii="Tahoma" w:eastAsia="Times New Roman" w:hAnsi="Tahoma" w:cs="Tahoma"/>
      <w:sz w:val="16"/>
      <w:szCs w:val="16"/>
      <w:lang w:eastAsia="cs-CZ"/>
    </w:rPr>
  </w:style>
  <w:style w:type="character" w:styleId="Odkazjemn">
    <w:name w:val="Subtle Reference"/>
    <w:basedOn w:val="Standardnpsmoodstavce"/>
    <w:uiPriority w:val="31"/>
    <w:qFormat/>
    <w:rsid w:val="00574BB2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81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nicka.cz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2</Pages>
  <Words>413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JCERMAK-W8</dc:creator>
  <cp:lastModifiedBy>Jiří Čermák</cp:lastModifiedBy>
  <cp:revision>345</cp:revision>
  <cp:lastPrinted>2026-10-05T11:54:00Z</cp:lastPrinted>
  <dcterms:created xsi:type="dcterms:W3CDTF">2026-09-01T06:24:00Z</dcterms:created>
  <dcterms:modified xsi:type="dcterms:W3CDTF">2026-10-06T11:26:00Z</dcterms:modified>
</cp:coreProperties>
</file>